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15A" w:rsidRPr="00FD7501" w:rsidRDefault="00FD7501">
      <w:pPr>
        <w:spacing w:after="0" w:line="408" w:lineRule="auto"/>
        <w:ind w:left="120"/>
        <w:jc w:val="center"/>
        <w:rPr>
          <w:lang w:val="ru-RU"/>
        </w:rPr>
      </w:pPr>
      <w:bookmarkStart w:id="0" w:name="block-18047843"/>
      <w:r w:rsidRPr="00FD750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5415A" w:rsidRPr="00FD7501" w:rsidRDefault="00FD7501">
      <w:pPr>
        <w:spacing w:after="0" w:line="408" w:lineRule="auto"/>
        <w:ind w:left="120"/>
        <w:jc w:val="center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FD7501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FD750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5415A" w:rsidRPr="00FD7501" w:rsidRDefault="00FD7501">
      <w:pPr>
        <w:spacing w:after="0" w:line="408" w:lineRule="auto"/>
        <w:ind w:left="120"/>
        <w:jc w:val="center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FD750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Ростовского МР</w:t>
      </w:r>
      <w:bookmarkEnd w:id="2"/>
      <w:r w:rsidRPr="00FD750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D7501">
        <w:rPr>
          <w:rFonts w:ascii="Times New Roman" w:hAnsi="Times New Roman"/>
          <w:color w:val="000000"/>
          <w:sz w:val="28"/>
          <w:lang w:val="ru-RU"/>
        </w:rPr>
        <w:t>​</w:t>
      </w:r>
    </w:p>
    <w:p w:rsidR="0055415A" w:rsidRPr="00FD7501" w:rsidRDefault="00FD7501">
      <w:pPr>
        <w:spacing w:after="0" w:line="408" w:lineRule="auto"/>
        <w:ind w:left="120"/>
        <w:jc w:val="center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proofErr w:type="spellStart"/>
      <w:r w:rsidRPr="00FD7501">
        <w:rPr>
          <w:rFonts w:ascii="Times New Roman" w:hAnsi="Times New Roman"/>
          <w:b/>
          <w:color w:val="000000"/>
          <w:sz w:val="28"/>
          <w:lang w:val="ru-RU"/>
        </w:rPr>
        <w:t>Скнятиновская</w:t>
      </w:r>
      <w:proofErr w:type="spellEnd"/>
      <w:r w:rsidRPr="00FD7501">
        <w:rPr>
          <w:rFonts w:ascii="Times New Roman" w:hAnsi="Times New Roman"/>
          <w:b/>
          <w:color w:val="000000"/>
          <w:sz w:val="28"/>
          <w:lang w:val="ru-RU"/>
        </w:rPr>
        <w:t xml:space="preserve"> ООШ</w:t>
      </w:r>
    </w:p>
    <w:p w:rsidR="0055415A" w:rsidRPr="00FD7501" w:rsidRDefault="0055415A">
      <w:pPr>
        <w:spacing w:after="0"/>
        <w:ind w:left="120"/>
        <w:rPr>
          <w:lang w:val="ru-RU"/>
        </w:rPr>
      </w:pPr>
    </w:p>
    <w:p w:rsidR="0055415A" w:rsidRPr="00FD7501" w:rsidRDefault="0055415A">
      <w:pPr>
        <w:spacing w:after="0"/>
        <w:ind w:left="120"/>
        <w:rPr>
          <w:lang w:val="ru-RU"/>
        </w:rPr>
      </w:pPr>
    </w:p>
    <w:p w:rsidR="0055415A" w:rsidRPr="00FD7501" w:rsidRDefault="0055415A">
      <w:pPr>
        <w:spacing w:after="0"/>
        <w:ind w:left="120"/>
        <w:rPr>
          <w:lang w:val="ru-RU"/>
        </w:rPr>
      </w:pPr>
    </w:p>
    <w:p w:rsidR="0055415A" w:rsidRPr="00FD7501" w:rsidRDefault="0055415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D7501" w:rsidRPr="00E2220E" w:rsidTr="00FD7501">
        <w:tc>
          <w:tcPr>
            <w:tcW w:w="3114" w:type="dxa"/>
          </w:tcPr>
          <w:p w:rsidR="00FD7501" w:rsidRPr="0040209D" w:rsidRDefault="00FD7501" w:rsidP="00FD750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D7501" w:rsidRPr="008944ED" w:rsidRDefault="00FD7501" w:rsidP="00FD75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FD7501" w:rsidRDefault="00FD7501" w:rsidP="00FD75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7501" w:rsidRPr="008944ED" w:rsidRDefault="00FD7501" w:rsidP="00FD75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Хромов Е.Н.</w:t>
            </w:r>
          </w:p>
          <w:p w:rsidR="00FD7501" w:rsidRDefault="00FD7501" w:rsidP="00FD75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D7501" w:rsidRPr="0040209D" w:rsidRDefault="00FD7501" w:rsidP="00FD75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D7501" w:rsidRPr="0040209D" w:rsidRDefault="00FD7501" w:rsidP="00FD75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D7501" w:rsidRPr="008944ED" w:rsidRDefault="00FD7501" w:rsidP="00FD75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D7501" w:rsidRDefault="00FD7501" w:rsidP="00FD75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7501" w:rsidRPr="008944ED" w:rsidRDefault="00FD7501" w:rsidP="00FD75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Новожилова Н.М.</w:t>
            </w:r>
          </w:p>
          <w:p w:rsidR="00FD7501" w:rsidRDefault="00FD7501" w:rsidP="00FD75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D7501" w:rsidRPr="0040209D" w:rsidRDefault="00FD7501" w:rsidP="00FD75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D7501" w:rsidRDefault="00FD7501" w:rsidP="00FD75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D7501" w:rsidRPr="008944ED" w:rsidRDefault="00FD7501" w:rsidP="00FD75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D7501" w:rsidRDefault="00FD7501" w:rsidP="00FD75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7501" w:rsidRPr="008944ED" w:rsidRDefault="00FD7501" w:rsidP="00FD75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Новожилова Н.М.</w:t>
            </w:r>
          </w:p>
          <w:p w:rsidR="00FD7501" w:rsidRDefault="00FD7501" w:rsidP="00FD75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D7501" w:rsidRPr="0040209D" w:rsidRDefault="00FD7501" w:rsidP="00FD75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5415A" w:rsidRDefault="0055415A">
      <w:pPr>
        <w:spacing w:after="0"/>
        <w:ind w:left="120"/>
      </w:pPr>
    </w:p>
    <w:p w:rsidR="0055415A" w:rsidRDefault="00FD750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5415A" w:rsidRDefault="0055415A">
      <w:pPr>
        <w:spacing w:after="0"/>
        <w:ind w:left="120"/>
      </w:pPr>
    </w:p>
    <w:p w:rsidR="0055415A" w:rsidRDefault="0055415A">
      <w:pPr>
        <w:spacing w:after="0"/>
        <w:ind w:left="120"/>
      </w:pPr>
    </w:p>
    <w:p w:rsidR="0055415A" w:rsidRDefault="0055415A">
      <w:pPr>
        <w:spacing w:after="0"/>
        <w:ind w:left="120"/>
      </w:pPr>
    </w:p>
    <w:p w:rsidR="0055415A" w:rsidRDefault="00FD750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5415A" w:rsidRDefault="00FD750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2420424)</w:t>
      </w:r>
    </w:p>
    <w:p w:rsidR="0055415A" w:rsidRDefault="0055415A">
      <w:pPr>
        <w:spacing w:after="0"/>
        <w:ind w:left="120"/>
        <w:jc w:val="center"/>
      </w:pPr>
    </w:p>
    <w:p w:rsidR="0055415A" w:rsidRPr="004F6D86" w:rsidRDefault="00FD7501">
      <w:pPr>
        <w:spacing w:after="0" w:line="408" w:lineRule="auto"/>
        <w:ind w:left="120"/>
        <w:jc w:val="center"/>
        <w:rPr>
          <w:lang w:val="ru-RU"/>
        </w:rPr>
      </w:pPr>
      <w:r w:rsidRPr="004F6D86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55415A" w:rsidRPr="004F6D86" w:rsidRDefault="00FD7501">
      <w:pPr>
        <w:spacing w:after="0" w:line="408" w:lineRule="auto"/>
        <w:ind w:left="120"/>
        <w:jc w:val="center"/>
        <w:rPr>
          <w:lang w:val="ru-RU"/>
        </w:rPr>
      </w:pPr>
      <w:r w:rsidRPr="004F6D86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55415A" w:rsidRPr="004F6D86" w:rsidRDefault="0055415A">
      <w:pPr>
        <w:spacing w:after="0"/>
        <w:ind w:left="120"/>
        <w:jc w:val="center"/>
        <w:rPr>
          <w:lang w:val="ru-RU"/>
        </w:rPr>
      </w:pPr>
    </w:p>
    <w:p w:rsidR="0055415A" w:rsidRPr="004F6D86" w:rsidRDefault="0055415A">
      <w:pPr>
        <w:spacing w:after="0"/>
        <w:ind w:left="120"/>
        <w:jc w:val="center"/>
        <w:rPr>
          <w:lang w:val="ru-RU"/>
        </w:rPr>
      </w:pPr>
    </w:p>
    <w:p w:rsidR="0055415A" w:rsidRPr="004F6D86" w:rsidRDefault="0055415A">
      <w:pPr>
        <w:spacing w:after="0"/>
        <w:ind w:left="120"/>
        <w:jc w:val="center"/>
        <w:rPr>
          <w:lang w:val="ru-RU"/>
        </w:rPr>
      </w:pPr>
    </w:p>
    <w:p w:rsidR="0055415A" w:rsidRPr="004F6D86" w:rsidRDefault="0055415A">
      <w:pPr>
        <w:spacing w:after="0"/>
        <w:ind w:left="120"/>
        <w:jc w:val="center"/>
        <w:rPr>
          <w:lang w:val="ru-RU"/>
        </w:rPr>
      </w:pPr>
    </w:p>
    <w:p w:rsidR="0055415A" w:rsidRPr="004F6D86" w:rsidRDefault="0055415A">
      <w:pPr>
        <w:spacing w:after="0"/>
        <w:ind w:left="120"/>
        <w:jc w:val="center"/>
        <w:rPr>
          <w:lang w:val="ru-RU"/>
        </w:rPr>
      </w:pPr>
    </w:p>
    <w:p w:rsidR="0055415A" w:rsidRPr="004F6D86" w:rsidRDefault="0055415A">
      <w:pPr>
        <w:spacing w:after="0"/>
        <w:ind w:left="120"/>
        <w:jc w:val="center"/>
        <w:rPr>
          <w:lang w:val="ru-RU"/>
        </w:rPr>
      </w:pPr>
    </w:p>
    <w:p w:rsidR="0055415A" w:rsidRPr="004F6D86" w:rsidRDefault="0055415A">
      <w:pPr>
        <w:spacing w:after="0"/>
        <w:ind w:left="120"/>
        <w:jc w:val="center"/>
        <w:rPr>
          <w:lang w:val="ru-RU"/>
        </w:rPr>
      </w:pPr>
    </w:p>
    <w:p w:rsidR="0055415A" w:rsidRPr="004F6D86" w:rsidRDefault="0055415A">
      <w:pPr>
        <w:spacing w:after="0"/>
        <w:ind w:left="120"/>
        <w:jc w:val="center"/>
        <w:rPr>
          <w:lang w:val="ru-RU"/>
        </w:rPr>
      </w:pPr>
    </w:p>
    <w:p w:rsidR="0055415A" w:rsidRPr="004F6D86" w:rsidRDefault="0055415A">
      <w:pPr>
        <w:spacing w:after="0"/>
        <w:ind w:left="120"/>
        <w:jc w:val="center"/>
        <w:rPr>
          <w:lang w:val="ru-RU"/>
        </w:rPr>
      </w:pPr>
    </w:p>
    <w:p w:rsidR="0055415A" w:rsidRPr="004F6D86" w:rsidRDefault="0055415A">
      <w:pPr>
        <w:spacing w:after="0"/>
        <w:ind w:left="120"/>
        <w:jc w:val="center"/>
        <w:rPr>
          <w:lang w:val="ru-RU"/>
        </w:rPr>
      </w:pPr>
    </w:p>
    <w:p w:rsidR="0055415A" w:rsidRPr="004F6D86" w:rsidRDefault="00A904F5" w:rsidP="00A904F5">
      <w:pPr>
        <w:spacing w:after="0"/>
        <w:rPr>
          <w:lang w:val="ru-RU"/>
        </w:rPr>
      </w:pPr>
      <w:bookmarkStart w:id="3" w:name="ea9f8b93-ec0a-46f1-b121-7d755706d3f8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</w:t>
      </w:r>
      <w:proofErr w:type="spellStart"/>
      <w:r w:rsidR="00FD7501" w:rsidRPr="004F6D86">
        <w:rPr>
          <w:rFonts w:ascii="Times New Roman" w:hAnsi="Times New Roman"/>
          <w:b/>
          <w:color w:val="000000"/>
          <w:sz w:val="28"/>
          <w:lang w:val="ru-RU"/>
        </w:rPr>
        <w:t>Скнятиново</w:t>
      </w:r>
      <w:bookmarkEnd w:id="3"/>
      <w:proofErr w:type="spellEnd"/>
      <w:r w:rsidR="00FD7501" w:rsidRPr="004F6D8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="00FD7501" w:rsidRPr="004F6D8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FD7501" w:rsidRPr="004F6D8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FD7501" w:rsidRPr="004F6D86">
        <w:rPr>
          <w:rFonts w:ascii="Times New Roman" w:hAnsi="Times New Roman"/>
          <w:color w:val="000000"/>
          <w:sz w:val="28"/>
          <w:lang w:val="ru-RU"/>
        </w:rPr>
        <w:t>​</w:t>
      </w:r>
    </w:p>
    <w:p w:rsidR="0055415A" w:rsidRPr="004F6D86" w:rsidRDefault="0055415A">
      <w:pPr>
        <w:rPr>
          <w:lang w:val="ru-RU"/>
        </w:rPr>
        <w:sectPr w:rsidR="0055415A" w:rsidRPr="004F6D86">
          <w:pgSz w:w="11906" w:h="16383"/>
          <w:pgMar w:top="1134" w:right="850" w:bottom="1134" w:left="1701" w:header="720" w:footer="720" w:gutter="0"/>
          <w:cols w:space="720"/>
        </w:sectPr>
      </w:pPr>
    </w:p>
    <w:p w:rsidR="0055415A" w:rsidRPr="004F6D86" w:rsidRDefault="00FD7501" w:rsidP="00A904F5">
      <w:pPr>
        <w:spacing w:after="0" w:line="264" w:lineRule="auto"/>
        <w:jc w:val="both"/>
        <w:rPr>
          <w:lang w:val="ru-RU"/>
        </w:rPr>
      </w:pPr>
      <w:bookmarkStart w:id="5" w:name="block-18047844"/>
      <w:bookmarkEnd w:id="0"/>
      <w:r w:rsidRPr="004F6D8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5415A" w:rsidRPr="004F6D86" w:rsidRDefault="00FD7501">
      <w:pPr>
        <w:spacing w:after="0" w:line="264" w:lineRule="auto"/>
        <w:ind w:left="120"/>
        <w:jc w:val="both"/>
        <w:rPr>
          <w:lang w:val="ru-RU"/>
        </w:rPr>
      </w:pPr>
      <w:r w:rsidRPr="004F6D86">
        <w:rPr>
          <w:rFonts w:ascii="Times New Roman" w:hAnsi="Times New Roman"/>
          <w:color w:val="000000"/>
          <w:sz w:val="28"/>
          <w:lang w:val="ru-RU"/>
        </w:rPr>
        <w:t>​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FD7501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FD7501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FD750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FD7501">
        <w:rPr>
          <w:rFonts w:ascii="Times New Roman" w:hAnsi="Times New Roman"/>
          <w:color w:val="000000"/>
          <w:sz w:val="28"/>
          <w:lang w:val="ru-RU"/>
        </w:rPr>
        <w:t>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FD750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FD7501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FD7501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55415A" w:rsidRPr="00FD7501" w:rsidRDefault="0055415A">
      <w:pPr>
        <w:rPr>
          <w:lang w:val="ru-RU"/>
        </w:rPr>
        <w:sectPr w:rsidR="0055415A" w:rsidRPr="00FD7501">
          <w:pgSz w:w="11906" w:h="16383"/>
          <w:pgMar w:top="1134" w:right="850" w:bottom="1134" w:left="1701" w:header="720" w:footer="720" w:gutter="0"/>
          <w:cols w:space="720"/>
        </w:sectPr>
      </w:pP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bookmarkStart w:id="6" w:name="block-18047845"/>
      <w:bookmarkEnd w:id="5"/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D750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​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5415A" w:rsidRPr="00FD7501" w:rsidRDefault="0055415A">
      <w:pPr>
        <w:spacing w:after="0"/>
        <w:ind w:left="120"/>
        <w:rPr>
          <w:lang w:val="ru-RU"/>
        </w:rPr>
      </w:pPr>
    </w:p>
    <w:p w:rsidR="0055415A" w:rsidRPr="00FD7501" w:rsidRDefault="00FD7501">
      <w:pPr>
        <w:spacing w:after="0"/>
        <w:ind w:left="120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55415A" w:rsidRPr="00FD7501" w:rsidRDefault="0055415A">
      <w:pPr>
        <w:spacing w:after="0"/>
        <w:ind w:left="120"/>
        <w:rPr>
          <w:lang w:val="ru-RU"/>
        </w:rPr>
      </w:pP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 xml:space="preserve">, потешки, считалки, прибаутки).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>).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>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55415A" w:rsidRPr="00FD7501" w:rsidRDefault="0055415A">
      <w:pPr>
        <w:spacing w:after="0"/>
        <w:ind w:left="120"/>
        <w:rPr>
          <w:lang w:val="ru-RU"/>
        </w:rPr>
      </w:pPr>
    </w:p>
    <w:p w:rsidR="0055415A" w:rsidRPr="00FD7501" w:rsidRDefault="00FD7501">
      <w:pPr>
        <w:spacing w:after="0"/>
        <w:ind w:left="120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FD75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415A" w:rsidRPr="00FD7501" w:rsidRDefault="0055415A">
      <w:pPr>
        <w:spacing w:after="0"/>
        <w:ind w:left="120"/>
        <w:rPr>
          <w:lang w:val="ru-RU"/>
        </w:rPr>
      </w:pP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FD750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D7501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55415A" w:rsidRPr="004F6D86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4F6D86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55415A" w:rsidRPr="004F6D86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4F6D86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55415A" w:rsidRPr="00FD7501" w:rsidRDefault="0055415A">
      <w:pPr>
        <w:spacing w:after="0"/>
        <w:ind w:left="120"/>
        <w:rPr>
          <w:lang w:val="ru-RU"/>
        </w:rPr>
      </w:pPr>
    </w:p>
    <w:p w:rsidR="0055415A" w:rsidRPr="00FD7501" w:rsidRDefault="00FD7501">
      <w:pPr>
        <w:spacing w:after="0"/>
        <w:ind w:left="120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55415A" w:rsidRPr="00FD7501" w:rsidRDefault="0055415A">
      <w:pPr>
        <w:spacing w:after="0"/>
        <w:ind w:left="120"/>
        <w:rPr>
          <w:lang w:val="ru-RU"/>
        </w:rPr>
      </w:pP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55415A" w:rsidRPr="004F6D86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4F6D86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55415A" w:rsidRPr="00FD7501" w:rsidRDefault="0055415A">
      <w:pPr>
        <w:spacing w:after="0"/>
        <w:ind w:left="120"/>
        <w:rPr>
          <w:lang w:val="ru-RU"/>
        </w:rPr>
      </w:pPr>
    </w:p>
    <w:p w:rsidR="0055415A" w:rsidRPr="00FD7501" w:rsidRDefault="00FD7501">
      <w:pPr>
        <w:spacing w:after="0"/>
        <w:ind w:left="120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55415A" w:rsidRPr="00FD7501" w:rsidRDefault="0055415A">
      <w:pPr>
        <w:spacing w:after="0"/>
        <w:ind w:left="120"/>
        <w:rPr>
          <w:lang w:val="ru-RU"/>
        </w:rPr>
      </w:pP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4F6D86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FD7501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5415A" w:rsidRPr="00FD7501" w:rsidRDefault="0055415A">
      <w:pPr>
        <w:spacing w:after="0"/>
        <w:ind w:left="120"/>
        <w:rPr>
          <w:lang w:val="ru-RU"/>
        </w:rPr>
      </w:pPr>
    </w:p>
    <w:p w:rsidR="0055415A" w:rsidRPr="00FD7501" w:rsidRDefault="00FD7501">
      <w:pPr>
        <w:spacing w:after="0"/>
        <w:ind w:left="120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FD75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415A" w:rsidRPr="00FD7501" w:rsidRDefault="0055415A">
      <w:pPr>
        <w:spacing w:after="0"/>
        <w:ind w:left="120"/>
        <w:rPr>
          <w:lang w:val="ru-RU"/>
        </w:rPr>
      </w:pP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55415A" w:rsidRPr="00FD7501" w:rsidRDefault="0055415A">
      <w:pPr>
        <w:spacing w:after="0"/>
        <w:ind w:left="120"/>
        <w:rPr>
          <w:lang w:val="ru-RU"/>
        </w:rPr>
      </w:pPr>
    </w:p>
    <w:p w:rsidR="0055415A" w:rsidRPr="00FD7501" w:rsidRDefault="00FD7501">
      <w:pPr>
        <w:spacing w:after="0"/>
        <w:ind w:left="120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55415A" w:rsidRPr="00FD7501" w:rsidRDefault="0055415A">
      <w:pPr>
        <w:spacing w:after="0"/>
        <w:ind w:left="120"/>
        <w:rPr>
          <w:lang w:val="ru-RU"/>
        </w:rPr>
      </w:pP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5415A" w:rsidRPr="004F6D86" w:rsidRDefault="00FD7501">
      <w:pPr>
        <w:spacing w:after="0" w:line="264" w:lineRule="auto"/>
        <w:ind w:left="120"/>
        <w:jc w:val="both"/>
        <w:rPr>
          <w:lang w:val="ru-RU"/>
        </w:rPr>
      </w:pPr>
      <w:r w:rsidRPr="004F6D86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55415A" w:rsidRPr="004F6D86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 xml:space="preserve">»), Дж. </w:t>
      </w:r>
      <w:r w:rsidRPr="004F6D86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55415A" w:rsidRPr="00FD7501" w:rsidRDefault="0055415A">
      <w:pPr>
        <w:spacing w:after="0"/>
        <w:ind w:left="120"/>
        <w:rPr>
          <w:lang w:val="ru-RU"/>
        </w:rPr>
      </w:pPr>
    </w:p>
    <w:p w:rsidR="0055415A" w:rsidRPr="00FD7501" w:rsidRDefault="00FD7501">
      <w:pPr>
        <w:spacing w:after="0"/>
        <w:ind w:left="120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55415A" w:rsidRPr="00FD7501" w:rsidRDefault="0055415A">
      <w:pPr>
        <w:spacing w:after="0"/>
        <w:ind w:left="120"/>
        <w:rPr>
          <w:lang w:val="ru-RU"/>
        </w:rPr>
      </w:pP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FD75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FD7501">
        <w:rPr>
          <w:rFonts w:ascii="Times New Roman" w:hAnsi="Times New Roman"/>
          <w:color w:val="000000"/>
          <w:sz w:val="28"/>
          <w:lang w:val="ru-RU"/>
        </w:rPr>
        <w:t>).</w:t>
      </w:r>
    </w:p>
    <w:p w:rsidR="0055415A" w:rsidRPr="00FD7501" w:rsidRDefault="0055415A">
      <w:pPr>
        <w:spacing w:after="0"/>
        <w:ind w:left="120"/>
        <w:rPr>
          <w:lang w:val="ru-RU"/>
        </w:rPr>
      </w:pPr>
    </w:p>
    <w:p w:rsidR="0055415A" w:rsidRPr="00FD7501" w:rsidRDefault="00FD7501">
      <w:pPr>
        <w:spacing w:after="0"/>
        <w:ind w:left="120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55415A" w:rsidRPr="00FD7501" w:rsidRDefault="0055415A">
      <w:pPr>
        <w:spacing w:after="0"/>
        <w:ind w:left="120"/>
        <w:rPr>
          <w:lang w:val="ru-RU"/>
        </w:rPr>
      </w:pP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>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4F6D86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FD7501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>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>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55415A" w:rsidRPr="004F6D86" w:rsidRDefault="00FD7501">
      <w:pPr>
        <w:spacing w:after="0" w:line="264" w:lineRule="auto"/>
        <w:ind w:left="120"/>
        <w:jc w:val="both"/>
        <w:rPr>
          <w:lang w:val="ru-RU"/>
        </w:rPr>
      </w:pPr>
      <w:r w:rsidRPr="004F6D86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>»;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>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>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55415A" w:rsidRPr="004F6D86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4F6D86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55415A" w:rsidRPr="00FD7501" w:rsidRDefault="0055415A">
      <w:pPr>
        <w:rPr>
          <w:lang w:val="ru-RU"/>
        </w:rPr>
        <w:sectPr w:rsidR="0055415A" w:rsidRPr="00FD7501">
          <w:pgSz w:w="11906" w:h="16383"/>
          <w:pgMar w:top="1134" w:right="850" w:bottom="1134" w:left="1701" w:header="720" w:footer="720" w:gutter="0"/>
          <w:cols w:space="720"/>
        </w:sectPr>
      </w:pP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bookmarkStart w:id="7" w:name="block-18047846"/>
      <w:bookmarkEnd w:id="6"/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55415A" w:rsidRPr="00FD7501" w:rsidRDefault="0055415A">
      <w:pPr>
        <w:spacing w:after="0" w:line="264" w:lineRule="auto"/>
        <w:ind w:left="120"/>
        <w:jc w:val="both"/>
        <w:rPr>
          <w:lang w:val="ru-RU"/>
        </w:rPr>
      </w:pP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​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55415A" w:rsidRPr="00FD7501" w:rsidRDefault="0055415A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55415A" w:rsidRPr="00FD7501" w:rsidRDefault="0055415A">
      <w:pPr>
        <w:spacing w:after="0" w:line="264" w:lineRule="auto"/>
        <w:ind w:left="120"/>
        <w:jc w:val="both"/>
        <w:rPr>
          <w:lang w:val="ru-RU"/>
        </w:rPr>
      </w:pP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5415A" w:rsidRPr="00FD7501" w:rsidRDefault="0055415A">
      <w:pPr>
        <w:spacing w:after="0" w:line="264" w:lineRule="auto"/>
        <w:ind w:left="120"/>
        <w:jc w:val="both"/>
        <w:rPr>
          <w:lang w:val="ru-RU"/>
        </w:rPr>
      </w:pP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D75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FD7501">
        <w:rPr>
          <w:rFonts w:ascii="Times New Roman" w:hAnsi="Times New Roman"/>
          <w:color w:val="000000"/>
          <w:sz w:val="28"/>
          <w:lang w:val="ru-RU"/>
        </w:rPr>
        <w:t>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D7501">
        <w:rPr>
          <w:rFonts w:ascii="Times New Roman" w:hAnsi="Times New Roman"/>
          <w:color w:val="000000"/>
          <w:sz w:val="28"/>
          <w:lang w:val="ru-RU"/>
        </w:rPr>
        <w:t>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FD7501">
        <w:rPr>
          <w:rFonts w:ascii="Times New Roman" w:hAnsi="Times New Roman"/>
          <w:color w:val="000000"/>
          <w:sz w:val="28"/>
          <w:lang w:val="ru-RU"/>
        </w:rPr>
        <w:t>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FD7501">
        <w:rPr>
          <w:rFonts w:ascii="Times New Roman" w:hAnsi="Times New Roman"/>
          <w:color w:val="000000"/>
          <w:sz w:val="28"/>
          <w:lang w:val="ru-RU"/>
        </w:rPr>
        <w:t>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FD7501">
        <w:rPr>
          <w:rFonts w:ascii="Times New Roman" w:hAnsi="Times New Roman"/>
          <w:color w:val="000000"/>
          <w:sz w:val="28"/>
          <w:lang w:val="ru-RU"/>
        </w:rPr>
        <w:t>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FD7501">
        <w:rPr>
          <w:rFonts w:ascii="Times New Roman" w:hAnsi="Times New Roman"/>
          <w:color w:val="000000"/>
          <w:sz w:val="28"/>
          <w:lang w:val="ru-RU"/>
        </w:rPr>
        <w:t>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55415A" w:rsidRPr="00FD7501" w:rsidRDefault="0055415A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55415A" w:rsidRPr="00FD7501" w:rsidRDefault="0055415A">
      <w:pPr>
        <w:spacing w:after="0" w:line="264" w:lineRule="auto"/>
        <w:ind w:left="120"/>
        <w:jc w:val="both"/>
        <w:rPr>
          <w:lang w:val="ru-RU"/>
        </w:rPr>
      </w:pP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5415A" w:rsidRPr="00FD7501" w:rsidRDefault="0055415A">
      <w:pPr>
        <w:spacing w:after="0" w:line="264" w:lineRule="auto"/>
        <w:ind w:left="120"/>
        <w:jc w:val="both"/>
        <w:rPr>
          <w:lang w:val="ru-RU"/>
        </w:rPr>
      </w:pP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5415A" w:rsidRPr="00FD7501" w:rsidRDefault="0055415A">
      <w:pPr>
        <w:spacing w:after="0" w:line="264" w:lineRule="auto"/>
        <w:ind w:left="120"/>
        <w:jc w:val="both"/>
        <w:rPr>
          <w:lang w:val="ru-RU"/>
        </w:rPr>
      </w:pPr>
    </w:p>
    <w:p w:rsidR="0055415A" w:rsidRPr="00FD7501" w:rsidRDefault="00FD7501">
      <w:pPr>
        <w:spacing w:after="0" w:line="264" w:lineRule="auto"/>
        <w:ind w:left="12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FD7501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FD7501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55415A" w:rsidRPr="00FD7501" w:rsidRDefault="00FD7501" w:rsidP="00A904F5">
      <w:pPr>
        <w:spacing w:after="0" w:line="240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55415A" w:rsidRPr="00FD7501" w:rsidRDefault="00FD7501">
      <w:pPr>
        <w:spacing w:after="0" w:line="264" w:lineRule="auto"/>
        <w:ind w:firstLine="600"/>
        <w:jc w:val="both"/>
        <w:rPr>
          <w:lang w:val="ru-RU"/>
        </w:rPr>
      </w:pPr>
      <w:r w:rsidRPr="00FD7501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55415A" w:rsidRDefault="0055415A">
      <w:pPr>
        <w:rPr>
          <w:lang w:val="ru-RU"/>
        </w:rPr>
      </w:pPr>
    </w:p>
    <w:p w:rsidR="00A904F5" w:rsidRDefault="00A904F5" w:rsidP="00A904F5">
      <w:pPr>
        <w:pStyle w:val="u-2-msonormal"/>
        <w:jc w:val="both"/>
        <w:rPr>
          <w:rStyle w:val="c3"/>
          <w:color w:val="000000"/>
          <w:sz w:val="28"/>
          <w:szCs w:val="28"/>
        </w:rPr>
      </w:pPr>
      <w:r w:rsidRPr="00A904F5">
        <w:rPr>
          <w:rStyle w:val="c3"/>
          <w:b/>
          <w:bCs/>
          <w:color w:val="000000"/>
          <w:sz w:val="28"/>
          <w:szCs w:val="28"/>
        </w:rPr>
        <w:lastRenderedPageBreak/>
        <w:t>ДОПОЛНИТЕЛЬНО:</w:t>
      </w:r>
      <w:r>
        <w:rPr>
          <w:rStyle w:val="c3"/>
          <w:color w:val="000000"/>
          <w:sz w:val="28"/>
          <w:szCs w:val="28"/>
        </w:rPr>
        <w:t xml:space="preserve"> </w:t>
      </w:r>
    </w:p>
    <w:p w:rsidR="00503B49" w:rsidRPr="00A904F5" w:rsidRDefault="00503B49" w:rsidP="00A904F5">
      <w:pPr>
        <w:pStyle w:val="u-2-msonormal"/>
        <w:jc w:val="both"/>
        <w:rPr>
          <w:sz w:val="28"/>
          <w:szCs w:val="28"/>
        </w:rPr>
      </w:pPr>
      <w:r w:rsidRPr="00A904F5">
        <w:rPr>
          <w:rStyle w:val="c3"/>
          <w:color w:val="000000"/>
          <w:sz w:val="28"/>
          <w:szCs w:val="28"/>
        </w:rPr>
        <w:t>По данной общеобразовательной программе предусмотрено обучение детей с ЗПР (7.1). Дети с ограниченными возможностями здоровья требуют создания для них особых образовательных условий. На основании ст.79 Федерального закона от 29 декабря 2012г. №273 «Об образовании в РФ» обучение учащихся с ЗПР ведется в общеобразовательных классах в форме инклюзивного обучения, которое предполагает организацию индивидуального подхода при проведении уроков и дифференциацию материала при планировании уроков и заданий. Программа адаптирована для обучения лиц с задержкой психического развития (7.1)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Она построена с учетом специфики усвоения учебного материала детьми с задержкой психического развития. Представленная программа, сохраняя основное содержание образования, принятое для массовой школы, отличается тем, что предусматривает коррекционную направленность обучения. Учебники позволяют строить обучение с учетом психологических и возрастных особенностей младших школьников, на основе принципа вариативности. Благодаря этому закладывается возможность обучения детей с разным уровнем развития, возможность выстраивания дифференцированной работы на уроке.</w:t>
      </w:r>
    </w:p>
    <w:p w:rsidR="00503B49" w:rsidRPr="00FD7501" w:rsidRDefault="00503B49">
      <w:pPr>
        <w:rPr>
          <w:lang w:val="ru-RU"/>
        </w:rPr>
        <w:sectPr w:rsidR="00503B49" w:rsidRPr="00FD7501">
          <w:pgSz w:w="11906" w:h="16383"/>
          <w:pgMar w:top="1134" w:right="850" w:bottom="1134" w:left="1701" w:header="720" w:footer="720" w:gutter="0"/>
          <w:cols w:space="720"/>
        </w:sectPr>
      </w:pPr>
    </w:p>
    <w:p w:rsidR="0055415A" w:rsidRDefault="00FD7501">
      <w:pPr>
        <w:spacing w:after="0"/>
        <w:ind w:left="120"/>
      </w:pPr>
      <w:bookmarkStart w:id="10" w:name="block-18047847"/>
      <w:bookmarkEnd w:id="7"/>
      <w:r w:rsidRPr="00FD75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5415A" w:rsidRDefault="00FD75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55415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15A" w:rsidRDefault="00554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15A" w:rsidRDefault="0055415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15A" w:rsidRDefault="0055415A"/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Симфоническая сказка «Петя и Волк»; Н. 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» К.В. Глюка, «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 w:rsidRPr="00F257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7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</w:t>
            </w:r>
            <w:r w:rsidRPr="004F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Яковлева, муз.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4F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 w:rsidRPr="00F257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7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</w:tbl>
    <w:p w:rsidR="0055415A" w:rsidRDefault="0055415A">
      <w:pPr>
        <w:sectPr w:rsidR="00554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15A" w:rsidRDefault="00FD75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5415A" w:rsidTr="00F257D9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15A" w:rsidRDefault="0055415A">
            <w:pPr>
              <w:spacing w:after="0"/>
              <w:ind w:left="135"/>
            </w:pPr>
          </w:p>
        </w:tc>
      </w:tr>
      <w:tr w:rsidR="0055415A" w:rsidTr="00F25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15A" w:rsidRDefault="00554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15A" w:rsidRDefault="0055415A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15A" w:rsidRDefault="0055415A"/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55415A" w:rsidTr="00F257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мосточку»;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257D9" w:rsidRDefault="00F257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РЭШ ИНФОУРОК</w:t>
            </w:r>
          </w:p>
        </w:tc>
      </w:tr>
      <w:tr w:rsidR="00F257D9" w:rsidTr="00F257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257D9" w:rsidRPr="00FD7501" w:rsidRDefault="00F257D9" w:rsidP="00F257D9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257D9" w:rsidRDefault="00F257D9" w:rsidP="00F257D9">
            <w:r w:rsidRPr="004A2C4C">
              <w:rPr>
                <w:lang w:val="ru-RU"/>
              </w:rPr>
              <w:t>РЭШ ИНФОУРОК</w:t>
            </w:r>
          </w:p>
        </w:tc>
      </w:tr>
      <w:tr w:rsidR="00F257D9" w:rsidTr="00F257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257D9" w:rsidRPr="00FD7501" w:rsidRDefault="00F257D9" w:rsidP="00F257D9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257D9" w:rsidRDefault="00F257D9" w:rsidP="00F257D9">
            <w:r w:rsidRPr="004A2C4C">
              <w:rPr>
                <w:lang w:val="ru-RU"/>
              </w:rPr>
              <w:t>РЭШ ИНФОУРОК</w:t>
            </w:r>
          </w:p>
        </w:tc>
      </w:tr>
      <w:tr w:rsidR="00F257D9" w:rsidTr="00F257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257D9" w:rsidRPr="00FD7501" w:rsidRDefault="00F257D9" w:rsidP="00F257D9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257D9" w:rsidRDefault="00F257D9" w:rsidP="00F257D9">
            <w:r w:rsidRPr="004A2C4C">
              <w:rPr>
                <w:lang w:val="ru-RU"/>
              </w:rPr>
              <w:t>РЭШ ИНФОУРОК</w:t>
            </w:r>
          </w:p>
        </w:tc>
      </w:tr>
      <w:tr w:rsidR="00F257D9" w:rsidTr="00F257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257D9" w:rsidRPr="00FD7501" w:rsidRDefault="00F257D9" w:rsidP="00F257D9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257D9" w:rsidRDefault="00F257D9" w:rsidP="00F257D9">
            <w:r w:rsidRPr="004A2C4C">
              <w:rPr>
                <w:lang w:val="ru-RU"/>
              </w:rPr>
              <w:t>РЭШ ИНФОУРОК</w:t>
            </w:r>
          </w:p>
        </w:tc>
      </w:tr>
      <w:tr w:rsidR="00F257D9" w:rsidTr="00F257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257D9" w:rsidRPr="00FD7501" w:rsidRDefault="00F257D9" w:rsidP="00F257D9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257D9" w:rsidRDefault="00F257D9" w:rsidP="00F257D9">
            <w:r w:rsidRPr="004A2C4C">
              <w:rPr>
                <w:lang w:val="ru-RU"/>
              </w:rPr>
              <w:t>РЭШ ИНФОУРОК</w:t>
            </w:r>
          </w:p>
        </w:tc>
      </w:tr>
      <w:tr w:rsidR="00F257D9" w:rsidTr="00F257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257D9" w:rsidRPr="00FD7501" w:rsidRDefault="00F257D9" w:rsidP="00F257D9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257D9" w:rsidRDefault="00F257D9" w:rsidP="00F257D9">
            <w:r w:rsidRPr="004A2C4C">
              <w:rPr>
                <w:lang w:val="ru-RU"/>
              </w:rPr>
              <w:t>РЭШ ИНФОУРОК</w:t>
            </w:r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257D9" w:rsidTr="005F5D6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257D9" w:rsidRPr="00FD7501" w:rsidRDefault="00F257D9" w:rsidP="00F257D9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257D9" w:rsidRDefault="00F257D9" w:rsidP="00F257D9">
            <w:r w:rsidRPr="00752F93">
              <w:rPr>
                <w:lang w:val="ru-RU"/>
              </w:rPr>
              <w:t>РЭШ ИНФОУРОК</w:t>
            </w:r>
          </w:p>
        </w:tc>
      </w:tr>
      <w:tr w:rsidR="00F257D9" w:rsidTr="005F5D6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257D9" w:rsidRPr="00FD7501" w:rsidRDefault="00F257D9" w:rsidP="00F257D9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257D9" w:rsidRDefault="00F257D9" w:rsidP="00F257D9">
            <w:r w:rsidRPr="00752F93">
              <w:rPr>
                <w:lang w:val="ru-RU"/>
              </w:rPr>
              <w:t>РЭШ ИНФОУРОК</w:t>
            </w:r>
          </w:p>
        </w:tc>
      </w:tr>
      <w:tr w:rsidR="00F257D9" w:rsidTr="005F5D6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257D9" w:rsidRPr="00FD7501" w:rsidRDefault="00F257D9" w:rsidP="00F257D9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257D9" w:rsidRDefault="00F257D9" w:rsidP="00F257D9">
            <w:r w:rsidRPr="00752F93">
              <w:rPr>
                <w:lang w:val="ru-RU"/>
              </w:rPr>
              <w:t>РЭШ ИНФОУРОК</w:t>
            </w:r>
          </w:p>
        </w:tc>
      </w:tr>
      <w:tr w:rsidR="00F257D9" w:rsidTr="005F5D6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257D9" w:rsidRPr="00FD7501" w:rsidRDefault="00F257D9" w:rsidP="00F257D9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257D9" w:rsidRDefault="00F257D9" w:rsidP="00F257D9">
            <w:r w:rsidRPr="00752F93">
              <w:rPr>
                <w:lang w:val="ru-RU"/>
              </w:rPr>
              <w:t>РЭШ ИНФОУРОК</w:t>
            </w:r>
          </w:p>
        </w:tc>
      </w:tr>
      <w:tr w:rsidR="00F257D9" w:rsidTr="005F5D6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257D9" w:rsidRDefault="00F257D9" w:rsidP="00F257D9">
            <w:r w:rsidRPr="00752F93">
              <w:rPr>
                <w:lang w:val="ru-RU"/>
              </w:rPr>
              <w:t>РЭШ ИНФОУРОК</w:t>
            </w:r>
          </w:p>
        </w:tc>
      </w:tr>
      <w:tr w:rsidR="00F257D9" w:rsidTr="005F5D6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257D9" w:rsidRDefault="00F257D9" w:rsidP="00F257D9">
            <w:r w:rsidRPr="00752F93">
              <w:rPr>
                <w:lang w:val="ru-RU"/>
              </w:rPr>
              <w:t>РЭШ ИНФОУРОК</w:t>
            </w:r>
          </w:p>
        </w:tc>
      </w:tr>
      <w:tr w:rsidR="00F257D9" w:rsidTr="005F5D6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257D9" w:rsidRPr="00FD7501" w:rsidRDefault="00F257D9" w:rsidP="00F257D9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257D9" w:rsidRDefault="00F257D9" w:rsidP="00F257D9">
            <w:r w:rsidRPr="00752F93">
              <w:rPr>
                <w:lang w:val="ru-RU"/>
              </w:rPr>
              <w:t>РЭШ ИНФОУРОК</w:t>
            </w:r>
          </w:p>
        </w:tc>
      </w:tr>
      <w:tr w:rsidR="00F257D9" w:rsidTr="005F5D6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257D9" w:rsidRPr="00FD7501" w:rsidRDefault="00F257D9" w:rsidP="00F257D9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257D9" w:rsidRDefault="00F257D9" w:rsidP="00F257D9">
            <w:r w:rsidRPr="00752F93">
              <w:rPr>
                <w:lang w:val="ru-RU"/>
              </w:rPr>
              <w:t>РЭШ ИНФОУРОК</w:t>
            </w:r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 w:rsidRPr="00F257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7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257D9" w:rsidTr="003E0BE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257D9" w:rsidRPr="00FD7501" w:rsidRDefault="00F257D9" w:rsidP="00F257D9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257D9" w:rsidRDefault="00F257D9" w:rsidP="00F257D9">
            <w:r w:rsidRPr="0064783D">
              <w:rPr>
                <w:lang w:val="ru-RU"/>
              </w:rPr>
              <w:t>РЭШ ИНФОУРОК</w:t>
            </w:r>
          </w:p>
        </w:tc>
      </w:tr>
      <w:tr w:rsidR="00F257D9" w:rsidTr="003E0BE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257D9" w:rsidRPr="00FD7501" w:rsidRDefault="00F257D9" w:rsidP="00F257D9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257D9" w:rsidRDefault="00F257D9" w:rsidP="00F257D9">
            <w:r w:rsidRPr="0064783D">
              <w:rPr>
                <w:lang w:val="ru-RU"/>
              </w:rPr>
              <w:t>РЭШ ИНФОУРОК</w:t>
            </w:r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55415A" w:rsidTr="00F257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F257D9">
            <w:pPr>
              <w:spacing w:after="0"/>
              <w:ind w:left="135"/>
            </w:pPr>
            <w:r>
              <w:rPr>
                <w:lang w:val="ru-RU"/>
              </w:rPr>
              <w:t>РЭШ ИНФОУРОК</w:t>
            </w:r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257D9" w:rsidTr="00CF448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257D9" w:rsidRPr="00FD7501" w:rsidRDefault="00F257D9" w:rsidP="00F257D9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257D9" w:rsidRDefault="00F257D9" w:rsidP="00F257D9">
            <w:r w:rsidRPr="00F64FE0">
              <w:rPr>
                <w:lang w:val="ru-RU"/>
              </w:rPr>
              <w:t>РЭШ ИНФОУРОК</w:t>
            </w:r>
          </w:p>
        </w:tc>
      </w:tr>
      <w:tr w:rsidR="00F257D9" w:rsidTr="00CF448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257D9" w:rsidRPr="00FD7501" w:rsidRDefault="00F257D9" w:rsidP="00F257D9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хора братии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257D9" w:rsidRDefault="00F257D9" w:rsidP="00F257D9">
            <w:r w:rsidRPr="00F64FE0">
              <w:rPr>
                <w:lang w:val="ru-RU"/>
              </w:rPr>
              <w:t>РЭШ ИНФОУРОК</w:t>
            </w:r>
          </w:p>
        </w:tc>
      </w:tr>
      <w:tr w:rsidR="00F257D9" w:rsidTr="00CF448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257D9" w:rsidRPr="00FD7501" w:rsidRDefault="00F257D9" w:rsidP="00F257D9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257D9" w:rsidRDefault="00F257D9" w:rsidP="00F257D9">
            <w:r w:rsidRPr="00F64FE0">
              <w:rPr>
                <w:lang w:val="ru-RU"/>
              </w:rPr>
              <w:t>РЭШ ИНФОУРОК</w:t>
            </w:r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 w:rsidRPr="00F257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7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257D9" w:rsidTr="004F1FB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257D9" w:rsidRDefault="00F257D9" w:rsidP="00F257D9">
            <w:r w:rsidRPr="00F640AD">
              <w:rPr>
                <w:lang w:val="ru-RU"/>
              </w:rPr>
              <w:t>РЭШ ИНФОУРОК</w:t>
            </w:r>
          </w:p>
        </w:tc>
      </w:tr>
      <w:tr w:rsidR="00F257D9" w:rsidTr="004F1FB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257D9" w:rsidRPr="00FD7501" w:rsidRDefault="00F257D9" w:rsidP="00F257D9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257D9" w:rsidRDefault="00F257D9" w:rsidP="00F257D9">
            <w:r w:rsidRPr="00F640AD">
              <w:rPr>
                <w:lang w:val="ru-RU"/>
              </w:rPr>
              <w:t>РЭШ ИНФОУРОК</w:t>
            </w:r>
          </w:p>
        </w:tc>
      </w:tr>
      <w:tr w:rsidR="00F257D9" w:rsidTr="004F1FB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257D9" w:rsidRPr="00FD7501" w:rsidRDefault="00F257D9" w:rsidP="00F257D9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257D9" w:rsidRDefault="00F257D9" w:rsidP="00F257D9">
            <w:r w:rsidRPr="00F640AD">
              <w:rPr>
                <w:lang w:val="ru-RU"/>
              </w:rPr>
              <w:t>РЭШ ИНФОУРОК</w:t>
            </w:r>
          </w:p>
        </w:tc>
      </w:tr>
      <w:tr w:rsidR="00F257D9" w:rsidTr="004F1FB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257D9" w:rsidRPr="00FD7501" w:rsidRDefault="00F257D9" w:rsidP="00F257D9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257D9" w:rsidRDefault="00F257D9" w:rsidP="00F257D9">
            <w:r w:rsidRPr="00F640AD">
              <w:rPr>
                <w:lang w:val="ru-RU"/>
              </w:rPr>
              <w:t>РЭШ ИНФОУРОК</w:t>
            </w:r>
          </w:p>
        </w:tc>
      </w:tr>
      <w:tr w:rsidR="00F257D9" w:rsidTr="004F1FB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257D9" w:rsidRPr="00FD7501" w:rsidRDefault="00F257D9" w:rsidP="00F257D9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257D9" w:rsidRDefault="00F257D9" w:rsidP="00F257D9">
            <w:r w:rsidRPr="00F640AD">
              <w:rPr>
                <w:lang w:val="ru-RU"/>
              </w:rPr>
              <w:t>РЭШ ИНФОУРОК</w:t>
            </w:r>
          </w:p>
        </w:tc>
      </w:tr>
      <w:tr w:rsidR="00F257D9" w:rsidTr="004F1FB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257D9" w:rsidRPr="00FD7501" w:rsidRDefault="00F257D9" w:rsidP="00F257D9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257D9" w:rsidRDefault="00F257D9" w:rsidP="00F257D9">
            <w:r w:rsidRPr="00F640AD">
              <w:rPr>
                <w:lang w:val="ru-RU"/>
              </w:rPr>
              <w:t>РЭШ ИНФОУРОК</w:t>
            </w:r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F257D9" w:rsidTr="00F04D8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257D9" w:rsidRPr="00FD7501" w:rsidRDefault="00F257D9" w:rsidP="00F257D9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257D9" w:rsidRDefault="00F257D9" w:rsidP="00F257D9">
            <w:r w:rsidRPr="00756BD6">
              <w:rPr>
                <w:lang w:val="ru-RU"/>
              </w:rPr>
              <w:t>РЭШ ИНФОУРОК</w:t>
            </w:r>
          </w:p>
        </w:tc>
      </w:tr>
      <w:tr w:rsidR="00F257D9" w:rsidTr="00F04D8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257D9" w:rsidRPr="00FD7501" w:rsidRDefault="00F257D9" w:rsidP="00F257D9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257D9" w:rsidRDefault="00F257D9" w:rsidP="00F257D9">
            <w:r w:rsidRPr="00756BD6">
              <w:rPr>
                <w:lang w:val="ru-RU"/>
              </w:rPr>
              <w:t>РЭШ ИНФОУРОК</w:t>
            </w:r>
          </w:p>
        </w:tc>
      </w:tr>
      <w:tr w:rsidR="00F257D9" w:rsidTr="00F04D8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257D9" w:rsidRPr="00FD7501" w:rsidRDefault="00F257D9" w:rsidP="00F257D9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257D9" w:rsidRDefault="00F257D9" w:rsidP="00F257D9">
            <w:r w:rsidRPr="00756BD6">
              <w:rPr>
                <w:lang w:val="ru-RU"/>
              </w:rPr>
              <w:t>РЭШ ИНФОУРОК</w:t>
            </w:r>
          </w:p>
        </w:tc>
      </w:tr>
      <w:tr w:rsidR="00F257D9" w:rsidTr="00F04D8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257D9" w:rsidRPr="00FD7501" w:rsidRDefault="00F257D9" w:rsidP="00F257D9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7D9" w:rsidRDefault="00F257D9" w:rsidP="00F257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257D9" w:rsidRDefault="00F257D9" w:rsidP="00F257D9">
            <w:r w:rsidRPr="00756BD6">
              <w:rPr>
                <w:lang w:val="ru-RU"/>
              </w:rPr>
              <w:t>РЭШ ИНФОУРОК</w:t>
            </w:r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 w:rsidTr="00F25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</w:tbl>
    <w:p w:rsidR="0055415A" w:rsidRDefault="0055415A">
      <w:pPr>
        <w:sectPr w:rsidR="00554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15A" w:rsidRDefault="00FD75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55415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15A" w:rsidRDefault="00554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15A" w:rsidRDefault="0055415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15A" w:rsidRDefault="0055415A"/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 w:rsidRPr="00F257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7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«Хованщина».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 w:rsidRPr="00F257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7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к/ф «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</w:tbl>
    <w:p w:rsidR="0055415A" w:rsidRDefault="0055415A">
      <w:pPr>
        <w:sectPr w:rsidR="00554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15A" w:rsidRDefault="00FD75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55415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15A" w:rsidRDefault="0055415A">
            <w:pPr>
              <w:spacing w:after="0"/>
              <w:ind w:left="135"/>
            </w:pPr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15A" w:rsidRDefault="00554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15A" w:rsidRDefault="0055415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15A" w:rsidRDefault="0055415A"/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 w:rsidRPr="00F257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7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 w:rsidRPr="00F257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75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очень интересно», «Пони», «Сказка по 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современной обработке; Поль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 w:rsidRPr="00F2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  <w:tr w:rsidR="00554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</w:tbl>
    <w:p w:rsidR="0055415A" w:rsidRDefault="0055415A">
      <w:pPr>
        <w:sectPr w:rsidR="00554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15A" w:rsidRDefault="0055415A">
      <w:pPr>
        <w:sectPr w:rsidR="00554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15A" w:rsidRDefault="0055415A">
      <w:pPr>
        <w:sectPr w:rsidR="0055415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18047848"/>
      <w:bookmarkEnd w:id="10"/>
    </w:p>
    <w:p w:rsidR="0055415A" w:rsidRDefault="00FD7501" w:rsidP="00A240D0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415"/>
        <w:gridCol w:w="1262"/>
        <w:gridCol w:w="1841"/>
        <w:gridCol w:w="1910"/>
        <w:gridCol w:w="1347"/>
        <w:gridCol w:w="2221"/>
      </w:tblGrid>
      <w:tr w:rsidR="0055415A" w:rsidTr="00A240D0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15A" w:rsidRDefault="0055415A">
            <w:pPr>
              <w:spacing w:after="0"/>
              <w:ind w:left="135"/>
            </w:pPr>
          </w:p>
        </w:tc>
      </w:tr>
      <w:tr w:rsidR="0055415A" w:rsidTr="00A240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15A" w:rsidRDefault="00554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15A" w:rsidRDefault="0055415A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15A" w:rsidRDefault="00554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15A" w:rsidRDefault="0055415A"/>
        </w:tc>
      </w:tr>
      <w:tr w:rsidR="00A240D0" w:rsidTr="00A240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240D0" w:rsidRPr="00FD7501" w:rsidRDefault="00A240D0" w:rsidP="00A240D0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300D08">
              <w:rPr>
                <w:lang w:val="ru-RU"/>
              </w:rPr>
              <w:t>РЭШ   ИНФОУРОК</w:t>
            </w:r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300D08">
              <w:rPr>
                <w:lang w:val="ru-RU"/>
              </w:rPr>
              <w:t>РЭШ   ИНФОУРОК</w:t>
            </w:r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300D08">
              <w:rPr>
                <w:lang w:val="ru-RU"/>
              </w:rPr>
              <w:t>РЭШ   ИНФОУРОК</w:t>
            </w:r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300D08">
              <w:rPr>
                <w:lang w:val="ru-RU"/>
              </w:rPr>
              <w:t>РЭШ   ИНФОУРОК</w:t>
            </w:r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300D08">
              <w:rPr>
                <w:lang w:val="ru-RU"/>
              </w:rPr>
              <w:t>РЭШ   ИНФОУРОК</w:t>
            </w:r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Pr="00FD7501" w:rsidRDefault="00A240D0" w:rsidP="00A240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300D08">
              <w:rPr>
                <w:lang w:val="ru-RU"/>
              </w:rPr>
              <w:t>РЭШ   ИНФОУРОК</w:t>
            </w:r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240D0" w:rsidRPr="00FD7501" w:rsidRDefault="00A240D0" w:rsidP="00A240D0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300D08">
              <w:rPr>
                <w:lang w:val="ru-RU"/>
              </w:rPr>
              <w:t>РЭШ   ИНФОУРОК</w:t>
            </w:r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Pr="004F6D86" w:rsidRDefault="00A240D0" w:rsidP="00A240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300D08">
              <w:rPr>
                <w:lang w:val="ru-RU"/>
              </w:rPr>
              <w:t>РЭШ   ИНФОУРОК</w:t>
            </w:r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Pr="001635D5" w:rsidRDefault="00A240D0" w:rsidP="00A240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300D08">
              <w:rPr>
                <w:lang w:val="ru-RU"/>
              </w:rPr>
              <w:t>РЭШ   ИНФОУРОК</w:t>
            </w:r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300D08">
              <w:rPr>
                <w:lang w:val="ru-RU"/>
              </w:rPr>
              <w:t>РЭШ   ИНФОУРОК</w:t>
            </w:r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Pr="009C239A" w:rsidRDefault="00A240D0" w:rsidP="00A240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300D08">
              <w:rPr>
                <w:lang w:val="ru-RU"/>
              </w:rPr>
              <w:t>РЭШ   ИНФОУРОК</w:t>
            </w:r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Pr="00D20621" w:rsidRDefault="00A240D0" w:rsidP="00A240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300D08">
              <w:rPr>
                <w:lang w:val="ru-RU"/>
              </w:rPr>
              <w:t>РЭШ   ИНФОУРОК</w:t>
            </w:r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Pr="00D20621" w:rsidRDefault="00A240D0" w:rsidP="00A240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300D08">
              <w:rPr>
                <w:lang w:val="ru-RU"/>
              </w:rPr>
              <w:t>РЭШ   ИНФОУРОК</w:t>
            </w:r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Pr="00D20621" w:rsidRDefault="00A240D0" w:rsidP="00A240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300D08">
              <w:rPr>
                <w:lang w:val="ru-RU"/>
              </w:rPr>
              <w:t>РЭШ   ИНФОУРОК</w:t>
            </w:r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Pr="00D20621" w:rsidRDefault="00A240D0" w:rsidP="00A240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300D08">
              <w:rPr>
                <w:lang w:val="ru-RU"/>
              </w:rPr>
              <w:t>РЭШ   ИНФОУРОК</w:t>
            </w:r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Pr="009E53D9" w:rsidRDefault="00A240D0" w:rsidP="00A240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300D08">
              <w:rPr>
                <w:lang w:val="ru-RU"/>
              </w:rPr>
              <w:t>РЭШ   ИНФОУРОК</w:t>
            </w:r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Pr="009E53D9" w:rsidRDefault="00A240D0" w:rsidP="00A240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300D08">
              <w:rPr>
                <w:lang w:val="ru-RU"/>
              </w:rPr>
              <w:t>РЭШ   ИНФОУРОК</w:t>
            </w:r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Pr="009E53D9" w:rsidRDefault="00A240D0" w:rsidP="00A240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300D08">
              <w:rPr>
                <w:lang w:val="ru-RU"/>
              </w:rPr>
              <w:t>РЭШ   ИНФОУРОК</w:t>
            </w:r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300D08">
              <w:rPr>
                <w:lang w:val="ru-RU"/>
              </w:rPr>
              <w:t>РЭШ   ИНФОУРОК</w:t>
            </w:r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300D08">
              <w:rPr>
                <w:lang w:val="ru-RU"/>
              </w:rPr>
              <w:t>РЭШ   ИНФОУРОК</w:t>
            </w:r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300D08">
              <w:rPr>
                <w:lang w:val="ru-RU"/>
              </w:rPr>
              <w:t>РЭШ   ИНФОУРОК</w:t>
            </w:r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300D08">
              <w:rPr>
                <w:lang w:val="ru-RU"/>
              </w:rPr>
              <w:t>РЭШ   ИНФОУРОК</w:t>
            </w:r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240D0" w:rsidRPr="00FD7501" w:rsidRDefault="00A240D0" w:rsidP="00A240D0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300D08">
              <w:rPr>
                <w:lang w:val="ru-RU"/>
              </w:rPr>
              <w:t>РЭШ   ИНФОУРОК</w:t>
            </w:r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240D0" w:rsidRPr="00FD7501" w:rsidRDefault="00A240D0" w:rsidP="00A240D0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Pr="008174D3" w:rsidRDefault="00A240D0" w:rsidP="00A240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300D08">
              <w:rPr>
                <w:lang w:val="ru-RU"/>
              </w:rPr>
              <w:t>РЭШ   ИНФОУРОК</w:t>
            </w:r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Pr="00A240D0" w:rsidRDefault="00A240D0" w:rsidP="00A240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300D08">
              <w:rPr>
                <w:lang w:val="ru-RU"/>
              </w:rPr>
              <w:t>РЭШ   ИНФОУРОК</w:t>
            </w:r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Pr="00A240D0" w:rsidRDefault="00A240D0" w:rsidP="00A240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300D08">
              <w:rPr>
                <w:lang w:val="ru-RU"/>
              </w:rPr>
              <w:t>РЭШ   ИНФОУРОК</w:t>
            </w:r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240D0" w:rsidRPr="00FD7501" w:rsidRDefault="00A240D0" w:rsidP="00A240D0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Pr="00A240D0" w:rsidRDefault="00A240D0" w:rsidP="00A240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300D08">
              <w:rPr>
                <w:lang w:val="ru-RU"/>
              </w:rPr>
              <w:t>РЭШ   ИНФОУРОК</w:t>
            </w:r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240D0" w:rsidRPr="00FD7501" w:rsidRDefault="00A240D0" w:rsidP="00A240D0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Pr="00A240D0" w:rsidRDefault="00A240D0" w:rsidP="00A240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300D08">
              <w:rPr>
                <w:lang w:val="ru-RU"/>
              </w:rPr>
              <w:t>РЭШ   ИНФОУРОК</w:t>
            </w:r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Pr="00A240D0" w:rsidRDefault="00A240D0" w:rsidP="00A240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300D08">
              <w:rPr>
                <w:lang w:val="ru-RU"/>
              </w:rPr>
              <w:t>РЭШ   ИНФОУРОК</w:t>
            </w:r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Pr="00A240D0" w:rsidRDefault="00A240D0" w:rsidP="00A240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300D08">
              <w:rPr>
                <w:lang w:val="ru-RU"/>
              </w:rPr>
              <w:t>РЭШ   ИНФОУРОК</w:t>
            </w:r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Pr="00A240D0" w:rsidRDefault="00A240D0" w:rsidP="00A240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300D08">
              <w:rPr>
                <w:lang w:val="ru-RU"/>
              </w:rPr>
              <w:t>РЭШ   ИНФОУРОК</w:t>
            </w:r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Pr="00A240D0" w:rsidRDefault="00A240D0" w:rsidP="00A240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300D08">
              <w:rPr>
                <w:lang w:val="ru-RU"/>
              </w:rPr>
              <w:t>РЭШ   ИНФОУРОК</w:t>
            </w:r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Pr="00A240D0" w:rsidRDefault="00A240D0" w:rsidP="00A240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300D08">
              <w:rPr>
                <w:lang w:val="ru-RU"/>
              </w:rPr>
              <w:t>РЭШ   ИНФОУРОК</w:t>
            </w:r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Pr="00A240D0" w:rsidRDefault="00A240D0" w:rsidP="00A240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300D08">
              <w:rPr>
                <w:lang w:val="ru-RU"/>
              </w:rPr>
              <w:t>РЭШ   ИНФОУРОК</w:t>
            </w:r>
          </w:p>
        </w:tc>
      </w:tr>
      <w:tr w:rsidR="0055415A" w:rsidTr="00A24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</w:tbl>
    <w:p w:rsidR="0055415A" w:rsidRDefault="0055415A">
      <w:pPr>
        <w:sectPr w:rsidR="00554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15A" w:rsidRDefault="0055415A">
      <w:pPr>
        <w:sectPr w:rsidR="00554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15A" w:rsidRDefault="00FD75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3752"/>
        <w:gridCol w:w="1003"/>
        <w:gridCol w:w="1841"/>
        <w:gridCol w:w="1910"/>
        <w:gridCol w:w="1347"/>
        <w:gridCol w:w="3159"/>
      </w:tblGrid>
      <w:tr w:rsidR="0055415A" w:rsidTr="00A240D0">
        <w:trPr>
          <w:trHeight w:val="144"/>
          <w:tblCellSpacing w:w="20" w:type="nil"/>
        </w:trPr>
        <w:tc>
          <w:tcPr>
            <w:tcW w:w="1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4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15A" w:rsidRDefault="0055415A">
            <w:pPr>
              <w:spacing w:after="0"/>
              <w:ind w:left="135"/>
            </w:pPr>
          </w:p>
        </w:tc>
      </w:tr>
      <w:tr w:rsidR="0055415A" w:rsidTr="00A240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15A" w:rsidRDefault="00554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15A" w:rsidRDefault="0055415A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415A" w:rsidRDefault="00554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15A" w:rsidRDefault="00554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15A" w:rsidRDefault="0055415A"/>
        </w:tc>
      </w:tr>
      <w:tr w:rsidR="0055415A" w:rsidTr="00A240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 w:rsidRPr="00F257D9" w:rsidTr="00A240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 w:rsidP="00F257D9">
            <w:pPr>
              <w:spacing w:after="0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55415A" w:rsidTr="00A240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415A" w:rsidRPr="00A240D0" w:rsidRDefault="00A240D0" w:rsidP="00F257D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РЭШ   ИНФОУРОК</w:t>
            </w:r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981050">
              <w:rPr>
                <w:lang w:val="ru-RU"/>
              </w:rPr>
              <w:t>РЭШ   ИНФОУРОК</w:t>
            </w:r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981050">
              <w:rPr>
                <w:lang w:val="ru-RU"/>
              </w:rPr>
              <w:t>РЭШ   ИНФОУРОК</w:t>
            </w:r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A240D0" w:rsidRPr="00FD7501" w:rsidRDefault="00A240D0" w:rsidP="00A240D0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Pr="008A4E9E" w:rsidRDefault="00A240D0" w:rsidP="00A240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981050">
              <w:rPr>
                <w:lang w:val="ru-RU"/>
              </w:rPr>
              <w:t>РЭШ   ИНФОУРОК</w:t>
            </w:r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A240D0" w:rsidRPr="00FD7501" w:rsidRDefault="00A240D0" w:rsidP="00A240D0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981050">
              <w:rPr>
                <w:lang w:val="ru-RU"/>
              </w:rPr>
              <w:t>РЭШ   ИНФОУРОК</w:t>
            </w:r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Pr="004F6D86" w:rsidRDefault="00A240D0" w:rsidP="00A240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981050">
              <w:rPr>
                <w:lang w:val="ru-RU"/>
              </w:rPr>
              <w:t>РЭШ   ИНФОУРОК</w:t>
            </w:r>
          </w:p>
        </w:tc>
      </w:tr>
      <w:tr w:rsidR="0055415A" w:rsidRPr="00F257D9" w:rsidTr="00A240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15A" w:rsidRPr="00DC7B0C" w:rsidRDefault="00DC7B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 w:rsidP="00F257D9">
            <w:pPr>
              <w:spacing w:after="0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Pr="00DC7B0C" w:rsidRDefault="00A240D0" w:rsidP="00A240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2C6162">
              <w:rPr>
                <w:lang w:val="ru-RU"/>
              </w:rPr>
              <w:t>РЭШ   ИНФОУРОК</w:t>
            </w:r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Pr="009C239A" w:rsidRDefault="00A240D0" w:rsidP="00A240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2C6162">
              <w:rPr>
                <w:lang w:val="ru-RU"/>
              </w:rPr>
              <w:t>РЭШ   ИНФОУРОК</w:t>
            </w:r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Pr="00E405CF" w:rsidRDefault="00A240D0" w:rsidP="00A240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2C6162">
              <w:rPr>
                <w:lang w:val="ru-RU"/>
              </w:rPr>
              <w:t>РЭШ   ИНФОУРОК</w:t>
            </w:r>
          </w:p>
        </w:tc>
      </w:tr>
      <w:tr w:rsidR="0055415A" w:rsidRPr="00F257D9" w:rsidTr="00A240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15A" w:rsidRPr="00E405CF" w:rsidRDefault="00E405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 w:rsidP="00F257D9">
            <w:pPr>
              <w:spacing w:after="0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5415A" w:rsidTr="00A240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15A" w:rsidRPr="00E405CF" w:rsidRDefault="00E405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 w:rsidRPr="00F257D9" w:rsidTr="00A240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15A" w:rsidRPr="00E405CF" w:rsidRDefault="00E405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 w:rsidP="00F257D9">
            <w:pPr>
              <w:spacing w:after="0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415A" w:rsidRPr="00F257D9" w:rsidTr="00A240D0">
        <w:trPr>
          <w:trHeight w:val="720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15A" w:rsidRPr="009E53D9" w:rsidRDefault="009E53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 w:rsidP="00F257D9">
            <w:pPr>
              <w:spacing w:after="0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Pr="009E53D9" w:rsidRDefault="00A240D0" w:rsidP="00A240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491A4A">
              <w:rPr>
                <w:lang w:val="ru-RU"/>
              </w:rPr>
              <w:t>РЭШ   ИНФОУРОК</w:t>
            </w:r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Pr="009E53D9" w:rsidRDefault="00A240D0" w:rsidP="00A240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491A4A">
              <w:rPr>
                <w:lang w:val="ru-RU"/>
              </w:rPr>
              <w:t>РЭШ   ИНФОУРОК</w:t>
            </w:r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491A4A">
              <w:rPr>
                <w:lang w:val="ru-RU"/>
              </w:rPr>
              <w:t>РЭШ   ИНФОУРОК</w:t>
            </w:r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491A4A">
              <w:rPr>
                <w:lang w:val="ru-RU"/>
              </w:rPr>
              <w:t>РЭШ   ИНФОУРОК</w:t>
            </w:r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491A4A">
              <w:rPr>
                <w:lang w:val="ru-RU"/>
              </w:rPr>
              <w:t>РЭШ   ИНФОУРОК</w:t>
            </w:r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491A4A">
              <w:rPr>
                <w:lang w:val="ru-RU"/>
              </w:rPr>
              <w:t>РЭШ   ИНФОУРОК</w:t>
            </w:r>
          </w:p>
        </w:tc>
      </w:tr>
      <w:tr w:rsidR="0055415A" w:rsidRPr="00F257D9" w:rsidTr="00A240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 w:rsidP="00F257D9">
            <w:pPr>
              <w:spacing w:after="0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Pr="008174D3" w:rsidRDefault="00A240D0" w:rsidP="00A240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  <w:r>
              <w:rPr>
                <w:lang w:val="ru-RU"/>
              </w:rPr>
              <w:t>12.03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B86149">
              <w:rPr>
                <w:lang w:val="ru-RU"/>
              </w:rPr>
              <w:t>РЭШ   ИНФОУРОК</w:t>
            </w:r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Pr="00A240D0" w:rsidRDefault="00A240D0" w:rsidP="00A240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B86149">
              <w:rPr>
                <w:lang w:val="ru-RU"/>
              </w:rPr>
              <w:t>РЭШ   ИНФОУРОК</w:t>
            </w:r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Pr="00A240D0" w:rsidRDefault="00A240D0" w:rsidP="00A240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B86149">
              <w:rPr>
                <w:lang w:val="ru-RU"/>
              </w:rPr>
              <w:t>РЭШ   ИНФОУРОК</w:t>
            </w:r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A240D0" w:rsidRPr="00FD7501" w:rsidRDefault="00A240D0" w:rsidP="00A240D0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Pr="00A240D0" w:rsidRDefault="00A240D0" w:rsidP="00A240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B86149">
              <w:rPr>
                <w:lang w:val="ru-RU"/>
              </w:rPr>
              <w:t>РЭШ   ИНФОУРОК</w:t>
            </w:r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A240D0" w:rsidRPr="00FD7501" w:rsidRDefault="00A240D0" w:rsidP="00A240D0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</w:t>
            </w: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оперного спектакля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Pr="00A240D0" w:rsidRDefault="00A240D0" w:rsidP="00A240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B86149">
              <w:rPr>
                <w:lang w:val="ru-RU"/>
              </w:rPr>
              <w:t>РЭШ   ИНФОУРОК</w:t>
            </w:r>
          </w:p>
        </w:tc>
      </w:tr>
      <w:tr w:rsidR="0055415A" w:rsidRPr="00F257D9" w:rsidTr="00A240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15A" w:rsidRPr="00A240D0" w:rsidRDefault="00A240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 w:rsidP="00F257D9">
            <w:pPr>
              <w:spacing w:after="0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Pr="00A240D0" w:rsidRDefault="00A240D0" w:rsidP="00A240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D64DB1">
              <w:rPr>
                <w:lang w:val="ru-RU"/>
              </w:rPr>
              <w:t>РЭШ   ИНФОУРОК</w:t>
            </w:r>
          </w:p>
        </w:tc>
      </w:tr>
      <w:tr w:rsidR="00A240D0" w:rsidTr="00A240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0D0" w:rsidRDefault="00A240D0" w:rsidP="00A240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40D0" w:rsidRPr="00A240D0" w:rsidRDefault="00A240D0" w:rsidP="00A240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240D0" w:rsidRDefault="00A240D0" w:rsidP="00A240D0">
            <w:r w:rsidRPr="00D64DB1">
              <w:rPr>
                <w:lang w:val="ru-RU"/>
              </w:rPr>
              <w:t>РЭШ   ИНФОУРОК</w:t>
            </w:r>
          </w:p>
        </w:tc>
      </w:tr>
      <w:tr w:rsidR="0055415A" w:rsidRPr="00F257D9" w:rsidTr="00A240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15A" w:rsidRPr="00A240D0" w:rsidRDefault="00A240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 w:rsidP="00F257D9">
            <w:pPr>
              <w:spacing w:after="0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55415A" w:rsidRPr="00F257D9" w:rsidTr="00A240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15A" w:rsidRPr="00A240D0" w:rsidRDefault="00A240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 w:rsidP="00F257D9">
            <w:pPr>
              <w:spacing w:after="0"/>
              <w:rPr>
                <w:lang w:val="ru-RU"/>
              </w:rPr>
            </w:pPr>
            <w:bookmarkStart w:id="12" w:name="_GoBack"/>
            <w:bookmarkEnd w:id="12"/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5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55415A" w:rsidTr="00A240D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415A" w:rsidRPr="00A240D0" w:rsidRDefault="00A240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415A" w:rsidRDefault="0055415A">
            <w:pPr>
              <w:spacing w:after="0"/>
              <w:ind w:left="135"/>
            </w:pPr>
          </w:p>
        </w:tc>
      </w:tr>
      <w:tr w:rsidR="0055415A" w:rsidTr="00A24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Pr="00FD7501" w:rsidRDefault="00FD7501">
            <w:pPr>
              <w:spacing w:after="0"/>
              <w:ind w:left="135"/>
              <w:rPr>
                <w:lang w:val="ru-RU"/>
              </w:rPr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 w:rsidRPr="00FD7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415A" w:rsidRDefault="00FD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415A" w:rsidRDefault="0055415A"/>
        </w:tc>
      </w:tr>
    </w:tbl>
    <w:p w:rsidR="0055415A" w:rsidRDefault="0055415A">
      <w:pPr>
        <w:sectPr w:rsidR="00554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15A" w:rsidRDefault="0055415A">
      <w:pPr>
        <w:sectPr w:rsidR="00554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15A" w:rsidRDefault="00FD7501" w:rsidP="003E1B9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3" w:name="block-1804784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904F5" w:rsidRPr="00A904F5" w:rsidRDefault="00A904F5" w:rsidP="003E1B9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A90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Завершённая предметная линия «Музыка» Е. Д. Критской, Г. П. Сергеевой, Т. С. </w:t>
      </w:r>
      <w:proofErr w:type="spellStart"/>
      <w:r w:rsidRPr="00A90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Шмагиной</w:t>
      </w:r>
      <w:proofErr w:type="spellEnd"/>
    </w:p>
    <w:p w:rsidR="00A904F5" w:rsidRPr="003E1B9B" w:rsidRDefault="00A904F5" w:rsidP="003E1B9B">
      <w:pPr>
        <w:pStyle w:val="a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3E1B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Сергеева Г. П. Музыка. Рабочие программы. Предметная линия учебников Г. П. Сергеевой. 1–4 классы</w:t>
      </w:r>
    </w:p>
    <w:p w:rsidR="00A904F5" w:rsidRPr="003E1B9B" w:rsidRDefault="00A904F5" w:rsidP="003E1B9B">
      <w:pPr>
        <w:pStyle w:val="a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3E1B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Критская Е. Д., Сергеева Г. П., </w:t>
      </w:r>
      <w:proofErr w:type="spellStart"/>
      <w:r w:rsidRPr="003E1B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Шмагина</w:t>
      </w:r>
      <w:proofErr w:type="spellEnd"/>
      <w:r w:rsidRPr="003E1B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Т. С. Уроки музыки. Поурочные разработки. 1–4 классы</w:t>
      </w:r>
    </w:p>
    <w:p w:rsidR="0055415A" w:rsidRPr="003E1B9B" w:rsidRDefault="00FD7501" w:rsidP="003E1B9B">
      <w:pPr>
        <w:spacing w:after="0" w:line="240" w:lineRule="auto"/>
        <w:ind w:left="120"/>
        <w:jc w:val="center"/>
        <w:rPr>
          <w:lang w:val="ru-RU"/>
        </w:rPr>
      </w:pPr>
      <w:r w:rsidRPr="003E1B9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904F5" w:rsidRPr="00A904F5" w:rsidRDefault="00FD7501" w:rsidP="003E1B9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3E1B9B">
        <w:rPr>
          <w:rFonts w:ascii="Times New Roman" w:hAnsi="Times New Roman"/>
          <w:color w:val="000000"/>
          <w:sz w:val="28"/>
          <w:lang w:val="ru-RU"/>
        </w:rPr>
        <w:t>​‌‌​</w:t>
      </w:r>
      <w:r w:rsidR="00A904F5" w:rsidRPr="00A90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Музыка. 1 класс</w:t>
      </w:r>
    </w:p>
    <w:p w:rsidR="00A904F5" w:rsidRPr="00A904F5" w:rsidRDefault="00A904F5" w:rsidP="003E1B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90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Критская Е. Д., Сергеева Г. П., </w:t>
      </w:r>
      <w:proofErr w:type="spellStart"/>
      <w:r w:rsidRPr="00A90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Шмагина</w:t>
      </w:r>
      <w:proofErr w:type="spellEnd"/>
      <w:r w:rsidRPr="00A90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Т. С. Музыка. 1 класс</w:t>
      </w:r>
    </w:p>
    <w:p w:rsidR="00A904F5" w:rsidRPr="00A904F5" w:rsidRDefault="00A904F5" w:rsidP="003E1B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90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Критская Е. Д., Сергеева Г. П., </w:t>
      </w:r>
      <w:proofErr w:type="spellStart"/>
      <w:r w:rsidRPr="00A90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Шмагина</w:t>
      </w:r>
      <w:proofErr w:type="spellEnd"/>
      <w:r w:rsidRPr="00A90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Т. С. Музыка. Рабочая тетрадь. 1 класс</w:t>
      </w:r>
    </w:p>
    <w:p w:rsidR="00A904F5" w:rsidRPr="003E1B9B" w:rsidRDefault="00A904F5" w:rsidP="003E1B9B">
      <w:pPr>
        <w:pStyle w:val="ae"/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3E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Музыка. 2 класс</w:t>
      </w:r>
    </w:p>
    <w:p w:rsidR="00A904F5" w:rsidRPr="00A904F5" w:rsidRDefault="00A904F5" w:rsidP="003E1B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90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Критская Е. Д., Сергеева Г. П., </w:t>
      </w:r>
      <w:proofErr w:type="spellStart"/>
      <w:r w:rsidRPr="00A90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Шмагина</w:t>
      </w:r>
      <w:proofErr w:type="spellEnd"/>
      <w:r w:rsidRPr="00A90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Т. С. Музыка. 2 класс</w:t>
      </w:r>
    </w:p>
    <w:p w:rsidR="00A904F5" w:rsidRPr="00A904F5" w:rsidRDefault="00A904F5" w:rsidP="003E1B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90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Критская Е. Д., Сергеева Г. П., </w:t>
      </w:r>
      <w:proofErr w:type="spellStart"/>
      <w:r w:rsidRPr="00A90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Шмагина</w:t>
      </w:r>
      <w:proofErr w:type="spellEnd"/>
      <w:r w:rsidRPr="00A90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Т. С. Музыка. Рабочая тетрадь. 2 класс</w:t>
      </w:r>
    </w:p>
    <w:p w:rsidR="00A904F5" w:rsidRPr="003E1B9B" w:rsidRDefault="00A904F5" w:rsidP="003E1B9B">
      <w:pPr>
        <w:pStyle w:val="ae"/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3E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Музыка. 3 класс</w:t>
      </w:r>
    </w:p>
    <w:p w:rsidR="00A904F5" w:rsidRPr="00A904F5" w:rsidRDefault="00A904F5" w:rsidP="003E1B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90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Критская Е. Д., Сергеева Г. П., </w:t>
      </w:r>
      <w:proofErr w:type="spellStart"/>
      <w:r w:rsidRPr="00A90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Шмагина</w:t>
      </w:r>
      <w:proofErr w:type="spellEnd"/>
      <w:r w:rsidRPr="00A90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Т. С. Музыка. 3 класс</w:t>
      </w:r>
    </w:p>
    <w:p w:rsidR="003E1B9B" w:rsidRPr="003E1B9B" w:rsidRDefault="00A904F5" w:rsidP="003E1B9B">
      <w:pPr>
        <w:numPr>
          <w:ilvl w:val="0"/>
          <w:numId w:val="6"/>
        </w:numPr>
        <w:shd w:val="clear" w:color="auto" w:fill="FFFFFF"/>
        <w:spacing w:after="0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90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Критская Е. Д., Сергеева Г. П., </w:t>
      </w:r>
      <w:proofErr w:type="spellStart"/>
      <w:r w:rsidRPr="00A90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Шмагина</w:t>
      </w:r>
      <w:proofErr w:type="spellEnd"/>
      <w:r w:rsidRPr="00A90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Т. С. Музыка. Рабочая тетрадь. 3 класс</w:t>
      </w:r>
      <w:r w:rsidR="003E1B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</w:t>
      </w:r>
    </w:p>
    <w:p w:rsidR="00A904F5" w:rsidRPr="003E1B9B" w:rsidRDefault="003E1B9B" w:rsidP="003E1B9B">
      <w:pPr>
        <w:shd w:val="clear" w:color="auto" w:fill="FFFFFF"/>
        <w:spacing w:after="0" w:line="240" w:lineRule="auto"/>
        <w:ind w:right="70"/>
        <w:rPr>
          <w:rFonts w:ascii="Calibri" w:eastAsia="Times New Roman" w:hAnsi="Calibri" w:cs="Arial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</w:t>
      </w:r>
      <w:r w:rsidR="00A904F5" w:rsidRPr="003E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Музыка. 4 класс</w:t>
      </w:r>
    </w:p>
    <w:p w:rsidR="00A904F5" w:rsidRPr="00A904F5" w:rsidRDefault="00A904F5" w:rsidP="003E1B9B">
      <w:pPr>
        <w:numPr>
          <w:ilvl w:val="0"/>
          <w:numId w:val="6"/>
        </w:numPr>
        <w:shd w:val="clear" w:color="auto" w:fill="FFFFFF"/>
        <w:spacing w:after="0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A90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Критская Е. Д., Сергеева Г. П., </w:t>
      </w:r>
      <w:proofErr w:type="spellStart"/>
      <w:r w:rsidRPr="00A90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Шмагина</w:t>
      </w:r>
      <w:proofErr w:type="spellEnd"/>
      <w:r w:rsidRPr="00A90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Т. С. Музыка. 4 класс</w:t>
      </w:r>
    </w:p>
    <w:p w:rsidR="00A904F5" w:rsidRPr="00A904F5" w:rsidRDefault="00A904F5" w:rsidP="003E1B9B">
      <w:pPr>
        <w:numPr>
          <w:ilvl w:val="0"/>
          <w:numId w:val="6"/>
        </w:numPr>
        <w:shd w:val="clear" w:color="auto" w:fill="FFFFFF"/>
        <w:spacing w:after="0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bookmarkStart w:id="14" w:name="_Hlk160897897"/>
      <w:r w:rsidRPr="00A90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Критская Е. Д., Сергеева Г. П., </w:t>
      </w:r>
      <w:proofErr w:type="spellStart"/>
      <w:r w:rsidRPr="00A90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Шмагина</w:t>
      </w:r>
      <w:proofErr w:type="spellEnd"/>
      <w:r w:rsidRPr="00A90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Т. С. Музыка. </w:t>
      </w:r>
      <w:bookmarkEnd w:id="14"/>
      <w:r w:rsidRPr="00A90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Рабочая тетрадь. 4 класс</w:t>
      </w:r>
    </w:p>
    <w:p w:rsidR="0055415A" w:rsidRPr="00A904F5" w:rsidRDefault="00FD7501" w:rsidP="003E1B9B">
      <w:pPr>
        <w:spacing w:after="0" w:line="240" w:lineRule="auto"/>
        <w:ind w:left="120"/>
        <w:rPr>
          <w:lang w:val="ru-RU"/>
        </w:rPr>
      </w:pPr>
      <w:r w:rsidRPr="00A904F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5415A" w:rsidRPr="00A904F5" w:rsidRDefault="00FD7501" w:rsidP="003E1B9B">
      <w:pPr>
        <w:spacing w:after="0" w:line="240" w:lineRule="auto"/>
        <w:ind w:left="120"/>
        <w:jc w:val="center"/>
        <w:rPr>
          <w:lang w:val="ru-RU"/>
        </w:rPr>
      </w:pPr>
      <w:r w:rsidRPr="00A904F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5415A" w:rsidRDefault="00FD7501" w:rsidP="003E1B9B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904F5">
        <w:rPr>
          <w:rFonts w:ascii="Times New Roman" w:hAnsi="Times New Roman"/>
          <w:color w:val="000000"/>
          <w:sz w:val="28"/>
          <w:lang w:val="ru-RU"/>
        </w:rPr>
        <w:t>​‌‌​</w:t>
      </w:r>
      <w:r w:rsidR="00A904F5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</w:t>
      </w:r>
      <w:r w:rsidR="00A904F5" w:rsidRPr="00A90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Критская Е. Д., Сергеева Г. П., </w:t>
      </w:r>
      <w:proofErr w:type="spellStart"/>
      <w:r w:rsidR="00A904F5" w:rsidRPr="00A90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Шмагина</w:t>
      </w:r>
      <w:proofErr w:type="spellEnd"/>
      <w:r w:rsidR="00A904F5" w:rsidRPr="00A90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Т. С. Музыка.</w:t>
      </w:r>
      <w:r w:rsidR="00A90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1-4 классы</w:t>
      </w:r>
    </w:p>
    <w:p w:rsidR="00A904F5" w:rsidRPr="00A904F5" w:rsidRDefault="00A904F5" w:rsidP="003E1B9B">
      <w:pPr>
        <w:spacing w:after="0" w:line="240" w:lineRule="auto"/>
        <w:ind w:left="120"/>
        <w:rPr>
          <w:lang w:val="ru-RU"/>
        </w:rPr>
      </w:pPr>
      <w:r w:rsidRPr="00A90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Фонохрестоматия музыкального материала</w:t>
      </w:r>
      <w:r w:rsidR="003E1B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3E1B9B" w:rsidRPr="003E1B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3E1B9B" w:rsidRPr="00A90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Критская Е. Д., Сергеева Г. П., </w:t>
      </w:r>
      <w:proofErr w:type="spellStart"/>
      <w:r w:rsidR="003E1B9B" w:rsidRPr="00A90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Шмагина</w:t>
      </w:r>
      <w:proofErr w:type="spellEnd"/>
      <w:r w:rsidR="003E1B9B" w:rsidRPr="00A90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Т. С. Музыка</w:t>
      </w:r>
      <w:r w:rsidRPr="00A90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1-</w:t>
      </w:r>
      <w:r w:rsidRPr="00A904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 класс</w:t>
      </w:r>
    </w:p>
    <w:p w:rsidR="0055415A" w:rsidRPr="00A904F5" w:rsidRDefault="0055415A" w:rsidP="003E1B9B">
      <w:pPr>
        <w:spacing w:after="0" w:line="240" w:lineRule="auto"/>
        <w:ind w:left="120"/>
        <w:rPr>
          <w:lang w:val="ru-RU"/>
        </w:rPr>
      </w:pPr>
    </w:p>
    <w:p w:rsidR="0055415A" w:rsidRPr="00FD7501" w:rsidRDefault="00FD7501" w:rsidP="003E1B9B">
      <w:pPr>
        <w:spacing w:after="0" w:line="240" w:lineRule="auto"/>
        <w:ind w:left="120"/>
        <w:jc w:val="center"/>
        <w:rPr>
          <w:lang w:val="ru-RU"/>
        </w:rPr>
      </w:pPr>
      <w:r w:rsidRPr="00FD750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5415A" w:rsidRPr="00A904F5" w:rsidRDefault="00FD7501" w:rsidP="003E1B9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904F5">
        <w:rPr>
          <w:rFonts w:ascii="Times New Roman" w:hAnsi="Times New Roman"/>
          <w:color w:val="000000"/>
          <w:sz w:val="28"/>
          <w:lang w:val="ru-RU"/>
        </w:rPr>
        <w:t>​</w:t>
      </w:r>
      <w:r w:rsidRPr="00A904F5">
        <w:rPr>
          <w:rFonts w:ascii="Times New Roman" w:hAnsi="Times New Roman"/>
          <w:color w:val="333333"/>
          <w:sz w:val="28"/>
          <w:lang w:val="ru-RU"/>
        </w:rPr>
        <w:t>​‌‌</w:t>
      </w:r>
      <w:r w:rsidRPr="00A904F5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="00A904F5" w:rsidRPr="00A904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04F5" w:rsidRPr="00A904F5">
        <w:rPr>
          <w:rFonts w:ascii="Times New Roman" w:hAnsi="Times New Roman" w:cs="Times New Roman"/>
          <w:sz w:val="28"/>
          <w:szCs w:val="28"/>
        </w:rPr>
        <w:t>http</w:t>
      </w:r>
      <w:r w:rsidR="00A904F5" w:rsidRPr="00A904F5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A904F5" w:rsidRPr="00A904F5">
        <w:rPr>
          <w:rFonts w:ascii="Times New Roman" w:hAnsi="Times New Roman" w:cs="Times New Roman"/>
          <w:sz w:val="28"/>
          <w:szCs w:val="28"/>
        </w:rPr>
        <w:t>window</w:t>
      </w:r>
      <w:r w:rsidR="00A904F5" w:rsidRPr="00A904F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A904F5" w:rsidRPr="00A904F5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="00A904F5" w:rsidRPr="00A904F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A904F5" w:rsidRPr="00A904F5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A904F5" w:rsidRPr="00A904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904F5" w:rsidRPr="00A904F5" w:rsidRDefault="00A904F5" w:rsidP="003E1B9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A904F5" w:rsidRPr="00A904F5">
          <w:pgSz w:w="11906" w:h="16383"/>
          <w:pgMar w:top="1134" w:right="850" w:bottom="1134" w:left="1701" w:header="720" w:footer="720" w:gutter="0"/>
          <w:cols w:space="720"/>
        </w:sectPr>
      </w:pPr>
      <w:r w:rsidRPr="00A904F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A904F5">
        <w:rPr>
          <w:rFonts w:ascii="Times New Roman" w:hAnsi="Times New Roman" w:cs="Times New Roman"/>
          <w:sz w:val="28"/>
          <w:szCs w:val="28"/>
        </w:rPr>
        <w:t>https</w:t>
      </w:r>
      <w:r w:rsidRPr="00A240D0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A904F5">
        <w:rPr>
          <w:rFonts w:ascii="Times New Roman" w:hAnsi="Times New Roman" w:cs="Times New Roman"/>
          <w:sz w:val="28"/>
          <w:szCs w:val="28"/>
        </w:rPr>
        <w:t>resh</w:t>
      </w:r>
      <w:proofErr w:type="spellEnd"/>
      <w:r w:rsidRPr="00A240D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904F5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A240D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904F5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240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bookmarkEnd w:id="13"/>
    <w:p w:rsidR="00FD7501" w:rsidRPr="00A904F5" w:rsidRDefault="00FD7501">
      <w:pPr>
        <w:rPr>
          <w:lang w:val="ru-RU"/>
        </w:rPr>
      </w:pPr>
    </w:p>
    <w:sectPr w:rsidR="00FD7501" w:rsidRPr="00A904F5" w:rsidSect="005541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A4F6F"/>
    <w:multiLevelType w:val="multilevel"/>
    <w:tmpl w:val="22D48D3A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D959FE"/>
    <w:multiLevelType w:val="multilevel"/>
    <w:tmpl w:val="91EC9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C65B61"/>
    <w:multiLevelType w:val="multilevel"/>
    <w:tmpl w:val="DBCE2D2E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87968"/>
    <w:multiLevelType w:val="multilevel"/>
    <w:tmpl w:val="954A9DFE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FA24E6"/>
    <w:multiLevelType w:val="multilevel"/>
    <w:tmpl w:val="88049406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204EE0"/>
    <w:multiLevelType w:val="multilevel"/>
    <w:tmpl w:val="91EC9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15A"/>
    <w:rsid w:val="00156BCA"/>
    <w:rsid w:val="001635D5"/>
    <w:rsid w:val="00193AC1"/>
    <w:rsid w:val="002465EA"/>
    <w:rsid w:val="003E1B9B"/>
    <w:rsid w:val="004F6D86"/>
    <w:rsid w:val="00503B49"/>
    <w:rsid w:val="0055415A"/>
    <w:rsid w:val="00770D40"/>
    <w:rsid w:val="008174D3"/>
    <w:rsid w:val="008A4E9E"/>
    <w:rsid w:val="009C239A"/>
    <w:rsid w:val="009C7287"/>
    <w:rsid w:val="009E53D9"/>
    <w:rsid w:val="00A240D0"/>
    <w:rsid w:val="00A745B3"/>
    <w:rsid w:val="00A904F5"/>
    <w:rsid w:val="00B177EC"/>
    <w:rsid w:val="00CE6FF7"/>
    <w:rsid w:val="00D20621"/>
    <w:rsid w:val="00DC7B0C"/>
    <w:rsid w:val="00E405CF"/>
    <w:rsid w:val="00E43204"/>
    <w:rsid w:val="00F257D9"/>
    <w:rsid w:val="00FD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B521"/>
  <w15:docId w15:val="{12267093-038C-497D-92EB-B254956B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5415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541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u-2-msonormal">
    <w:name w:val="u-2-msonormal"/>
    <w:basedOn w:val="a"/>
    <w:rsid w:val="00503B49"/>
    <w:pPr>
      <w:spacing w:before="100" w:beforeAutospacing="1" w:after="100" w:afterAutospacing="1" w:line="240" w:lineRule="auto"/>
      <w:ind w:right="176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503B49"/>
  </w:style>
  <w:style w:type="paragraph" w:styleId="ae">
    <w:name w:val="List Paragraph"/>
    <w:basedOn w:val="a"/>
    <w:uiPriority w:val="99"/>
    <w:rsid w:val="003E1B9B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F25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6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9484" TargetMode="External"/><Relationship Id="rId68" Type="http://schemas.openxmlformats.org/officeDocument/2006/relationships/hyperlink" Target="https://m.edsoo.ru/f5e93f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9ad8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8bb0" TargetMode="External"/><Relationship Id="rId69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a1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962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8d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2cc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5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81</Pages>
  <Words>16904</Words>
  <Characters>96357</Characters>
  <Application>Microsoft Office Word</Application>
  <DocSecurity>0</DocSecurity>
  <Lines>802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dcterms:created xsi:type="dcterms:W3CDTF">2023-09-28T12:21:00Z</dcterms:created>
  <dcterms:modified xsi:type="dcterms:W3CDTF">2024-03-23T13:37:00Z</dcterms:modified>
</cp:coreProperties>
</file>