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90" w:rsidRDefault="009E5190"/>
    <w:p w:rsidR="00D84854" w:rsidRDefault="00D84854">
      <w:r>
        <w:t xml:space="preserve">Рабочие программы по предметам на 2021-22 </w:t>
      </w:r>
      <w:proofErr w:type="spellStart"/>
      <w:r>
        <w:t>уч.г</w:t>
      </w:r>
      <w:proofErr w:type="spellEnd"/>
      <w:r>
        <w:t>.</w:t>
      </w:r>
    </w:p>
    <w:p w:rsidR="00847853" w:rsidRDefault="00847853" w:rsidP="00847853">
      <w:pPr>
        <w:pStyle w:val="3"/>
        <w:spacing w:before="0" w:beforeAutospacing="0" w:after="0" w:afterAutospacing="0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b/>
          <w:bCs/>
          <w:color w:val="2980B9"/>
          <w:sz w:val="21"/>
          <w:szCs w:val="21"/>
          <w:bdr w:val="none" w:sz="0" w:space="0" w:color="auto" w:frame="1"/>
        </w:rPr>
        <w:t>Аннотации к рабочим программам и рабочие программы начальной школы (1-4 классы):</w:t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Русский язык:  </w:t>
      </w:r>
      <w:hyperlink r:id="rId6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1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14" name="Рисунок 114" descr="(просмотр)&quot;/">
              <a:hlinkClick xmlns:a="http://schemas.openxmlformats.org/drawingml/2006/main" r:id="rId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просмотр)&quot;/">
                      <a:hlinkClick r:id="rId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  </w:t>
      </w:r>
      <w:hyperlink r:id="rId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2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gram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.а</w:t>
        </w:r>
        <w:proofErr w:type="gram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дапт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13" name="Рисунок 113" descr="(просмотр)&quot;/">
              <a:hlinkClick xmlns:a="http://schemas.openxmlformats.org/drawingml/2006/main" r:id="rId1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просмотр)&quot;/">
                      <a:hlinkClick r:id="rId1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   </w:t>
      </w:r>
      <w:hyperlink r:id="rId1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12" name="Рисунок 112" descr="(просмотр)&quot;/">
              <a:hlinkClick xmlns:a="http://schemas.openxmlformats.org/drawingml/2006/main" r:id="rId1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просмотр)&quot;/">
                      <a:hlinkClick r:id="rId1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  </w:t>
      </w:r>
      <w:hyperlink r:id="rId13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 xml:space="preserve"> 3 </w:t>
        </w:r>
        <w:proofErr w:type="spellStart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кл.адапт</w:t>
        </w:r>
        <w:proofErr w:type="spellEnd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11" name="Рисунок 111" descr="(просмотр)&quot;/">
              <a:hlinkClick xmlns:a="http://schemas.openxmlformats.org/drawingml/2006/main" r:id="rId1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просмотр)&quot;/">
                      <a:hlinkClick r:id="rId1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 </w:t>
      </w:r>
      <w:hyperlink r:id="rId1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10" name="Рисунок 110" descr="(просмотр)&quot;/">
              <a:hlinkClick xmlns:a="http://schemas.openxmlformats.org/drawingml/2006/main" r:id="rId1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просмотр)&quot;/">
                      <a:hlinkClick r:id="rId1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Родной язык (русский):   </w:t>
      </w:r>
      <w:hyperlink r:id="rId1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1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  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9" name="Рисунок 109" descr="(просмотр)&quot;/">
              <a:hlinkClick xmlns:a="http://schemas.openxmlformats.org/drawingml/2006/main" r:id="rId1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(просмотр)&quot;/">
                      <a:hlinkClick r:id="rId1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2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8" name="Рисунок 108" descr="(просмотр)&quot;/">
              <a:hlinkClick xmlns:a="http://schemas.openxmlformats.org/drawingml/2006/main" r:id="rId2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просмотр)&quot;/">
                      <a:hlinkClick r:id="rId2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</w:t>
      </w:r>
      <w:hyperlink r:id="rId2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7" name="Рисунок 107" descr="(просмотр)&quot;/">
              <a:hlinkClick xmlns:a="http://schemas.openxmlformats.org/drawingml/2006/main" r:id="rId2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(просмотр)&quot;/">
                      <a:hlinkClick r:id="rId2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   </w:t>
      </w:r>
      <w:hyperlink r:id="rId23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 xml:space="preserve"> 3 </w:t>
        </w:r>
        <w:proofErr w:type="spellStart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 xml:space="preserve">. </w:t>
        </w:r>
        <w:proofErr w:type="spellStart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адапт</w:t>
        </w:r>
        <w:proofErr w:type="spellEnd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. 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6" name="Рисунок 106" descr="(просмотр)&quot;/">
              <a:hlinkClick xmlns:a="http://schemas.openxmlformats.org/drawingml/2006/main" r:id="rId2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(просмотр)&quot;/">
                      <a:hlinkClick r:id="rId2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 </w:t>
      </w:r>
      <w:hyperlink r:id="rId2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5" name="Рисунок 105" descr="(просмотр)&quot;/">
              <a:hlinkClick xmlns:a="http://schemas.openxmlformats.org/drawingml/2006/main" r:id="rId2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(просмотр)&quot;/">
                      <a:hlinkClick r:id="rId2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Литературное чтение:  </w:t>
      </w:r>
      <w:hyperlink r:id="rId2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1 класс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4" name="Рисунок 104" descr="(просмотр)&quot;/">
              <a:hlinkClick xmlns:a="http://schemas.openxmlformats.org/drawingml/2006/main" r:id="rId2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(просмотр)&quot;/">
                      <a:hlinkClick r:id="rId2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   </w:t>
      </w:r>
      <w:hyperlink r:id="rId2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2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3" name="Рисунок 103" descr="(просмотр)&quot;/">
              <a:hlinkClick xmlns:a="http://schemas.openxmlformats.org/drawingml/2006/main" r:id="rId3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(просмотр)&quot;/">
                      <a:hlinkClick r:id="rId3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  </w:t>
      </w:r>
      <w:hyperlink r:id="rId3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  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2" name="Рисунок 102" descr="(просмотр)&quot;/">
              <a:hlinkClick xmlns:a="http://schemas.openxmlformats.org/drawingml/2006/main" r:id="rId3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(просмотр)&quot;/">
                      <a:hlinkClick r:id="rId3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1" name="Рисунок 101" descr="(просмотр)&quot;/">
              <a:hlinkClick xmlns:a="http://schemas.openxmlformats.org/drawingml/2006/main" r:id="rId3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просмотр)&quot;/">
                      <a:hlinkClick r:id="rId3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  </w:t>
      </w:r>
      <w:hyperlink r:id="rId35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0" name="Рисунок 100" descr="(просмотр)&quot;/">
              <a:hlinkClick xmlns:a="http://schemas.openxmlformats.org/drawingml/2006/main" r:id="rId3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(просмотр)&quot;/">
                      <a:hlinkClick r:id="rId3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7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9" name="Рисунок 99" descr="(просмотр)&quot;/">
              <a:hlinkClick xmlns:a="http://schemas.openxmlformats.org/drawingml/2006/main" r:id="rId3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(просмотр)&quot;/">
                      <a:hlinkClick r:id="rId3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t>    </w:t>
      </w:r>
      <w:hyperlink r:id="rId3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 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8" name="Рисунок 98" descr="(просмотр)&quot;/">
              <a:hlinkClick xmlns:a="http://schemas.openxmlformats.org/drawingml/2006/main" r:id="rId4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(просмотр)&quot;/">
                      <a:hlinkClick r:id="rId4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Литературное чтение на родном языке (русском):  </w:t>
      </w:r>
      <w:hyperlink r:id="rId4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1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7" name="Рисунок 97" descr="(просмотр)&quot;/">
              <a:hlinkClick xmlns:a="http://schemas.openxmlformats.org/drawingml/2006/main" r:id="rId4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(просмотр)&quot;/">
                      <a:hlinkClick r:id="rId4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t>   </w:t>
      </w:r>
      <w:hyperlink r:id="rId4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2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6" name="Рисунок 96" descr="(просмотр)&quot;/">
              <a:hlinkClick xmlns:a="http://schemas.openxmlformats.org/drawingml/2006/main" r:id="rId4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(просмотр)&quot;/">
                      <a:hlinkClick r:id="rId4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ECF0F1"/>
          <w:sz w:val="21"/>
          <w:szCs w:val="21"/>
          <w:bdr w:val="none" w:sz="0" w:space="0" w:color="auto" w:frame="1"/>
        </w:rPr>
        <w:t> </w:t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4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5" name="Рисунок 95" descr="(просмотр)&quot;/">
              <a:hlinkClick xmlns:a="http://schemas.openxmlformats.org/drawingml/2006/main" r:id="rId4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(просмотр)&quot;/">
                      <a:hlinkClick r:id="rId4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</w:t>
      </w:r>
      <w:hyperlink r:id="rId4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4" name="Рисунок 94" descr="(просмотр)&quot;/">
              <a:hlinkClick xmlns:a="http://schemas.openxmlformats.org/drawingml/2006/main" r:id="rId4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(просмотр)&quot;/">
                      <a:hlinkClick r:id="rId4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адапт</w:t>
      </w:r>
      <w:proofErr w:type="spell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   </w:t>
      </w:r>
      <w:hyperlink r:id="rId4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3" name="Рисунок 93" descr="(просмотр)&quot;/">
              <a:hlinkClick xmlns:a="http://schemas.openxmlformats.org/drawingml/2006/main" r:id="rId5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(просмотр)&quot;/">
                      <a:hlinkClick r:id="rId5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Математика: </w:t>
      </w:r>
      <w:hyperlink r:id="rId5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1 класс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2" name="Рисунок 92" descr="(просмотр)&quot;/">
              <a:hlinkClick xmlns:a="http://schemas.openxmlformats.org/drawingml/2006/main" r:id="rId5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(просмотр)&quot;/">
                      <a:hlinkClick r:id="rId5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</w:t>
      </w:r>
      <w:hyperlink r:id="rId5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2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1" name="Рисунок 91" descr="(просмотр)&quot;/">
              <a:hlinkClick xmlns:a="http://schemas.openxmlformats.org/drawingml/2006/main" r:id="rId5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(просмотр)&quot;/">
                      <a:hlinkClick r:id="rId5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  </w:t>
      </w:r>
      <w:hyperlink r:id="rId5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0" name="Рисунок 90" descr="(просмотр)&quot;/">
              <a:hlinkClick xmlns:a="http://schemas.openxmlformats.org/drawingml/2006/main" r:id="rId5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(просмотр)&quot;/">
                      <a:hlinkClick r:id="rId5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  </w:t>
      </w:r>
      <w:hyperlink r:id="rId5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9" name="Рисунок 89" descr="(просмотр)&quot;/">
              <a:hlinkClick xmlns:a="http://schemas.openxmlformats.org/drawingml/2006/main" r:id="rId5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(просмотр)&quot;/">
                      <a:hlinkClick r:id="rId5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а</w:t>
      </w:r>
      <w:hyperlink r:id="rId5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д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8" name="Рисунок 88" descr="(просмотр)&quot;/">
              <a:hlinkClick xmlns:a="http://schemas.openxmlformats.org/drawingml/2006/main" r:id="rId6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(просмотр)&quot;/">
                      <a:hlinkClick r:id="rId6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апт</w:t>
      </w:r>
      <w:proofErr w:type="spell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  </w:t>
      </w:r>
      <w:hyperlink r:id="rId6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7" name="Рисунок 87" descr="(просмотр)&quot;/">
              <a:hlinkClick xmlns:a="http://schemas.openxmlformats.org/drawingml/2006/main" r:id="rId6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(просмотр)&quot;/">
                      <a:hlinkClick r:id="rId6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Окружающий мир </w:t>
      </w:r>
      <w:hyperlink r:id="rId6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1 класс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6" name="Рисунок 86" descr="(просмотр)&quot;/">
              <a:hlinkClick xmlns:a="http://schemas.openxmlformats.org/drawingml/2006/main" r:id="rId6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(просмотр)&quot;/">
                      <a:hlinkClick r:id="rId6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6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2кл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5" name="Рисунок 85" descr="(просмотр)&quot;/">
              <a:hlinkClick xmlns:a="http://schemas.openxmlformats.org/drawingml/2006/main" r:id="rId6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(просмотр)&quot;/">
                      <a:hlinkClick r:id="rId6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., </w:t>
      </w:r>
      <w:hyperlink r:id="rId6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4" name="Рисунок 84" descr="(просмотр)&quot;/">
              <a:hlinkClick xmlns:a="http://schemas.openxmlformats.org/drawingml/2006/main" r:id="rId6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просмотр)&quot;/">
                      <a:hlinkClick r:id="rId6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., </w:t>
      </w:r>
      <w:hyperlink r:id="rId6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.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адпт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3" name="Рисунок 83" descr="(просмотр)&quot;/">
              <a:hlinkClick xmlns:a="http://schemas.openxmlformats.org/drawingml/2006/main" r:id="rId7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(просмотр)&quot;/">
                      <a:hlinkClick r:id="rId7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7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2" name="Рисунок 82" descr="(просмотр)&quot;/">
              <a:hlinkClick xmlns:a="http://schemas.openxmlformats.org/drawingml/2006/main" r:id="rId7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(просмотр)&quot;/">
                      <a:hlinkClick r:id="rId7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7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Основы духовно-нравственной культуры народов России (основы религиозных культур и светской этики)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1" name="Рисунок 81" descr="(просмотр)&quot;/">
              <a:hlinkClick xmlns:a="http://schemas.openxmlformats.org/drawingml/2006/main" r:id="rId7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(просмотр)&quot;/">
                      <a:hlinkClick r:id="rId7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(4 класс)</w:t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Изобразительное искусство </w:t>
      </w:r>
      <w:hyperlink r:id="rId7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1 класс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0" name="Рисунок 80" descr="(просмотр)&quot;/">
              <a:hlinkClick xmlns:a="http://schemas.openxmlformats.org/drawingml/2006/main" r:id="rId7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(просмотр)&quot;/">
                      <a:hlinkClick r:id="rId7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</w:t>
      </w:r>
      <w:hyperlink r:id="rId7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2кл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9" name="Рисунок 79" descr="(просмотр)&quot;/">
              <a:hlinkClick xmlns:a="http://schemas.openxmlformats.org/drawingml/2006/main" r:id="rId7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(просмотр)&quot;/">
                      <a:hlinkClick r:id="rId7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..</w:t>
      </w:r>
      <w:hyperlink r:id="rId79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 3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8" name="Рисунок 78" descr="(просмотр)&quot;/">
              <a:hlinkClick xmlns:a="http://schemas.openxmlformats.org/drawingml/2006/main" r:id="rId8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(просмотр)&quot;/">
                      <a:hlinkClick r:id="rId8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кл</w:t>
      </w:r>
      <w:proofErr w:type="spell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.,  </w:t>
      </w:r>
      <w:hyperlink r:id="rId8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7" name="Рисунок 77" descr="(просмотр)&quot;/">
              <a:hlinkClick xmlns:a="http://schemas.openxmlformats.org/drawingml/2006/main" r:id="rId8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(просмотр)&quot;/">
                      <a:hlinkClick r:id="rId8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t>  </w:t>
      </w:r>
      <w:hyperlink r:id="rId8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3кл</w:t>
        </w:r>
        <w:proofErr w:type="gram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.а</w:t>
        </w:r>
        <w:proofErr w:type="gram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дап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6" name="Рисунок 76" descr="(просмотр)&quot;/">
              <a:hlinkClick xmlns:a="http://schemas.openxmlformats.org/drawingml/2006/main" r:id="rId8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(просмотр)&quot;/">
                      <a:hlinkClick r:id="rId8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т.</w:t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Музыка </w:t>
      </w:r>
      <w:hyperlink r:id="rId8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1 класс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5" name="Рисунок 75" descr="(просмотр)&quot;/">
              <a:hlinkClick xmlns:a="http://schemas.openxmlformats.org/drawingml/2006/main" r:id="rId8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(просмотр)&quot;/">
                      <a:hlinkClick r:id="rId8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8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2кл.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4" name="Рисунок 74" descr="(просмотр)&quot;/">
              <a:hlinkClick xmlns:a="http://schemas.openxmlformats.org/drawingml/2006/main" r:id="rId8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(просмотр)&quot;/">
                      <a:hlinkClick r:id="rId8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., </w:t>
      </w:r>
      <w:hyperlink r:id="rId8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3" name="Рисунок 73" descr="(просмотр)&quot;/">
              <a:hlinkClick xmlns:a="http://schemas.openxmlformats.org/drawingml/2006/main" r:id="rId9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(просмотр)&quot;/">
                      <a:hlinkClick r:id="rId9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</w:t>
      </w:r>
      <w:hyperlink r:id="rId91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3кл.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2" name="Рисунок 72" descr="(просмотр)&quot;/">
              <a:hlinkClick xmlns:a="http://schemas.openxmlformats.org/drawingml/2006/main" r:id="rId9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(просмотр)&quot;/">
                      <a:hlinkClick r:id="rId9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proofErr w:type="spell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адапт</w:t>
      </w:r>
      <w:proofErr w:type="spell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 </w:t>
      </w:r>
      <w:hyperlink r:id="rId9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1" name="Рисунок 71" descr="(просмотр)&quot;/">
              <a:hlinkClick xmlns:a="http://schemas.openxmlformats.org/drawingml/2006/main" r:id="rId9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(просмотр)&quot;/">
                      <a:hlinkClick r:id="rId9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Технология:  </w:t>
      </w:r>
      <w:hyperlink r:id="rId9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1 класс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0" name="Рисунок 70" descr="(просмотр)&quot;/">
              <a:hlinkClick xmlns:a="http://schemas.openxmlformats.org/drawingml/2006/main" r:id="rId9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(просмотр)&quot;/">
                      <a:hlinkClick r:id="rId9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9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2кл.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9" name="Рисунок 69" descr="(просмотр)&quot;/">
              <a:hlinkClick xmlns:a="http://schemas.openxmlformats.org/drawingml/2006/main" r:id="rId9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(просмотр)&quot;/">
                      <a:hlinkClick r:id="rId9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,</w:t>
      </w:r>
      <w:hyperlink r:id="rId9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8" name="Рисунок 68" descr="(просмотр)&quot;/">
              <a:hlinkClick xmlns:a="http://schemas.openxmlformats.org/drawingml/2006/main" r:id="rId10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(просмотр)&quot;/">
                      <a:hlinkClick r:id="rId10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10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7" name="Рисунок 67" descr="(просмотр)&quot;/">
              <a:hlinkClick xmlns:a="http://schemas.openxmlformats.org/drawingml/2006/main" r:id="rId10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(просмотр)&quot;/">
                      <a:hlinkClick r:id="rId10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 ., </w:t>
      </w:r>
      <w:hyperlink r:id="rId10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6" name="Рисунок 66" descr="(просмотр)&quot;/">
              <a:hlinkClick xmlns:a="http://schemas.openxmlformats.org/drawingml/2006/main" r:id="rId10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(просмотр)&quot;/">
                      <a:hlinkClick r:id="rId10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10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Физическая культура (1-4 классы)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5" name="Рисунок 65" descr="(просмотр)&quot;/">
              <a:hlinkClick xmlns:a="http://schemas.openxmlformats.org/drawingml/2006/main" r:id="rId10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(просмотр)&quot;/">
                      <a:hlinkClick r:id="rId10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Иностранный язык (английский):  </w:t>
      </w:r>
      <w:hyperlink r:id="rId10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3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4" name="Рисунок 64" descr="(просмотр)&quot;/">
              <a:hlinkClick xmlns:a="http://schemas.openxmlformats.org/drawingml/2006/main" r:id="rId10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(просмотр)&quot;/">
                      <a:hlinkClick r:id="rId10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</w:t>
      </w:r>
      <w:hyperlink r:id="rId10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4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3" name="Рисунок 63" descr="(просмотр)&quot;/">
              <a:hlinkClick xmlns:a="http://schemas.openxmlformats.org/drawingml/2006/main" r:id="rId11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(просмотр)&quot;/">
                      <a:hlinkClick r:id="rId11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pStyle w:val="a6"/>
        <w:spacing w:before="0" w:beforeAutospacing="0" w:after="0" w:afterAutospacing="0" w:line="252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2980B9"/>
          <w:sz w:val="21"/>
          <w:szCs w:val="21"/>
          <w:bdr w:val="none" w:sz="0" w:space="0" w:color="auto" w:frame="1"/>
        </w:rPr>
        <w:t>Аннотации к рабочим программам и рабочие программы основной школы (5-9 классы):</w:t>
      </w:r>
    </w:p>
    <w:p w:rsidR="00847853" w:rsidRDefault="00847853" w:rsidP="00847853">
      <w:pPr>
        <w:pStyle w:val="a6"/>
        <w:spacing w:before="0" w:beforeAutospacing="0" w:after="0" w:afterAutospacing="0" w:line="252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2980B9"/>
          <w:sz w:val="21"/>
          <w:szCs w:val="21"/>
          <w:bdr w:val="none" w:sz="0" w:space="0" w:color="auto" w:frame="1"/>
        </w:rPr>
        <w:t>      </w:t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Русский язык (</w:t>
      </w:r>
      <w:hyperlink r:id="rId11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2" name="Рисунок 62" descr="(просмотр)&quot;/">
              <a:hlinkClick xmlns:a="http://schemas.openxmlformats.org/drawingml/2006/main" r:id="rId11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(просмотр)&quot;/">
                      <a:hlinkClick r:id="rId11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1" name="Рисунок 61" descr="(просмотр)&quot;/">
              <a:hlinkClick xmlns:a="http://schemas.openxmlformats.org/drawingml/2006/main" r:id="rId11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(просмотр)&quot;/">
                      <a:hlinkClick r:id="rId11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1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6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0" name="Рисунок 60" descr="(просмотр)&quot;/">
              <a:hlinkClick xmlns:a="http://schemas.openxmlformats.org/drawingml/2006/main" r:id="rId11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(просмотр)&quot;/">
                      <a:hlinkClick r:id="rId11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1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9" name="Рисунок 59" descr="(просмотр)&quot;/">
              <a:hlinkClick xmlns:a="http://schemas.openxmlformats.org/drawingml/2006/main" r:id="rId11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(просмотр)&quot;/">
                      <a:hlinkClick r:id="rId11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8" name="Рисунок 58" descr="(просмотр)&quot;/">
              <a:hlinkClick xmlns:a="http://schemas.openxmlformats.org/drawingml/2006/main" r:id="rId12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(просмотр)&quot;/">
                      <a:hlinkClick r:id="rId12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2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8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7" name="Рисунок 57" descr="(просмотр)&quot;/">
              <a:hlinkClick xmlns:a="http://schemas.openxmlformats.org/drawingml/2006/main" r:id="rId12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(просмотр)&quot;/">
                      <a:hlinkClick r:id="rId12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t> </w:t>
      </w:r>
      <w:proofErr w:type="gramEnd"/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Литература </w:t>
      </w:r>
      <w:hyperlink r:id="rId12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(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6" name="Рисунок 56" descr="(просмотр)&quot;/">
              <a:hlinkClick xmlns:a="http://schemas.openxmlformats.org/drawingml/2006/main" r:id="rId12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(просмотр)&quot;/">
                      <a:hlinkClick r:id="rId12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5" name="Рисунок 55" descr="(просмотр)&quot;/">
              <a:hlinkClick xmlns:a="http://schemas.openxmlformats.org/drawingml/2006/main" r:id="rId12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(просмотр)&quot;/">
                      <a:hlinkClick r:id="rId12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4" name="Рисунок 54" descr="(просмотр)&quot;/">
              <a:hlinkClick xmlns:a="http://schemas.openxmlformats.org/drawingml/2006/main" r:id="rId12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(просмотр)&quot;/">
                      <a:hlinkClick r:id="rId12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2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6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3" name="Рисунок 53" descr="(просмотр)&quot;/">
              <a:hlinkClick xmlns:a="http://schemas.openxmlformats.org/drawingml/2006/main" r:id="rId13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(просмотр)&quot;/">
                      <a:hlinkClick r:id="rId13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13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2" name="Рисунок 52" descr="(просмотр)&quot;/">
              <a:hlinkClick xmlns:a="http://schemas.openxmlformats.org/drawingml/2006/main" r:id="rId13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(просмотр)&quot;/">
                      <a:hlinkClick r:id="rId13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3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8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1" name="Рисунок 51" descr="(просмотр)&quot;/">
              <a:hlinkClick xmlns:a="http://schemas.openxmlformats.org/drawingml/2006/main" r:id="rId13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(просмотр)&quot;/">
                      <a:hlinkClick r:id="rId13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 xml:space="preserve">, 9 </w:t>
      </w:r>
      <w:proofErr w:type="spell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кл</w:t>
      </w:r>
      <w:proofErr w:type="spell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)</w:t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Родной (русский) язык  (</w:t>
      </w:r>
      <w:hyperlink r:id="rId13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0" name="Рисунок 50" descr="(просмотр)&quot;/">
              <a:hlinkClick xmlns:a="http://schemas.openxmlformats.org/drawingml/2006/main" r:id="rId13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(просмотр)&quot;/">
                      <a:hlinkClick r:id="rId13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6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9" name="Рисунок 49" descr="(просмотр)&quot;/">
              <a:hlinkClick xmlns:a="http://schemas.openxmlformats.org/drawingml/2006/main" r:id="rId13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(просмотр)&quot;/">
                      <a:hlinkClick r:id="rId13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 </w:t>
      </w:r>
      <w:hyperlink r:id="rId13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8" name="Рисунок 48" descr="(просмотр)&quot;/">
              <a:hlinkClick xmlns:a="http://schemas.openxmlformats.org/drawingml/2006/main" r:id="rId14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(просмотр)&quot;/">
                      <a:hlinkClick r:id="rId14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 </w:t>
      </w:r>
      <w:hyperlink r:id="rId14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8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7" name="Рисунок 47" descr="(просмотр)&quot;/">
              <a:hlinkClick xmlns:a="http://schemas.openxmlformats.org/drawingml/2006/main" r:id="rId14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(просмотр)&quot;/">
                      <a:hlinkClick r:id="rId14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.)</w:t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Родная литература (русская): </w:t>
      </w:r>
      <w:hyperlink r:id="rId14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6" name="Рисунок 46" descr="(просмотр)&quot;/">
              <a:hlinkClick xmlns:a="http://schemas.openxmlformats.org/drawingml/2006/main" r:id="rId14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(просмотр)&quot;/">
                      <a:hlinkClick r:id="rId14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  </w:t>
      </w:r>
      <w:hyperlink r:id="rId14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6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5" name="Рисунок 45" descr="(просмотр)&quot;/">
              <a:hlinkClick xmlns:a="http://schemas.openxmlformats.org/drawingml/2006/main" r:id="rId14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(просмотр)&quot;/">
                      <a:hlinkClick r:id="rId14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 </w:t>
      </w:r>
      <w:hyperlink r:id="rId14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4" name="Рисунок 44" descr="(просмотр)&quot;/">
              <a:hlinkClick xmlns:a="http://schemas.openxmlformats.org/drawingml/2006/main" r:id="rId14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(просмотр)&quot;/">
                      <a:hlinkClick r:id="rId14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  </w:t>
      </w:r>
      <w:hyperlink r:id="rId14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9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3" name="Рисунок 43" descr="(просмотр)&quot;/">
              <a:hlinkClick xmlns:a="http://schemas.openxmlformats.org/drawingml/2006/main" r:id="rId15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(просмотр)&quot;/">
                      <a:hlinkClick r:id="rId15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Иностранный язык (английский) </w:t>
      </w:r>
      <w:hyperlink r:id="rId15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2" name="Рисунок 42" descr="(просмотр)&quot;/">
              <a:hlinkClick xmlns:a="http://schemas.openxmlformats.org/drawingml/2006/main" r:id="rId15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(просмотр)&quot;/">
                      <a:hlinkClick r:id="rId15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., </w:t>
      </w:r>
      <w:hyperlink r:id="rId15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6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1" name="Рисунок 41" descr="(просмотр)&quot;/">
              <a:hlinkClick xmlns:a="http://schemas.openxmlformats.org/drawingml/2006/main" r:id="rId15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(просмотр)&quot;/">
                      <a:hlinkClick r:id="rId15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.,</w:t>
      </w:r>
      <w:hyperlink r:id="rId15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0" name="Рисунок 40" descr="(просмотр)&quot;/">
              <a:hlinkClick xmlns:a="http://schemas.openxmlformats.org/drawingml/2006/main" r:id="rId15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(просмотр)&quot;/">
                      <a:hlinkClick r:id="rId15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., </w:t>
      </w:r>
      <w:hyperlink r:id="rId15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9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9" name="Рисунок 39" descr="(просмотр)&quot;/">
              <a:hlinkClick xmlns:a="http://schemas.openxmlformats.org/drawingml/2006/main" r:id="rId15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(просмотр)&quot;/">
                      <a:hlinkClick r:id="rId15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Второй иностранный язык</w:t>
      </w:r>
      <w:hyperlink r:id="rId15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 (немецкий 8)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8" name="Рисунок 38" descr="(просмотр)&quot;/">
              <a:hlinkClick xmlns:a="http://schemas.openxmlformats.org/drawingml/2006/main" r:id="rId16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(просмотр)&quot;/">
                      <a:hlinkClick r:id="rId16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Математика (</w:t>
      </w:r>
      <w:hyperlink r:id="rId16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7" name="Рисунок 37" descr="(просмотр)&quot;/">
              <a:hlinkClick xmlns:a="http://schemas.openxmlformats.org/drawingml/2006/main" r:id="rId16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(просмотр)&quot;/">
                      <a:hlinkClick r:id="rId16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6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6" name="Рисунок 36" descr="(просмотр)&quot;/">
              <a:hlinkClick xmlns:a="http://schemas.openxmlformats.org/drawingml/2006/main" r:id="rId16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(просмотр)&quot;/">
                      <a:hlinkClick r:id="rId16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5" name="Рисунок 35" descr="(просмотр)&quot;/">
              <a:hlinkClick xmlns:a="http://schemas.openxmlformats.org/drawingml/2006/main" r:id="rId16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(просмотр)&quot;/">
                      <a:hlinkClick r:id="rId16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6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кл-алг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4" name="Рисунок 34" descr="(просмотр)&quot;/">
              <a:hlinkClick xmlns:a="http://schemas.openxmlformats.org/drawingml/2006/main" r:id="rId16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(просмотр)&quot;/">
                      <a:hlinkClick r:id="rId16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6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кл-геом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3" name="Рисунок 33" descr="(просмотр)&quot;/">
              <a:hlinkClick xmlns:a="http://schemas.openxmlformats.org/drawingml/2006/main" r:id="rId17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(просмотр)&quot;/">
                      <a:hlinkClick r:id="rId17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2" name="Рисунок 32" descr="(просмотр)&quot;/">
              <a:hlinkClick xmlns:a="http://schemas.openxmlformats.org/drawingml/2006/main" r:id="rId17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(просмотр)&quot;/">
                      <a:hlinkClick r:id="rId17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7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8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кл-алг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1" name="Рисунок 31" descr="(просмотр)&quot;/">
              <a:hlinkClick xmlns:a="http://schemas.openxmlformats.org/drawingml/2006/main" r:id="rId17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(просмотр)&quot;/">
                      <a:hlinkClick r:id="rId17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7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8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кл-геом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0" name="Рисунок 30" descr="(просмотр)&quot;/">
              <a:hlinkClick xmlns:a="http://schemas.openxmlformats.org/drawingml/2006/main" r:id="rId17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(просмотр)&quot;/">
                      <a:hlinkClick r:id="rId17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 xml:space="preserve">, 9 </w:t>
      </w:r>
      <w:proofErr w:type="spell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кл-алг</w:t>
      </w:r>
      <w:proofErr w:type="spell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 xml:space="preserve">, 9 </w:t>
      </w:r>
      <w:proofErr w:type="spell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кл-геом</w:t>
      </w:r>
      <w:proofErr w:type="spell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)</w:t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17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Информатика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9" name="Рисунок 29" descr="(просмотр)&quot;/">
              <a:hlinkClick xmlns:a="http://schemas.openxmlformats.org/drawingml/2006/main" r:id="rId17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(просмотр)&quot;/">
                      <a:hlinkClick r:id="rId17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(5-9 классы)</w:t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История (</w:t>
      </w:r>
      <w:hyperlink r:id="rId179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 xml:space="preserve">5 </w:t>
        </w:r>
        <w:proofErr w:type="spellStart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8" name="Рисунок 28" descr="(просмотр)&quot;/">
              <a:hlinkClick xmlns:a="http://schemas.openxmlformats.org/drawingml/2006/main" r:id="rId18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(просмотр)&quot;/">
                      <a:hlinkClick r:id="rId18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81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 xml:space="preserve">6 </w:t>
        </w:r>
        <w:proofErr w:type="spellStart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7" name="Рисунок 27" descr="(просмотр)&quot;/">
              <a:hlinkClick xmlns:a="http://schemas.openxmlformats.org/drawingml/2006/main" r:id="rId18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(просмотр)&quot;/">
                      <a:hlinkClick r:id="rId18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183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 xml:space="preserve">7 </w:t>
        </w:r>
        <w:proofErr w:type="spellStart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6" name="Рисунок 26" descr="(просмотр)&quot;/">
              <a:hlinkClick xmlns:a="http://schemas.openxmlformats.org/drawingml/2006/main" r:id="rId18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(просмотр)&quot;/">
                      <a:hlinkClick r:id="rId18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185" w:tooltip=" скачать  документ " w:history="1"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 xml:space="preserve">8 </w:t>
        </w:r>
        <w:proofErr w:type="spellStart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5" name="Рисунок 25" descr="(просмотр)&quot;/">
              <a:hlinkClick xmlns:a="http://schemas.openxmlformats.org/drawingml/2006/main" r:id="rId18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(просмотр)&quot;/">
                      <a:hlinkClick r:id="rId18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9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4" name="Рисунок 24" descr="(просмотр)&quot;/">
              <a:hlinkClick xmlns:a="http://schemas.openxmlformats.org/drawingml/2006/main" r:id="rId18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(просмотр)&quot;/">
                      <a:hlinkClick r:id="rId18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Обществознание (</w:t>
      </w:r>
      <w:hyperlink r:id="rId18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6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3" name="Рисунок 23" descr="(просмотр)&quot;/">
              <a:hlinkClick xmlns:a="http://schemas.openxmlformats.org/drawingml/2006/main" r:id="rId19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(просмотр)&quot;/">
                      <a:hlinkClick r:id="rId19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9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2" name="Рисунок 22" descr="(просмотр)&quot;/">
              <a:hlinkClick xmlns:a="http://schemas.openxmlformats.org/drawingml/2006/main" r:id="rId19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(просмотр)&quot;/">
                      <a:hlinkClick r:id="rId19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,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1" name="Рисунок 21" descr="(просмотр)&quot;/">
              <a:hlinkClick xmlns:a="http://schemas.openxmlformats.org/drawingml/2006/main" r:id="rId19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(просмотр)&quot;/">
                      <a:hlinkClick r:id="rId19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 xml:space="preserve"> 8 </w:t>
      </w:r>
      <w:proofErr w:type="spell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кл</w:t>
      </w:r>
      <w:proofErr w:type="spell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19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9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0" name="Рисунок 20" descr="(просмотр)&quot;/">
              <a:hlinkClick xmlns:a="http://schemas.openxmlformats.org/drawingml/2006/main" r:id="rId19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(просмотр)&quot;/">
                      <a:hlinkClick r:id="rId19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География (</w:t>
      </w:r>
      <w:hyperlink r:id="rId19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 – 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9" name="Рисунок 19" descr="(просмотр)&quot;/">
              <a:hlinkClick xmlns:a="http://schemas.openxmlformats.org/drawingml/2006/main" r:id="rId19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(просмотр)&quot;/">
                      <a:hlinkClick r:id="rId19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</w:t>
      </w:r>
      <w:proofErr w:type="gram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 xml:space="preserve"> )</w:t>
      </w:r>
      <w:proofErr w:type="gram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</w:t>
      </w:r>
      <w:hyperlink r:id="rId19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8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8" name="Рисунок 18" descr="(просмотр)&quot;/">
              <a:hlinkClick xmlns:a="http://schemas.openxmlformats.org/drawingml/2006/main" r:id="rId20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(просмотр)&quot;/">
                      <a:hlinkClick r:id="rId20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20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Физика (7-9 классы)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7" name="Рисунок 17" descr="(просмотр)&quot;/">
              <a:hlinkClick xmlns:a="http://schemas.openxmlformats.org/drawingml/2006/main" r:id="rId20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(просмотр)&quot;/">
                      <a:hlinkClick r:id="rId20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20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Химия 8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6" name="Рисунок 16" descr="(просмотр)&quot;/">
              <a:hlinkClick xmlns:a="http://schemas.openxmlformats.org/drawingml/2006/main" r:id="rId20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(просмотр)&quot;/">
                      <a:hlinkClick r:id="rId20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. </w:t>
      </w:r>
      <w:hyperlink r:id="rId20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Химия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5" name="Рисунок 15" descr="(просмотр)&quot;/">
              <a:hlinkClick xmlns:a="http://schemas.openxmlformats.org/drawingml/2006/main" r:id="rId20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(просмотр)&quot;/">
                      <a:hlinkClick r:id="rId20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9кл.</w:t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Биология (</w:t>
      </w:r>
      <w:hyperlink r:id="rId20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4" name="Рисунок 14" descr="(просмотр)&quot;/">
              <a:hlinkClick xmlns:a="http://schemas.openxmlformats.org/drawingml/2006/main" r:id="rId20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(просмотр)&quot;/">
                      <a:hlinkClick r:id="rId20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20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6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3" name="Рисунок 13" descr="(просмотр)&quot;/">
              <a:hlinkClick xmlns:a="http://schemas.openxmlformats.org/drawingml/2006/main" r:id="rId21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(просмотр)&quot;/">
                      <a:hlinkClick r:id="rId21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</w:t>
      </w:r>
      <w:hyperlink r:id="rId211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 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2" name="Рисунок 12" descr="(просмотр)&quot;/">
              <a:hlinkClick xmlns:a="http://schemas.openxmlformats.org/drawingml/2006/main" r:id="rId21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(просмотр)&quot;/">
                      <a:hlinkClick r:id="rId21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3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1" name="Рисунок 11" descr="(просмотр)&quot;/">
              <a:hlinkClick xmlns:a="http://schemas.openxmlformats.org/drawingml/2006/main" r:id="rId214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(просмотр)&quot;/">
                      <a:hlinkClick r:id="rId214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 xml:space="preserve">, 8 </w:t>
      </w:r>
      <w:proofErr w:type="spellStart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кл</w:t>
      </w:r>
      <w:proofErr w:type="spellEnd"/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</w:t>
      </w:r>
      <w:hyperlink r:id="rId215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 9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0" name="Рисунок 10" descr="(просмотр)&quot;/">
              <a:hlinkClick xmlns:a="http://schemas.openxmlformats.org/drawingml/2006/main" r:id="rId216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(просмотр)&quot;/">
                      <a:hlinkClick r:id="rId216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Искусство (Музыка и ИЗО) ( </w:t>
      </w:r>
      <w:hyperlink r:id="rId217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5-7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.- изо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9" name="Рисунок 9" descr="(просмотр)&quot;/">
              <a:hlinkClick xmlns:a="http://schemas.openxmlformats.org/drawingml/2006/main" r:id="rId218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(просмотр)&quot;/">
                      <a:hlinkClick r:id="rId218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hyperlink r:id="rId219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5 – 7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-муз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8" name="Рисунок 8" descr="(просмотр)&quot;/">
              <a:hlinkClick xmlns:a="http://schemas.openxmlformats.org/drawingml/2006/main" r:id="rId220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(просмотр)&quot;/">
                      <a:hlinkClick r:id="rId220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, </w:t>
      </w:r>
      <w:proofErr w:type="spellStart"/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fldChar w:fldCharType="begin"/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instrText xml:space="preserve"> HYPERLINK "https://sknyat-shros.edu.yar.ru/2021_22/rabochie_programmi/krilova/muzika__iskusstvo_8_kl_.doc" \o " скачать  документ " </w:instrText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fldChar w:fldCharType="separate"/>
      </w:r>
      <w:r>
        <w:rPr>
          <w:rStyle w:val="a3"/>
          <w:rFonts w:ascii="Verdana" w:hAnsi="Verdana"/>
          <w:color w:val="2980B9"/>
          <w:sz w:val="21"/>
          <w:szCs w:val="21"/>
          <w:bdr w:val="none" w:sz="0" w:space="0" w:color="auto" w:frame="1"/>
        </w:rPr>
        <w:t>музыка</w:t>
      </w:r>
      <w:proofErr w:type="gramStart"/>
      <w:r>
        <w:rPr>
          <w:rStyle w:val="a3"/>
          <w:rFonts w:ascii="Verdana" w:hAnsi="Verdana"/>
          <w:color w:val="2980B9"/>
          <w:sz w:val="21"/>
          <w:szCs w:val="21"/>
          <w:bdr w:val="none" w:sz="0" w:space="0" w:color="auto" w:frame="1"/>
        </w:rPr>
        <w:t>.и</w:t>
      </w:r>
      <w:proofErr w:type="gramEnd"/>
      <w:r>
        <w:rPr>
          <w:rStyle w:val="a3"/>
          <w:rFonts w:ascii="Verdana" w:hAnsi="Verdana"/>
          <w:color w:val="2980B9"/>
          <w:sz w:val="21"/>
          <w:szCs w:val="21"/>
          <w:bdr w:val="none" w:sz="0" w:space="0" w:color="auto" w:frame="1"/>
        </w:rPr>
        <w:t>скусство</w:t>
      </w:r>
      <w:proofErr w:type="spellEnd"/>
      <w:r>
        <w:rPr>
          <w:rStyle w:val="a3"/>
          <w:rFonts w:ascii="Verdana" w:hAnsi="Verdana"/>
          <w:color w:val="2980B9"/>
          <w:sz w:val="21"/>
          <w:szCs w:val="21"/>
          <w:bdr w:val="none" w:sz="0" w:space="0" w:color="auto" w:frame="1"/>
        </w:rPr>
        <w:t xml:space="preserve"> 8 </w:t>
      </w:r>
      <w:proofErr w:type="spellStart"/>
      <w:r>
        <w:rPr>
          <w:rStyle w:val="a3"/>
          <w:rFonts w:ascii="Verdana" w:hAnsi="Verdana"/>
          <w:color w:val="2980B9"/>
          <w:sz w:val="21"/>
          <w:szCs w:val="21"/>
          <w:bdr w:val="none" w:sz="0" w:space="0" w:color="auto" w:frame="1"/>
        </w:rPr>
        <w:t>кл</w:t>
      </w:r>
      <w:proofErr w:type="spellEnd"/>
      <w:r>
        <w:rPr>
          <w:rStyle w:val="a3"/>
          <w:rFonts w:ascii="Verdana" w:hAnsi="Verdana"/>
          <w:color w:val="2980B9"/>
          <w:sz w:val="21"/>
          <w:szCs w:val="21"/>
          <w:bdr w:val="none" w:sz="0" w:space="0" w:color="auto" w:frame="1"/>
        </w:rPr>
        <w:t>.</w:t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fldChar w:fldCharType="end"/>
      </w:r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7" name="Рисунок 7" descr="(просмотр)&quot;/">
              <a:hlinkClick xmlns:a="http://schemas.openxmlformats.org/drawingml/2006/main" r:id="rId22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(просмотр)&quot;/">
                      <a:hlinkClick r:id="rId22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)</w:t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222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ОБЖ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6" name="Рисунок 6" descr="(просмотр)&quot;/">
              <a:hlinkClick xmlns:a="http://schemas.openxmlformats.org/drawingml/2006/main" r:id="rId22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(просмотр)&quot;/">
                      <a:hlinkClick r:id="rId22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2980B9"/>
          <w:sz w:val="21"/>
          <w:szCs w:val="21"/>
          <w:bdr w:val="none" w:sz="0" w:space="0" w:color="auto" w:frame="1"/>
        </w:rPr>
        <w:t> 7, </w:t>
      </w:r>
      <w:hyperlink r:id="rId224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ОБЖ 8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5" name="Рисунок 5" descr="(просмотр)&quot;/">
              <a:hlinkClick xmlns:a="http://schemas.openxmlformats.org/drawingml/2006/main" r:id="rId225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(просмотр)&quot;/">
                      <a:hlinkClick r:id="rId225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226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Технология (5-8 классы)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4" name="Рисунок 4" descr="(просмотр)&quot;/">
              <a:hlinkClick xmlns:a="http://schemas.openxmlformats.org/drawingml/2006/main" r:id="rId227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(просмотр)&quot;/">
                      <a:hlinkClick r:id="rId227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228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Черчение 8 класс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3" name="Рисунок 3" descr="(просмотр)&quot;/">
              <a:hlinkClick xmlns:a="http://schemas.openxmlformats.org/drawingml/2006/main" r:id="rId22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(просмотр)&quot;/">
                      <a:hlinkClick r:id="rId22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230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Физическая культура (5-8 классы)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2" name="Рисунок 2" descr="(просмотр)&quot;/">
              <a:hlinkClick xmlns:a="http://schemas.openxmlformats.org/drawingml/2006/main" r:id="rId231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(просмотр)&quot;/">
                      <a:hlinkClick r:id="rId231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53" w:rsidRDefault="00847853" w:rsidP="00847853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hyperlink r:id="rId232" w:tooltip=" скачать  документ " w:history="1"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 xml:space="preserve">ОДНКНР (5 </w:t>
        </w:r>
        <w:proofErr w:type="spellStart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кл</w:t>
        </w:r>
        <w:proofErr w:type="spellEnd"/>
        <w:r>
          <w:rPr>
            <w:rStyle w:val="a3"/>
            <w:rFonts w:ascii="Verdana" w:hAnsi="Verdana"/>
            <w:color w:val="2980B9"/>
            <w:sz w:val="21"/>
            <w:szCs w:val="21"/>
            <w:bdr w:val="none" w:sz="0" w:space="0" w:color="auto" w:frame="1"/>
          </w:rPr>
          <w:t>.)</w:t>
        </w:r>
      </w:hyperlink>
      <w:r>
        <w:rPr>
          <w:rFonts w:ascii="Verdana" w:hAnsi="Verdana"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54940" cy="154940"/>
            <wp:effectExtent l="0" t="0" r="0" b="0"/>
            <wp:docPr id="1" name="Рисунок 1" descr="(просмотр)&quot;/">
              <a:hlinkClick xmlns:a="http://schemas.openxmlformats.org/drawingml/2006/main" r:id="rId233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(просмотр)&quot;/">
                      <a:hlinkClick r:id="rId233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54" w:rsidRDefault="00D84854">
      <w:bookmarkStart w:id="0" w:name="_GoBack"/>
      <w:bookmarkEnd w:id="0"/>
    </w:p>
    <w:sectPr w:rsidR="00D8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A7F"/>
    <w:multiLevelType w:val="multilevel"/>
    <w:tmpl w:val="2982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D06579"/>
    <w:multiLevelType w:val="multilevel"/>
    <w:tmpl w:val="41D6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11EFE"/>
    <w:multiLevelType w:val="multilevel"/>
    <w:tmpl w:val="398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93"/>
    <w:rsid w:val="00847853"/>
    <w:rsid w:val="009E5190"/>
    <w:rsid w:val="00A92093"/>
    <w:rsid w:val="00D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47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47853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847853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84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5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47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47853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847853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84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knyat-shros.edu.yar.ru/2021_22/rabochie_programmi/charkina/poyasnitelnaya.docx" TargetMode="External"/><Relationship Id="rId21" Type="http://schemas.openxmlformats.org/officeDocument/2006/relationships/hyperlink" Target="https://sknyat-shros.edu.yar.ru/2020_21/may/rp_noo/rabochaya_programma_rodnoy_russkiy__yazik_3.pdf" TargetMode="External"/><Relationship Id="rId42" Type="http://schemas.openxmlformats.org/officeDocument/2006/relationships/hyperlink" Target="https://cms2.edu.yar.ru/docviewer?url=https%3A%2F%2Fsknyat-shros.edu.yar.ru%2F2020_21%2Fmay%2Frp_noo%2Flit_chten_rodn_yaz_1_kl_.pdf&amp;name=1%20%D0%BA%D0%BB." TargetMode="External"/><Relationship Id="rId63" Type="http://schemas.openxmlformats.org/officeDocument/2006/relationships/hyperlink" Target="https://sknyat-shros.edu.yar.ru/2020_21/may/rp_noo/okruzhayushchiy_mir_1_klass__.pdf" TargetMode="External"/><Relationship Id="rId84" Type="http://schemas.openxmlformats.org/officeDocument/2006/relationships/hyperlink" Target="https://cms2.edu.yar.ru/docviewer?url=https%3A%2F%2Fsknyat-shros.edu.yar.ru%2F2021_22%2Frabochie_programmi%2Fkrilova%2Fizo_7_2__3_kl__.docx&amp;name=3%D0%BA%D0%BB.%D0%B0%D0%B4%D0%B0%D0%BF" TargetMode="External"/><Relationship Id="rId138" Type="http://schemas.openxmlformats.org/officeDocument/2006/relationships/hyperlink" Target="https://cms2.edu.yar.ru/docviewer?url=https%3A%2F%2Fsknyat-shros.edu.yar.ru%2F2021_22%2Frabochie_programmi%2Fcharkina%2Frusskiy_yazik__rodnoy__6_klass.docx&amp;name=6%20%D0%BA%D0%BB" TargetMode="External"/><Relationship Id="rId159" Type="http://schemas.openxmlformats.org/officeDocument/2006/relationships/hyperlink" Target="https://sknyat-shros.edu.yar.ru/2021_22/rabochie_programmi/charkina/nemetskiy_yazik_8_klass.docx" TargetMode="External"/><Relationship Id="rId170" Type="http://schemas.openxmlformats.org/officeDocument/2006/relationships/hyperlink" Target="https://cms2.edu.yar.ru/docviewer?url=https%3A%2F%2Fsknyat-shros.edu.yar.ru%2F2021_22%2Frabochie_programmi%2Fhromova%2Frabochaya_programma_po_geometrii7.docx&amp;name=7%20%D0%BA%D0%BB-%D0%B3%D0%B5%D0%BE%D0%BC" TargetMode="External"/><Relationship Id="rId191" Type="http://schemas.openxmlformats.org/officeDocument/2006/relationships/hyperlink" Target="https://sknyat-shros.edu.yar.ru/2021_22/rabochie_programmi/charkina/obshchestvoznanie_7_klass.docx" TargetMode="External"/><Relationship Id="rId205" Type="http://schemas.openxmlformats.org/officeDocument/2006/relationships/hyperlink" Target="https://sknyat-shros.edu.yar.ru/2020_21/may/rp_izmenennie_13_05/himiya_9__.pdf" TargetMode="External"/><Relationship Id="rId226" Type="http://schemas.openxmlformats.org/officeDocument/2006/relationships/hyperlink" Target="https://sknyat-shros.edu.yar.ru/2021_22/rabochie_programmi/hromova/5-9_rp_tehnologiya2021-22_uch_god_moya_5-_6-8.docx" TargetMode="External"/><Relationship Id="rId107" Type="http://schemas.openxmlformats.org/officeDocument/2006/relationships/hyperlink" Target="https://sknyat-shros.edu.yar.ru/2020_21/may/rp_noo/3_klass__spotlight_litovchenko_d_n__2020_2021.pdf" TargetMode="External"/><Relationship Id="rId11" Type="http://schemas.openxmlformats.org/officeDocument/2006/relationships/hyperlink" Target="https://sknyat-shros.edu.yar.ru/2021_22/rabochie_programmi/krilova/russkiy_yazik_3_kl_.docx" TargetMode="External"/><Relationship Id="rId32" Type="http://schemas.openxmlformats.org/officeDocument/2006/relationships/hyperlink" Target="https://cms2.edu.yar.ru/docviewer?url=https%3A%2F%2Fsknyat-shros.edu.yar.ru%2F2020_21%2Fmay%2Frp_noo%2Flit_cht__3klass__.pdf&amp;name=%C2%A0%C2%A0%20" TargetMode="External"/><Relationship Id="rId53" Type="http://schemas.openxmlformats.org/officeDocument/2006/relationships/hyperlink" Target="https://sknyat-shros.edu.yar.ru/2021_22/rabochie_programmi/krilova/matematika_2_kl_.docx" TargetMode="External"/><Relationship Id="rId74" Type="http://schemas.openxmlformats.org/officeDocument/2006/relationships/hyperlink" Target="https://cms2.edu.yar.ru/docviewer?url=https%3A%2F%2Fsknyat-shros.edu.yar.ru%2F2020_21%2Fmay%2Frp_noo%2Forkse_4_klass_2020_2021__.pdf&amp;name=%D0%9E%D1%81%D0%BD%D0%BE%D0%B2%D1%8B%20%D0%B4%D1%83%D1%85%D0%BE%D0%B2%D0%BD%D0%BE-%D0%BD%D1%80%D0%B0%D0%B2%D1%81%D1%82%D0%B2%D0%B5%D0%BD%D0%BD%D0%BE%D0%B9%20%D0%BA%D1%83%D0%BB%D1%8C%D1%82%D1%83%D1%80%D1%8B%20%D0%BD%D0%B0%D1%80%D0%BE%D0%B4%D0%BE%D0%B2%20%D0%A0%D0%BE%D1%81%D1%81%D0%B8%D0%B8%20(%D0%BE%D1%81%D0%BD%D0%BE%D0%B2%D1%8B%20%D1%80%D0%B5%D0%BB%D0%B8%D0%B3%D0%B8%D0%BE%D0%B7%D0%BD%D1%8B%D1%85%20%D0%BA%D1%83%D0%BB%D1%8C%D1%82%D1%83%D1%80%20%D0%B8%20%D1%81%D0%B2%D0%B5%D1%82%D1%81%D0%BA%D0%BE%D0%B9%20%D1%8D%D1%82%D0%B8%D0%BA%D0%B8)" TargetMode="External"/><Relationship Id="rId128" Type="http://schemas.openxmlformats.org/officeDocument/2006/relationships/hyperlink" Target="https://cms2.edu.yar.ru/docviewer?url=https%3A%2F%2Fsknyat-shros.edu.yar.ru%2F2020_21%2Fmay%2Frp_izmenennie_13_05%2Fliter_5.pdf&amp;name=%2C" TargetMode="External"/><Relationship Id="rId149" Type="http://schemas.openxmlformats.org/officeDocument/2006/relationships/hyperlink" Target="https://sknyat-shros.edu.yar.ru/2020_21/may/rp_izmenennie_13_05/rodnaya_literatura_9_klass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knyat-shros.edu.yar.ru/2020_21/may/rp_noo/tehnologiya_pz_1_klass___.pdf" TargetMode="External"/><Relationship Id="rId160" Type="http://schemas.openxmlformats.org/officeDocument/2006/relationships/hyperlink" Target="https://cms2.edu.yar.ru/docviewer?url=https%3A%2F%2Fsknyat-shros.edu.yar.ru%2F2021_22%2Frabochie_programmi%2Fcharkina%2Fnemetskiy_yazik_8_klass.docx&amp;name=%20(%D0%BD%D0%B5%D0%BC%D0%B5%D1%86%D0%BA%D0%B8%D0%B9%208)" TargetMode="External"/><Relationship Id="rId181" Type="http://schemas.openxmlformats.org/officeDocument/2006/relationships/hyperlink" Target="https://sknyat-shros.edu.yar.ru/2021_22/rabochie_programmi/gruzdova/rp_6_klass__.docx" TargetMode="External"/><Relationship Id="rId216" Type="http://schemas.openxmlformats.org/officeDocument/2006/relationships/hyperlink" Target="https://cms2.edu.yar.ru/docviewer?url=https%3A%2F%2Fsknyat-shros.edu.yar.ru%2F2020_21%2Fmay%2Frp_izmenennie_13_05%2Fbiologiya_9__.pdf&amp;name=%C2%A09%20%D0%BA%D0%BB)" TargetMode="External"/><Relationship Id="rId22" Type="http://schemas.openxmlformats.org/officeDocument/2006/relationships/hyperlink" Target="https://cms2.edu.yar.ru/docviewer?url=https%3A%2F%2Fsknyat-shros.edu.yar.ru%2F2020_21%2Fmay%2Frp_noo%2Frabochaya_programma_rodnoy_russkiy__yazik_3.pdf&amp;name=3%20%D0%BA%D0%BB" TargetMode="External"/><Relationship Id="rId43" Type="http://schemas.openxmlformats.org/officeDocument/2006/relationships/hyperlink" Target="https://sknyat-shros.edu.yar.ru/2021_22/rabochie_programmi/krilova/lit_cht_na_rodnom_yazike_2_kl_.docx" TargetMode="External"/><Relationship Id="rId64" Type="http://schemas.openxmlformats.org/officeDocument/2006/relationships/hyperlink" Target="https://cms2.edu.yar.ru/docviewer?url=https%3A%2F%2Fsknyat-shros.edu.yar.ru%2F2020_21%2Fmay%2Frp_noo%2Fokruzhayushchiy_mir_1_klass__.pdf&amp;name=1%20%D0%BA%D0%BB%D0%B0%D1%81%D1%81" TargetMode="External"/><Relationship Id="rId118" Type="http://schemas.openxmlformats.org/officeDocument/2006/relationships/hyperlink" Target="https://cms2.edu.yar.ru/docviewer?url=https%3A%2F%2Fsknyat-shros.edu.yar.ru%2F2021_22%2Frabochie_programmi%2Fcharkina%2Fpoyasnitelnaya.docx&amp;name=7%20%D0%BA%D0%BB" TargetMode="External"/><Relationship Id="rId139" Type="http://schemas.openxmlformats.org/officeDocument/2006/relationships/hyperlink" Target="https://sknyat-shros.edu.yar.ru/2021_22/rabochie_programmi/charkina/russkiy_yazik__rodnoy__7_klass.docx" TargetMode="External"/><Relationship Id="rId80" Type="http://schemas.openxmlformats.org/officeDocument/2006/relationships/hyperlink" Target="https://cms2.edu.yar.ru/docviewer?url=https%3A%2F%2Fsknyat-shros.edu.yar.ru%2F2021_22%2Frabochie_programmi%2Fkrilova%2Fizo_3_kl_.docx&amp;name=%203%20" TargetMode="External"/><Relationship Id="rId85" Type="http://schemas.openxmlformats.org/officeDocument/2006/relationships/hyperlink" Target="https://sknyat-shros.edu.yar.ru/2020_21/may/rp_noo/muzika_1_klass___.pdf" TargetMode="External"/><Relationship Id="rId150" Type="http://schemas.openxmlformats.org/officeDocument/2006/relationships/hyperlink" Target="https://cms2.edu.yar.ru/docviewer?url=https%3A%2F%2Fsknyat-shros.edu.yar.ru%2F2020_21%2Fmay%2Frp_izmenennie_13_05%2Frodnaya_literatura_9_klass.pdf&amp;name=9%20%D0%BA%D0%BB." TargetMode="External"/><Relationship Id="rId155" Type="http://schemas.openxmlformats.org/officeDocument/2006/relationships/hyperlink" Target="https://sknyat-shros.edu.yar.ru/2020_21/may/rp_izmenennie_13_05/7_klass_spotlight__litovchenko_d_n___2020_2021.pdf" TargetMode="External"/><Relationship Id="rId171" Type="http://schemas.openxmlformats.org/officeDocument/2006/relationships/hyperlink" Target="https://sknyat-shros.edu.yar.ru/2020_21/rabochie_programmi/rabochaya_programma_geometriya_7__.pdf" TargetMode="External"/><Relationship Id="rId176" Type="http://schemas.openxmlformats.org/officeDocument/2006/relationships/hyperlink" Target="https://cms2.edu.yar.ru/docviewer?url=https%3A%2F%2Fsknyat-shros.edu.yar.ru%2F2021_22%2Frabochie_programmi%2Fhromov%2Fgeometriya_8_klass_moya.doc&amp;name=8%20%D0%BA%D0%BB-%D0%B3%D0%B5%D0%BE%D0%BC" TargetMode="External"/><Relationship Id="rId192" Type="http://schemas.openxmlformats.org/officeDocument/2006/relationships/hyperlink" Target="https://cms2.edu.yar.ru/docviewer?url=https%3A%2F%2Fsknyat-shros.edu.yar.ru%2F2021_22%2Frabochie_programmi%2Fcharkina%2Fobshchestvoznanie_7_klass.docx&amp;name=7%20%D0%BA%D0%BB" TargetMode="External"/><Relationship Id="rId197" Type="http://schemas.openxmlformats.org/officeDocument/2006/relationships/hyperlink" Target="https://sknyat-shros.edu.yar.ru/2021_22/rabochie_programmi/krilova/geografiya_pz_ktp_5-7_kl_.docx" TargetMode="External"/><Relationship Id="rId206" Type="http://schemas.openxmlformats.org/officeDocument/2006/relationships/hyperlink" Target="https://cms2.edu.yar.ru/docviewer?url=https%3A%2F%2Fsknyat-shros.edu.yar.ru%2F2020_21%2Fmay%2Frp_izmenennie_13_05%2Fhimiya_9__.pdf&amp;name=%D0%A5%D0%B8%D0%BC%D0%B8%D1%8F" TargetMode="External"/><Relationship Id="rId227" Type="http://schemas.openxmlformats.org/officeDocument/2006/relationships/hyperlink" Target="https://cms2.edu.yar.ru/docviewer?url=https%3A%2F%2Fsknyat-shros.edu.yar.ru%2F2021_22%2Frabochie_programmi%2Fhromova%2F5-9_rp_tehnologiya2021-22_uch_god_moya_5-_6-8.docx&amp;name=%D0%A2%D0%B5%D1%85%D0%BD%D0%BE%D0%BB%D0%BE%D0%B3%D0%B8%D1%8F%C2%A0(5-8%20%D0%BA%D0%BB%D0%B0%D1%81%D1%81%D1%8B)" TargetMode="External"/><Relationship Id="rId201" Type="http://schemas.openxmlformats.org/officeDocument/2006/relationships/hyperlink" Target="https://sknyat-shros.edu.yar.ru/2021_22/rabochie_programmi/hromov/fizika_7-9_moya_.docx" TargetMode="External"/><Relationship Id="rId222" Type="http://schemas.openxmlformats.org/officeDocument/2006/relationships/hyperlink" Target="https://sknyat-shros.edu.yar.ru/2021_22/rabochie_programmi/charkina/obzh_7_klass.docx" TargetMode="External"/><Relationship Id="rId12" Type="http://schemas.openxmlformats.org/officeDocument/2006/relationships/hyperlink" Target="https://cms2.edu.yar.ru/docviewer?url=https%3A%2F%2Fsknyat-shros.edu.yar.ru%2F2021_22%2Frabochie_programmi%2Fkrilova%2Frusskiy_yazik_3_kl_.docx&amp;name=3%20%D0%BA%D0%BB." TargetMode="External"/><Relationship Id="rId17" Type="http://schemas.openxmlformats.org/officeDocument/2006/relationships/hyperlink" Target="https://sknyat-shros.edu.yar.ru/2020_21/may/rp_noo/rodnoy__russkiy_yazik__1_klass_____.pdf" TargetMode="External"/><Relationship Id="rId33" Type="http://schemas.openxmlformats.org/officeDocument/2006/relationships/hyperlink" Target="https://sknyat-shros.edu.yar.ru/2020_21/may/rp_noo/lit_cht__3klass__.pdf" TargetMode="External"/><Relationship Id="rId38" Type="http://schemas.openxmlformats.org/officeDocument/2006/relationships/hyperlink" Target="https://cms2.edu.yar.ru/docviewer?url=https%3A%2F%2Fsknyat-shros.edu.yar.ru%2F2021_22%2Frabochie_programmi%2Fkrilova%2Flit_cht_3_kl_.docx&amp;name=%C2%A0" TargetMode="External"/><Relationship Id="rId59" Type="http://schemas.openxmlformats.org/officeDocument/2006/relationships/hyperlink" Target="https://sknyat-shros.edu.yar.ru/2020_21/rabochie_programmi/bakareva/matematika_ovz_3kl.docx" TargetMode="External"/><Relationship Id="rId103" Type="http://schemas.openxmlformats.org/officeDocument/2006/relationships/hyperlink" Target="https://sknyat-shros.edu.yar.ru/2020_21/may/rp_noo/tehnologiya_4_klass_2020_2021g__.pdf" TargetMode="External"/><Relationship Id="rId108" Type="http://schemas.openxmlformats.org/officeDocument/2006/relationships/hyperlink" Target="https://cms2.edu.yar.ru/docviewer?url=https%3A%2F%2Fsknyat-shros.edu.yar.ru%2F2020_21%2Fmay%2Frp_noo%2F3_klass__spotlight_litovchenko_d_n__2020_2021.pdf&amp;name=3%20%D0%BA%D0%BB.%C2%A0" TargetMode="External"/><Relationship Id="rId124" Type="http://schemas.openxmlformats.org/officeDocument/2006/relationships/hyperlink" Target="https://cms2.edu.yar.ru/docviewer?url=https%3A%2F%2Fsknyat-shros.edu.yar.ru%2F2020_21%2Fmay%2Frp_izmenennie_13_05%2Fliter_5.pdf&amp;name=(" TargetMode="External"/><Relationship Id="rId129" Type="http://schemas.openxmlformats.org/officeDocument/2006/relationships/hyperlink" Target="https://sknyat-shros.edu.yar.ru/2021_22/rabochie_programmi/charkina/literatura_6_klass.docx" TargetMode="External"/><Relationship Id="rId54" Type="http://schemas.openxmlformats.org/officeDocument/2006/relationships/hyperlink" Target="https://cms2.edu.yar.ru/docviewer?url=https%3A%2F%2Fsknyat-shros.edu.yar.ru%2F2021_22%2Frabochie_programmi%2Fkrilova%2Fmatematika_2_kl_.docx&amp;name=2%20%D0%BA%D0%BB." TargetMode="External"/><Relationship Id="rId70" Type="http://schemas.openxmlformats.org/officeDocument/2006/relationships/hyperlink" Target="https://cms2.edu.yar.ru/docviewer?url=https%3A%2F%2Fsknyat-shros.edu.yar.ru%2F2021_22%2Frabochie_programmi%2Fkrilova%2Fokruzhayushchiy_mir_7_2__3_kl_.docx&amp;name=3%20%D0%BA%D0%BB.%20%D0%B0%D0%B4%D0%BF%D1%82." TargetMode="External"/><Relationship Id="rId75" Type="http://schemas.openxmlformats.org/officeDocument/2006/relationships/hyperlink" Target="https://sknyat-shros.edu.yar.ru/2020_21/may/rp_noo/izo_1_klass___.pdf" TargetMode="External"/><Relationship Id="rId91" Type="http://schemas.openxmlformats.org/officeDocument/2006/relationships/hyperlink" Target="https://sknyat-shros.edu.yar.ru/2021_22/rabochie_programmi/krilova/muzika_7_2__3_kl_.doc" TargetMode="External"/><Relationship Id="rId96" Type="http://schemas.openxmlformats.org/officeDocument/2006/relationships/hyperlink" Target="https://cms2.edu.yar.ru/docviewer?url=https%3A%2F%2Fsknyat-shros.edu.yar.ru%2F2020_21%2Fmay%2Frp_noo%2Ftehnologiya_pz_1_klass___.pdf&amp;name=1%20%D0%BA%D0%BB%D0%B0%D1%81%D1%81" TargetMode="External"/><Relationship Id="rId140" Type="http://schemas.openxmlformats.org/officeDocument/2006/relationships/hyperlink" Target="https://cms2.edu.yar.ru/docviewer?url=https%3A%2F%2Fsknyat-shros.edu.yar.ru%2F2021_22%2Frabochie_programmi%2Fcharkina%2Frusskiy_yazik__rodnoy__7_klass.docx&amp;name=7%20%D0%BA%D0%BB" TargetMode="External"/><Relationship Id="rId145" Type="http://schemas.openxmlformats.org/officeDocument/2006/relationships/hyperlink" Target="https://sknyat-shros.edu.yar.ru/2020_21/may/rp_izmenennie_13_05/rodnaya_literatura_6_klass.pdf" TargetMode="External"/><Relationship Id="rId161" Type="http://schemas.openxmlformats.org/officeDocument/2006/relationships/hyperlink" Target="https://sknyat-shros.edu.yar.ru/2020_21/may/rp_izmenennie_13_05/annotatsiya_k_rp_matematika_5_6.pdf" TargetMode="External"/><Relationship Id="rId166" Type="http://schemas.openxmlformats.org/officeDocument/2006/relationships/hyperlink" Target="https://cms2.edu.yar.ru/docviewer?url=https%3A%2F%2Fsknyat-shros.edu.yar.ru%2F2020_21%2Fmay%2Frp_izmenennie_13_05%2Fannotatsiya_k_rp_matematika_5_6.pdf&amp;name=%2C" TargetMode="External"/><Relationship Id="rId182" Type="http://schemas.openxmlformats.org/officeDocument/2006/relationships/hyperlink" Target="https://cms2.edu.yar.ru/docviewer?url=https%3A%2F%2Fsknyat-shros.edu.yar.ru%2F2021_22%2Frabochie_programmi%2Fgruzdova%2Frp_6_klass__.docx&amp;name=6%20%D0%BA%D0%BB" TargetMode="External"/><Relationship Id="rId187" Type="http://schemas.openxmlformats.org/officeDocument/2006/relationships/hyperlink" Target="https://sknyat-shros.edu.yar.ru/2020_21/may/rp_izmenennie_13_05/istoriya_9.pdf" TargetMode="External"/><Relationship Id="rId217" Type="http://schemas.openxmlformats.org/officeDocument/2006/relationships/hyperlink" Target="https://sknyat-shros.edu.yar.ru/2021_22/rabochie_programmi/hromova/izo_5-7_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nyat-shros.edu.yar.ru/2020_21/may/rp_noo/russkiy_yazik_1_klass___.pdf" TargetMode="External"/><Relationship Id="rId212" Type="http://schemas.openxmlformats.org/officeDocument/2006/relationships/hyperlink" Target="https://cms2.edu.yar.ru/docviewer?url=https%3A%2F%2Fsknyat-shros.edu.yar.ru%2F2020_21%2Fmay%2Frp_izmenennie_13_05%2Fbiologiya_7__.pdf&amp;name=%C2%A0" TargetMode="External"/><Relationship Id="rId233" Type="http://schemas.openxmlformats.org/officeDocument/2006/relationships/hyperlink" Target="https://cms2.edu.yar.ru/docviewer?url=https%3A%2F%2Fsknyat-shros.edu.yar.ru%2F2021_22%2Frabochie_programmi%2Fgruzdova%2F2021-2022_odnknr_5_klass.docx&amp;name=%D0%9E%D0%94%D0%9D%D0%9A%D0%9D%D0%A0%20(5%20%D0%BA%D0%BB.)" TargetMode="External"/><Relationship Id="rId23" Type="http://schemas.openxmlformats.org/officeDocument/2006/relationships/hyperlink" Target="https://sknyat-shros.edu.yar.ru/2021_22/rabochie_programmi/krilova/rodnoy_russkiy_yazik_7_2__3_kl__.docx" TargetMode="External"/><Relationship Id="rId28" Type="http://schemas.openxmlformats.org/officeDocument/2006/relationships/hyperlink" Target="https://cms2.edu.yar.ru/docviewer?url=https%3A%2F%2Fsknyat-shros.edu.yar.ru%2F2020_21%2Fmay%2Frp_noo%2Fliteraturnoe_chtenie_1_klass___.pdf&amp;name=1%20%D0%BA%D0%BB%D0%B0%D1%81%D1%81%C2%A0" TargetMode="External"/><Relationship Id="rId49" Type="http://schemas.openxmlformats.org/officeDocument/2006/relationships/hyperlink" Target="https://sknyat-shros.edu.yar.ru/2020_21/may/rp_noo/lit_cht_na_rodn_yaz_4_klass_.pdf" TargetMode="External"/><Relationship Id="rId114" Type="http://schemas.openxmlformats.org/officeDocument/2006/relationships/hyperlink" Target="https://cms2.edu.yar.ru/docviewer?url=https%3A%2F%2Fsknyat-shros.edu.yar.ru%2F2020_21%2Fmay%2Frp_izmenennie_13_05%2Frusskiy_yazik_5_klass__.pdf&amp;name=%2C" TargetMode="External"/><Relationship Id="rId119" Type="http://schemas.openxmlformats.org/officeDocument/2006/relationships/hyperlink" Target="https://sknyat-shros.edu.yar.ru/2020_21/may/rp_izmenennie_13_05/russkiy_yazik_7_klass__.pdf" TargetMode="External"/><Relationship Id="rId44" Type="http://schemas.openxmlformats.org/officeDocument/2006/relationships/hyperlink" Target="https://cms2.edu.yar.ru/docviewer?url=https%3A%2F%2Fsknyat-shros.edu.yar.ru%2F2021_22%2Frabochie_programmi%2Fkrilova%2Flit_cht_na_rodnom_yazike_2_kl_.docx&amp;name=2%20%D0%BA%D0%BB." TargetMode="External"/><Relationship Id="rId60" Type="http://schemas.openxmlformats.org/officeDocument/2006/relationships/hyperlink" Target="https://cms2.edu.yar.ru/docviewer?url=https%3A%2F%2Fsknyat-shros.edu.yar.ru%2F2020_21%2Frabochie_programmi%2Fbakareva%2Fmatematika_ovz_3kl.docx&amp;name=%D0%B4" TargetMode="External"/><Relationship Id="rId65" Type="http://schemas.openxmlformats.org/officeDocument/2006/relationships/hyperlink" Target="https://sknyat-shros.edu.yar.ru/2021_22/rabochie_programmi/krilova/okruzhayushchiy_mir_2_kl_.docx" TargetMode="External"/><Relationship Id="rId81" Type="http://schemas.openxmlformats.org/officeDocument/2006/relationships/hyperlink" Target="https://sknyat-shros.edu.yar.ru/2020_21/may/rp_noo/rabochaya_programma_po_izo_4_klass_2020_2021__.pdf" TargetMode="External"/><Relationship Id="rId86" Type="http://schemas.openxmlformats.org/officeDocument/2006/relationships/hyperlink" Target="https://cms2.edu.yar.ru/docviewer?url=https%3A%2F%2Fsknyat-shros.edu.yar.ru%2F2020_21%2Fmay%2Frp_noo%2Fmuzika_1_klass___.pdf&amp;name=1%20%D0%BA%D0%BB%D0%B0%D1%81%D1%81" TargetMode="External"/><Relationship Id="rId130" Type="http://schemas.openxmlformats.org/officeDocument/2006/relationships/hyperlink" Target="https://cms2.edu.yar.ru/docviewer?url=https%3A%2F%2Fsknyat-shros.edu.yar.ru%2F2021_22%2Frabochie_programmi%2Fcharkina%2Fliteratura_6_klass.docx&amp;name=6%20%D0%BA%D0%BB" TargetMode="External"/><Relationship Id="rId135" Type="http://schemas.openxmlformats.org/officeDocument/2006/relationships/hyperlink" Target="https://sknyat-shros.edu.yar.ru/2021_22/rabochie_programmi/charkina/russkiy_yazik__rodnoy__5_klass.docx" TargetMode="External"/><Relationship Id="rId151" Type="http://schemas.openxmlformats.org/officeDocument/2006/relationships/hyperlink" Target="https://sknyat-shros.edu.yar.ru/2020_21/may/rp_izmenennie_13_05/5_klass_spotlight_litovchenko_d_n__2020_2021.pdf" TargetMode="External"/><Relationship Id="rId156" Type="http://schemas.openxmlformats.org/officeDocument/2006/relationships/hyperlink" Target="https://cms2.edu.yar.ru/docviewer?url=https%3A%2F%2Fsknyat-shros.edu.yar.ru%2F2020_21%2Fmay%2Frp_izmenennie_13_05%2F7_klass_spotlight__litovchenko_d_n___2020_2021.pdf&amp;name=%207%20%D0%BA%D0%BB" TargetMode="External"/><Relationship Id="rId177" Type="http://schemas.openxmlformats.org/officeDocument/2006/relationships/hyperlink" Target="https://sknyat-shros.edu.yar.ru/2021_22/rabochie_programmi/hromov/rabochaya_programma_po_informatike_dlya_5-9_klassov__.doc" TargetMode="External"/><Relationship Id="rId198" Type="http://schemas.openxmlformats.org/officeDocument/2006/relationships/hyperlink" Target="https://cms2.edu.yar.ru/docviewer?url=https%3A%2F%2Fsknyat-shros.edu.yar.ru%2F2021_22%2Frabochie_programmi%2Fkrilova%2Fgeografiya_pz_ktp_5-7_kl_.docx&amp;name=5%20%E2%80%93%207%20%D0%BA%D0%BB" TargetMode="External"/><Relationship Id="rId172" Type="http://schemas.openxmlformats.org/officeDocument/2006/relationships/hyperlink" Target="https://cms2.edu.yar.ru/docviewer?url=https%3A%2F%2Fsknyat-shros.edu.yar.ru%2F2020_21%2Frabochie_programmi%2Frabochaya_programma_geometriya_7__.pdf&amp;name=%2C" TargetMode="External"/><Relationship Id="rId193" Type="http://schemas.openxmlformats.org/officeDocument/2006/relationships/hyperlink" Target="https://sknyat-shros.edu.yar.ru/2020_21/may/rp_izmenennie_13_05/obshch_7.pdf" TargetMode="External"/><Relationship Id="rId202" Type="http://schemas.openxmlformats.org/officeDocument/2006/relationships/hyperlink" Target="https://cms2.edu.yar.ru/docviewer?url=https%3A%2F%2Fsknyat-shros.edu.yar.ru%2F2021_22%2Frabochie_programmi%2Fhromov%2Ffizika_7-9_moya_.docx&amp;name=%D0%A4%D0%B8%D0%B7%D0%B8%D0%BA%D0%B0%C2%A0(7-9%20%D0%BA%D0%BB%D0%B0%D1%81%D1%81%D1%8B)" TargetMode="External"/><Relationship Id="rId207" Type="http://schemas.openxmlformats.org/officeDocument/2006/relationships/hyperlink" Target="https://sknyat-shros.edu.yar.ru/2020_21/may/rp_izmenennie_13_05/biologiya_5_klass_2020_2021g.pdf" TargetMode="External"/><Relationship Id="rId223" Type="http://schemas.openxmlformats.org/officeDocument/2006/relationships/hyperlink" Target="https://cms2.edu.yar.ru/docviewer?url=https%3A%2F%2Fsknyat-shros.edu.yar.ru%2F2021_22%2Frabochie_programmi%2Fcharkina%2Fobzh_7_klass.docx&amp;name=%D0%9E%D0%91%D0%96" TargetMode="External"/><Relationship Id="rId228" Type="http://schemas.openxmlformats.org/officeDocument/2006/relationships/hyperlink" Target="https://sknyat-shros.edu.yar.ru/2021_22/rabochie_programmi/hromova/cherchenie_moya.docx" TargetMode="External"/><Relationship Id="rId13" Type="http://schemas.openxmlformats.org/officeDocument/2006/relationships/hyperlink" Target="https://sknyat-shros.edu.yar.ru/2021_22/rabochie_programmi/krilova/rodnoy_russkiy_yazik_7_2__3_kl__.docx" TargetMode="External"/><Relationship Id="rId18" Type="http://schemas.openxmlformats.org/officeDocument/2006/relationships/hyperlink" Target="https://cms2.edu.yar.ru/docviewer?url=https%3A%2F%2Fsknyat-shros.edu.yar.ru%2F2020_21%2Fmay%2Frp_noo%2Frodnoy__russkiy_yazik__1_klass_____.pdf&amp;name=1%20%D0%BA%D0%BB.%20%C2%A0%C2%A0" TargetMode="External"/><Relationship Id="rId39" Type="http://schemas.openxmlformats.org/officeDocument/2006/relationships/hyperlink" Target="https://sknyat-shros.edu.yar.ru/2020_21/may/rp_noo/lit_cht__4_klass__.pdf" TargetMode="External"/><Relationship Id="rId109" Type="http://schemas.openxmlformats.org/officeDocument/2006/relationships/hyperlink" Target="https://sknyat-shros.edu.yar.ru/2020_21/may/rp_noo/4_klass__spotlight_litovchenko_d_n__2020_21.pdf" TargetMode="External"/><Relationship Id="rId34" Type="http://schemas.openxmlformats.org/officeDocument/2006/relationships/hyperlink" Target="https://cms2.edu.yar.ru/docviewer?url=https%3A%2F%2Fsknyat-shros.edu.yar.ru%2F2020_21%2Fmay%2Frp_noo%2Flit_cht__3klass__.pdf&amp;name=3%20%D0%BA%C2%A0%D0%BB.%C2%A0" TargetMode="External"/><Relationship Id="rId50" Type="http://schemas.openxmlformats.org/officeDocument/2006/relationships/hyperlink" Target="https://cms2.edu.yar.ru/docviewer?url=https%3A%2F%2Fsknyat-shros.edu.yar.ru%2F2020_21%2Fmay%2Frp_noo%2Flit_cht_na_rodn_yaz_4_klass_.pdf&amp;name=4%20%D0%BA%D0%BB." TargetMode="External"/><Relationship Id="rId55" Type="http://schemas.openxmlformats.org/officeDocument/2006/relationships/hyperlink" Target="https://sknyat-shros.edu.yar.ru/2021_22/rabochie_programmi/krilova/matematika_3_kl_.docx" TargetMode="External"/><Relationship Id="rId76" Type="http://schemas.openxmlformats.org/officeDocument/2006/relationships/hyperlink" Target="https://cms2.edu.yar.ru/docviewer?url=https%3A%2F%2Fsknyat-shros.edu.yar.ru%2F2020_21%2Fmay%2Frp_noo%2Fizo_1_klass___.pdf&amp;name=1%20%D0%BA%D0%BB%D0%B0%D1%81%D1%81" TargetMode="External"/><Relationship Id="rId97" Type="http://schemas.openxmlformats.org/officeDocument/2006/relationships/hyperlink" Target="https://sknyat-shros.edu.yar.ru/2021_22/rabochie_programmi/krilova/tehnologiya_2_kl_.docx" TargetMode="External"/><Relationship Id="rId104" Type="http://schemas.openxmlformats.org/officeDocument/2006/relationships/hyperlink" Target="https://cms2.edu.yar.ru/docviewer?url=https%3A%2F%2Fsknyat-shros.edu.yar.ru%2F2020_21%2Fmay%2Frp_noo%2Ftehnologiya_4_klass_2020_2021g__.pdf&amp;name=4%20%D0%BA%D0%BB." TargetMode="External"/><Relationship Id="rId120" Type="http://schemas.openxmlformats.org/officeDocument/2006/relationships/hyperlink" Target="https://cms2.edu.yar.ru/docviewer?url=https%3A%2F%2Fsknyat-shros.edu.yar.ru%2F2020_21%2Fmay%2Frp_izmenennie_13_05%2Frusskiy_yazik_7_klass__.pdf&amp;name=%2C" TargetMode="External"/><Relationship Id="rId125" Type="http://schemas.openxmlformats.org/officeDocument/2006/relationships/hyperlink" Target="https://sknyat-shros.edu.yar.ru/2021_22/rabochie_programmi/charkina/literatura_5_klass.docx" TargetMode="External"/><Relationship Id="rId141" Type="http://schemas.openxmlformats.org/officeDocument/2006/relationships/hyperlink" Target="https://sknyat-shros.edu.yar.ru/2021_22/rabochie_programmi/charkina/russkiy_yazik__rodnoy__8_klass.docx" TargetMode="External"/><Relationship Id="rId146" Type="http://schemas.openxmlformats.org/officeDocument/2006/relationships/hyperlink" Target="https://cms2.edu.yar.ru/docviewer?url=https%3A%2F%2Fsknyat-shros.edu.yar.ru%2F2020_21%2Fmay%2Frp_izmenennie_13_05%2Frodnaya_literatura_6_klass.pdf&amp;name=6%20%D0%BA%D0%BB." TargetMode="External"/><Relationship Id="rId167" Type="http://schemas.openxmlformats.org/officeDocument/2006/relationships/hyperlink" Target="https://sknyat-shros.edu.yar.ru/2021_22/rabochie_programmi/hromova/rabochaya_programma_algebra_7.docx" TargetMode="External"/><Relationship Id="rId188" Type="http://schemas.openxmlformats.org/officeDocument/2006/relationships/hyperlink" Target="https://cms2.edu.yar.ru/docviewer?url=https%3A%2F%2Fsknyat-shros.edu.yar.ru%2F2020_21%2Fmay%2Frp_izmenennie_13_05%2Fistoriya_9.pdf&amp;name=%C2%A09%20%D0%BA%D0%BB)" TargetMode="External"/><Relationship Id="rId7" Type="http://schemas.openxmlformats.org/officeDocument/2006/relationships/hyperlink" Target="https://cms2.edu.yar.ru/docviewer?url=https%3A%2F%2Fsknyat-shros.edu.yar.ru%2F2020_21%2Fmay%2Frp_noo%2Frusskiy_yazik_1_klass___.pdf&amp;name=1%20%D0%BA%D0%BB" TargetMode="External"/><Relationship Id="rId71" Type="http://schemas.openxmlformats.org/officeDocument/2006/relationships/hyperlink" Target="https://sknyat-shros.edu.yar.ru/2020_21/may/rp_noo/okr_mir_4_klass__.pdf" TargetMode="External"/><Relationship Id="rId92" Type="http://schemas.openxmlformats.org/officeDocument/2006/relationships/hyperlink" Target="https://cms2.edu.yar.ru/docviewer?url=https%3A%2F%2Fsknyat-shros.edu.yar.ru%2F2021_22%2Frabochie_programmi%2Fkrilova%2Fmuzika_7_2__3_kl_.doc&amp;name=3%D0%BA%D0%BB." TargetMode="External"/><Relationship Id="rId162" Type="http://schemas.openxmlformats.org/officeDocument/2006/relationships/hyperlink" Target="https://cms2.edu.yar.ru/docviewer?url=https%3A%2F%2Fsknyat-shros.edu.yar.ru%2F2020_21%2Fmay%2Frp_izmenennie_13_05%2Fannotatsiya_k_rp_matematika_5_6.pdf&amp;name=5%20%D0%BA%D0%BB%2C" TargetMode="External"/><Relationship Id="rId183" Type="http://schemas.openxmlformats.org/officeDocument/2006/relationships/hyperlink" Target="https://sknyat-shros.edu.yar.ru/2021_22/rabochie_programmi/gruzdova/rp_7_kl___.docx" TargetMode="External"/><Relationship Id="rId213" Type="http://schemas.openxmlformats.org/officeDocument/2006/relationships/hyperlink" Target="https://sknyat-shros.edu.yar.ru/2020_21/may/rp_izmenennie_13_05/biologiya_7__.pdf" TargetMode="External"/><Relationship Id="rId218" Type="http://schemas.openxmlformats.org/officeDocument/2006/relationships/hyperlink" Target="https://cms2.edu.yar.ru/docviewer?url=https%3A%2F%2Fsknyat-shros.edu.yar.ru%2F2021_22%2Frabochie_programmi%2Fhromova%2Fizo_5-7_.docx&amp;name=5-7%20%D0%BA%D0%BB.-%20%D0%B8%D0%B7%D0%BE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sknyat-shros.edu.yar.ru/2021_22/rabochie_programmi/krilova/literaturnoe_chtenie_2_kl_.docx" TargetMode="External"/><Relationship Id="rId24" Type="http://schemas.openxmlformats.org/officeDocument/2006/relationships/hyperlink" Target="https://cms2.edu.yar.ru/docviewer?url=https%3A%2F%2Fsknyat-shros.edu.yar.ru%2F2021_22%2Frabochie_programmi%2Fkrilova%2Frodnoy_russkiy_yazik_7_2__3_kl__.docx&amp;name=%203%20%D0%BA%D0%BB.%20%D0%B0%D0%B4%D0%B0%D0%BF%D1%82.%20%C2%A0" TargetMode="External"/><Relationship Id="rId40" Type="http://schemas.openxmlformats.org/officeDocument/2006/relationships/hyperlink" Target="https://cms2.edu.yar.ru/docviewer?url=https%3A%2F%2Fsknyat-shros.edu.yar.ru%2F2020_21%2Fmay%2Frp_noo%2Flit_cht__4_klass__.pdf&amp;name=%C2%A0%204%20%D0%BA%D0%BB." TargetMode="External"/><Relationship Id="rId45" Type="http://schemas.openxmlformats.org/officeDocument/2006/relationships/hyperlink" Target="https://sknyat-shros.edu.yar.ru/2021_22/rabochie_programmi/krilova/lit_cht_na_rodnom_yazike_3_kl_.docx" TargetMode="External"/><Relationship Id="rId66" Type="http://schemas.openxmlformats.org/officeDocument/2006/relationships/hyperlink" Target="https://cms2.edu.yar.ru/docviewer?url=https%3A%2F%2Fsknyat-shros.edu.yar.ru%2F2021_22%2Frabochie_programmi%2Fkrilova%2Fokruzhayushchiy_mir_2_kl_.docx&amp;name=2%D0%BA%D0%BB" TargetMode="External"/><Relationship Id="rId87" Type="http://schemas.openxmlformats.org/officeDocument/2006/relationships/hyperlink" Target="https://sknyat-shros.edu.yar.ru/2021_22/rabochie_programmi/krilova/muzika_2_kl_.docx" TargetMode="External"/><Relationship Id="rId110" Type="http://schemas.openxmlformats.org/officeDocument/2006/relationships/hyperlink" Target="https://cms2.edu.yar.ru/docviewer?url=https%3A%2F%2Fsknyat-shros.edu.yar.ru%2F2020_21%2Fmay%2Frp_noo%2F4_klass__spotlight_litovchenko_d_n__2020_21.pdf&amp;name=4%20%D0%BA%D0%BB." TargetMode="External"/><Relationship Id="rId115" Type="http://schemas.openxmlformats.org/officeDocument/2006/relationships/hyperlink" Target="https://sknyat-shros.edu.yar.ru/2021_22/rabochie_programmi/charkina/russkiy_yazik_6_klass.docx" TargetMode="External"/><Relationship Id="rId131" Type="http://schemas.openxmlformats.org/officeDocument/2006/relationships/hyperlink" Target="https://sknyat-shros.edu.yar.ru/2021_22/rabochie_programmi/charkina/literatura_7_klass.docx" TargetMode="External"/><Relationship Id="rId136" Type="http://schemas.openxmlformats.org/officeDocument/2006/relationships/hyperlink" Target="https://cms2.edu.yar.ru/docviewer?url=https%3A%2F%2Fsknyat-shros.edu.yar.ru%2F2021_22%2Frabochie_programmi%2Fcharkina%2Frusskiy_yazik__rodnoy__5_klass.docx&amp;name=5%20%D0%BA%D0%BB.%20" TargetMode="External"/><Relationship Id="rId157" Type="http://schemas.openxmlformats.org/officeDocument/2006/relationships/hyperlink" Target="https://sknyat-shros.edu.yar.ru/2020_21/may/rp_izmenennie_13_05/9_klass_spotlight_litovchenko_d_n__2020_21.pdf" TargetMode="External"/><Relationship Id="rId178" Type="http://schemas.openxmlformats.org/officeDocument/2006/relationships/hyperlink" Target="https://cms2.edu.yar.ru/docviewer?url=https%3A%2F%2Fsknyat-shros.edu.yar.ru%2F2021_22%2Frabochie_programmi%2Fhromov%2Frabochaya_programma_po_informatike_dlya_5-9_klassov__.doc&amp;name=%D0%98%D0%BD%D1%84%D0%BE%D1%80%D0%BC%D0%B0%D1%82%D0%B8%D0%BA%D0%B0%C2%A0" TargetMode="External"/><Relationship Id="rId61" Type="http://schemas.openxmlformats.org/officeDocument/2006/relationships/hyperlink" Target="https://sknyat-shros.edu.yar.ru/2020_21/may/rp_noo/matematika_4_klass_2020_2021.pdf" TargetMode="External"/><Relationship Id="rId82" Type="http://schemas.openxmlformats.org/officeDocument/2006/relationships/hyperlink" Target="https://cms2.edu.yar.ru/docviewer?url=https%3A%2F%2Fsknyat-shros.edu.yar.ru%2F2020_21%2Fmay%2Frp_noo%2Frabochaya_programma_po_izo_4_klass_2020_2021__.pdf&amp;name=4%20%D0%BA%D0%BB." TargetMode="External"/><Relationship Id="rId152" Type="http://schemas.openxmlformats.org/officeDocument/2006/relationships/hyperlink" Target="https://cms2.edu.yar.ru/docviewer?url=https%3A%2F%2Fsknyat-shros.edu.yar.ru%2F2020_21%2Fmay%2Frp_izmenennie_13_05%2F5_klass_spotlight_litovchenko_d_n__2020_2021.pdf&amp;name=5%20%D0%BA%D0%BB" TargetMode="External"/><Relationship Id="rId173" Type="http://schemas.openxmlformats.org/officeDocument/2006/relationships/hyperlink" Target="https://sknyat-shros.edu.yar.ru/2021_22/rabochie_programmi/hromov/rabprog_a_8_moya.doc" TargetMode="External"/><Relationship Id="rId194" Type="http://schemas.openxmlformats.org/officeDocument/2006/relationships/hyperlink" Target="https://cms2.edu.yar.ru/docviewer?url=https%3A%2F%2Fsknyat-shros.edu.yar.ru%2F2020_21%2Fmay%2Frp_izmenennie_13_05%2Fobshch_7.pdf&amp;name=%2C" TargetMode="External"/><Relationship Id="rId199" Type="http://schemas.openxmlformats.org/officeDocument/2006/relationships/hyperlink" Target="https://sknyat-shros.edu.yar.ru/2021_22/rabochie_programmi/krilova/geografiya__ktp_8_klass_.docx" TargetMode="External"/><Relationship Id="rId203" Type="http://schemas.openxmlformats.org/officeDocument/2006/relationships/hyperlink" Target="https://sknyat-shros.edu.yar.ru/2021_22/rabochie_programmi/hromov/himiya_8_klass_moya.doc" TargetMode="External"/><Relationship Id="rId208" Type="http://schemas.openxmlformats.org/officeDocument/2006/relationships/hyperlink" Target="https://cms2.edu.yar.ru/docviewer?url=https%3A%2F%2Fsknyat-shros.edu.yar.ru%2F2020_21%2Fmay%2Frp_izmenennie_13_05%2Fbiologiya_5_klass_2020_2021g.pdf&amp;name=5%20%D0%BA%D0%BB" TargetMode="External"/><Relationship Id="rId229" Type="http://schemas.openxmlformats.org/officeDocument/2006/relationships/hyperlink" Target="https://cms2.edu.yar.ru/docviewer?url=https%3A%2F%2Fsknyat-shros.edu.yar.ru%2F2021_22%2Frabochie_programmi%2Fhromova%2Fcherchenie_moya.docx&amp;name=%D0%A7%D0%B5%D1%80%D1%87%D0%B5%D0%BD%D0%B8%D0%B5%208%20%D0%BA%D0%BB%D0%B0%D1%81%D1%81" TargetMode="External"/><Relationship Id="rId19" Type="http://schemas.openxmlformats.org/officeDocument/2006/relationships/hyperlink" Target="https://sknyat-shros.edu.yar.ru/2021_22/rabochie_programmi/krilova/russkiy_rodnoy_yazik_2_kl_.doc" TargetMode="External"/><Relationship Id="rId224" Type="http://schemas.openxmlformats.org/officeDocument/2006/relationships/hyperlink" Target="https://sknyat-shros.edu.yar.ru/2021_22/rabochie_programmi/charkina/obzh_8_klass.docx" TargetMode="External"/><Relationship Id="rId14" Type="http://schemas.openxmlformats.org/officeDocument/2006/relationships/hyperlink" Target="https://cms2.edu.yar.ru/docviewer?url=https%3A%2F%2Fsknyat-shros.edu.yar.ru%2F2021_22%2Frabochie_programmi%2Fkrilova%2Frodnoy_russkiy_yazik_7_2__3_kl__.docx&amp;name=%203%20%D0%BA%D0%BB.%D0%B0%D0%B4%D0%B0%D0%BF%D1%82." TargetMode="External"/><Relationship Id="rId30" Type="http://schemas.openxmlformats.org/officeDocument/2006/relationships/hyperlink" Target="https://cms2.edu.yar.ru/docviewer?url=https%3A%2F%2Fsknyat-shros.edu.yar.ru%2F2021_22%2Frabochie_programmi%2Fkrilova%2Fliteraturnoe_chtenie_2_kl_.docx&amp;name=%202%20%D0%BA%D0%BB." TargetMode="External"/><Relationship Id="rId35" Type="http://schemas.openxmlformats.org/officeDocument/2006/relationships/hyperlink" Target="https://sknyat-shros.edu.yar.ru/2021_22/rabochie_programmi/krilova/lit_cht_3_kl_.docx" TargetMode="External"/><Relationship Id="rId56" Type="http://schemas.openxmlformats.org/officeDocument/2006/relationships/hyperlink" Target="https://cms2.edu.yar.ru/docviewer?url=https%3A%2F%2Fsknyat-shros.edu.yar.ru%2F2021_22%2Frabochie_programmi%2Fkrilova%2Fmatematika_3_kl_.docx&amp;name=3%20%D0%BA%D0%BB" TargetMode="External"/><Relationship Id="rId77" Type="http://schemas.openxmlformats.org/officeDocument/2006/relationships/hyperlink" Target="https://sknyat-shros.edu.yar.ru/2021_22/rabochie_programmi/krilova/izo_2_kl_.doc" TargetMode="External"/><Relationship Id="rId100" Type="http://schemas.openxmlformats.org/officeDocument/2006/relationships/hyperlink" Target="https://cms2.edu.yar.ru/docviewer?url=https%3A%2F%2Fsknyat-shros.edu.yar.ru%2F2021_22%2Frabochie_programmi%2Fkrilova%2Ftehnologiya_rogovtseva_3_kl.docx&amp;name=%203%20%D0%BA%D0%BB." TargetMode="External"/><Relationship Id="rId105" Type="http://schemas.openxmlformats.org/officeDocument/2006/relationships/hyperlink" Target="https://sknyat-shros.edu.yar.ru/2021_22/rabochie_programmi/vorobeva/fizkult__1-4.docx" TargetMode="External"/><Relationship Id="rId126" Type="http://schemas.openxmlformats.org/officeDocument/2006/relationships/hyperlink" Target="https://cms2.edu.yar.ru/docviewer?url=https%3A%2F%2Fsknyat-shros.edu.yar.ru%2F2021_22%2Frabochie_programmi%2Fcharkina%2Fliteratura_5_klass.docx&amp;name=5%20%D0%BA%D0%BB" TargetMode="External"/><Relationship Id="rId147" Type="http://schemas.openxmlformats.org/officeDocument/2006/relationships/hyperlink" Target="https://sknyat-shros.edu.yar.ru/2020_21/may/rp_izmenennie_13_05/rodnaya_literatura_7_klass.pdf" TargetMode="External"/><Relationship Id="rId168" Type="http://schemas.openxmlformats.org/officeDocument/2006/relationships/hyperlink" Target="https://cms2.edu.yar.ru/docviewer?url=https%3A%2F%2Fsknyat-shros.edu.yar.ru%2F2021_22%2Frabochie_programmi%2Fhromova%2Frabochaya_programma_algebra_7.docx&amp;name=7%20%D0%BA%D0%BB-%D0%B0%D0%BB%D0%B3%2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knyat-shros.edu.yar.ru/2020_21/may/rp_noo/matematika_1_klass___.pdf" TargetMode="External"/><Relationship Id="rId72" Type="http://schemas.openxmlformats.org/officeDocument/2006/relationships/hyperlink" Target="https://cms2.edu.yar.ru/docviewer?url=https%3A%2F%2Fsknyat-shros.edu.yar.ru%2F2020_21%2Fmay%2Frp_noo%2Fokr_mir_4_klass__.pdf&amp;name=4%20%D0%BA%D0%BB." TargetMode="External"/><Relationship Id="rId93" Type="http://schemas.openxmlformats.org/officeDocument/2006/relationships/hyperlink" Target="https://sknyat-shros.edu.yar.ru/2020_21/may/rp_noo/muzika__4_klass__.pdf" TargetMode="External"/><Relationship Id="rId98" Type="http://schemas.openxmlformats.org/officeDocument/2006/relationships/hyperlink" Target="https://cms2.edu.yar.ru/docviewer?url=https%3A%2F%2Fsknyat-shros.edu.yar.ru%2F2021_22%2Frabochie_programmi%2Fkrilova%2Ftehnologiya_2_kl_.docx&amp;name=2%D0%BA%D0%BB." TargetMode="External"/><Relationship Id="rId121" Type="http://schemas.openxmlformats.org/officeDocument/2006/relationships/hyperlink" Target="https://sknyat-shros.edu.yar.ru/2021_22/rabochie_programmi/krilova/ktp_russkiy_8_kl.docx" TargetMode="External"/><Relationship Id="rId142" Type="http://schemas.openxmlformats.org/officeDocument/2006/relationships/hyperlink" Target="https://cms2.edu.yar.ru/docviewer?url=https%3A%2F%2Fsknyat-shros.edu.yar.ru%2F2021_22%2Frabochie_programmi%2Fcharkina%2Frusskiy_yazik__rodnoy__8_klass.docx&amp;name=8%20%D0%BA%D0%BB" TargetMode="External"/><Relationship Id="rId163" Type="http://schemas.openxmlformats.org/officeDocument/2006/relationships/hyperlink" Target="https://sknyat-shros.edu.yar.ru/2021_22/rabochie_programmi/hromova/rabochaya_programma_6_klass__fgos__pererab_.doc" TargetMode="External"/><Relationship Id="rId184" Type="http://schemas.openxmlformats.org/officeDocument/2006/relationships/hyperlink" Target="https://cms2.edu.yar.ru/docviewer?url=https%3A%2F%2Fsknyat-shros.edu.yar.ru%2F2021_22%2Frabochie_programmi%2Fgruzdova%2Frp_7_kl___.docx&amp;name=7%20%D0%BA%D0%BB" TargetMode="External"/><Relationship Id="rId189" Type="http://schemas.openxmlformats.org/officeDocument/2006/relationships/hyperlink" Target="https://sknyat-shros.edu.yar.ru/2021_22/rabochie_programmi/charkina/obshchestvoznanie_6_klass.docx" TargetMode="External"/><Relationship Id="rId219" Type="http://schemas.openxmlformats.org/officeDocument/2006/relationships/hyperlink" Target="https://sknyat-shros.edu.yar.ru/2021_22/rabochie_programmi/krilova/muzika__5-7_klass_fgos.do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cms2.edu.yar.ru/docviewer?url=https%3A%2F%2Fsknyat-shros.edu.yar.ru%2F2020_21%2Fmay%2Frp_izmenennie_13_05%2Fbiologiya_7__.pdf&amp;name=7%20%D0%BA%D0%BB" TargetMode="External"/><Relationship Id="rId230" Type="http://schemas.openxmlformats.org/officeDocument/2006/relationships/hyperlink" Target="https://sknyat-shros.edu.yar.ru/2021_22/rabochie_programmi/vorobeva/fizkult__5-8.docx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sknyat-shros.edu.yar.ru/2020_21/may/rp_noo/rodnoy__russkiy___yazik_4_klass__.pdf" TargetMode="External"/><Relationship Id="rId46" Type="http://schemas.openxmlformats.org/officeDocument/2006/relationships/hyperlink" Target="https://cms2.edu.yar.ru/docviewer?url=https%3A%2F%2Fsknyat-shros.edu.yar.ru%2F2021_22%2Frabochie_programmi%2Fkrilova%2Flit_cht_na_rodnom_yazike_3_kl_.docx&amp;name=3%20%D0%BA%D0%BB." TargetMode="External"/><Relationship Id="rId67" Type="http://schemas.openxmlformats.org/officeDocument/2006/relationships/hyperlink" Target="https://sknyat-shros.edu.yar.ru/2021_22/rabochie_programmi/krilova/okruzhayushchiy_mir_3_kl_.doc" TargetMode="External"/><Relationship Id="rId116" Type="http://schemas.openxmlformats.org/officeDocument/2006/relationships/hyperlink" Target="https://cms2.edu.yar.ru/docviewer?url=https%3A%2F%2Fsknyat-shros.edu.yar.ru%2F2021_22%2Frabochie_programmi%2Fcharkina%2Frusskiy_yazik_6_klass.docx&amp;name=6%20%D0%BA%D0%BB%2C" TargetMode="External"/><Relationship Id="rId137" Type="http://schemas.openxmlformats.org/officeDocument/2006/relationships/hyperlink" Target="https://sknyat-shros.edu.yar.ru/2021_22/rabochie_programmi/charkina/russkiy_yazik__rodnoy__6_klass.docx" TargetMode="External"/><Relationship Id="rId158" Type="http://schemas.openxmlformats.org/officeDocument/2006/relationships/hyperlink" Target="https://cms2.edu.yar.ru/docviewer?url=https%3A%2F%2Fsknyat-shros.edu.yar.ru%2F2020_21%2Fmay%2Frp_izmenennie_13_05%2F9_klass_spotlight_litovchenko_d_n__2020_21.pdf&amp;name=9%20%D0%BA%D0%BB." TargetMode="External"/><Relationship Id="rId20" Type="http://schemas.openxmlformats.org/officeDocument/2006/relationships/hyperlink" Target="https://cms2.edu.yar.ru/docviewer?url=https%3A%2F%2Fsknyat-shros.edu.yar.ru%2F2021_22%2Frabochie_programmi%2Fkrilova%2Frusskiy_rodnoy_yazik_2_kl_.doc&amp;name=2%20%D0%BA%D0%BB." TargetMode="External"/><Relationship Id="rId41" Type="http://schemas.openxmlformats.org/officeDocument/2006/relationships/hyperlink" Target="https://sknyat-shros.edu.yar.ru/2020_21/may/rp_noo/lit_chten_rodn_yaz_1_kl_.pdf" TargetMode="External"/><Relationship Id="rId62" Type="http://schemas.openxmlformats.org/officeDocument/2006/relationships/hyperlink" Target="https://cms2.edu.yar.ru/docviewer?url=https%3A%2F%2Fsknyat-shros.edu.yar.ru%2F2020_21%2Fmay%2Frp_noo%2Fmatematika_4_klass_2020_2021.pdf&amp;name=4%20%D0%BA%D0%BB." TargetMode="External"/><Relationship Id="rId83" Type="http://schemas.openxmlformats.org/officeDocument/2006/relationships/hyperlink" Target="https://sknyat-shros.edu.yar.ru/2021_22/rabochie_programmi/krilova/izo_7_2__3_kl__.docx" TargetMode="External"/><Relationship Id="rId88" Type="http://schemas.openxmlformats.org/officeDocument/2006/relationships/hyperlink" Target="https://cms2.edu.yar.ru/docviewer?url=https%3A%2F%2Fsknyat-shros.edu.yar.ru%2F2021_22%2Frabochie_programmi%2Fkrilova%2Fmuzika_2_kl_.docx&amp;name=2%D0%BA%D0%BB." TargetMode="External"/><Relationship Id="rId111" Type="http://schemas.openxmlformats.org/officeDocument/2006/relationships/hyperlink" Target="https://sknyat-shros.edu.yar.ru/2021_22/rabochie_programmi/charkina/russkiy_yazik_5_klass.docx" TargetMode="External"/><Relationship Id="rId132" Type="http://schemas.openxmlformats.org/officeDocument/2006/relationships/hyperlink" Target="https://cms2.edu.yar.ru/docviewer?url=https%3A%2F%2Fsknyat-shros.edu.yar.ru%2F2021_22%2Frabochie_programmi%2Fcharkina%2Fliteratura_7_klass.docx&amp;name=7%20%D0%BA%D0%BB%2C" TargetMode="External"/><Relationship Id="rId153" Type="http://schemas.openxmlformats.org/officeDocument/2006/relationships/hyperlink" Target="https://sknyat-shros.edu.yar.ru/2020_21/may/rp_izmenennie_13_05/6_klass_spotlight_litovchenko_d_n__2020_2021.pdf" TargetMode="External"/><Relationship Id="rId174" Type="http://schemas.openxmlformats.org/officeDocument/2006/relationships/hyperlink" Target="https://cms2.edu.yar.ru/docviewer?url=https%3A%2F%2Fsknyat-shros.edu.yar.ru%2F2021_22%2Frabochie_programmi%2Fhromov%2Frabprog_a_8_moya.doc&amp;name=8%20%D0%BA%D0%BB-%D0%B0%D0%BB%D0%B3%2C" TargetMode="External"/><Relationship Id="rId179" Type="http://schemas.openxmlformats.org/officeDocument/2006/relationships/hyperlink" Target="https://sknyat-shros.edu.yar.ru/2021_22/rabochie_programmi/gruzdova/rp_5_klass__.docx" TargetMode="External"/><Relationship Id="rId195" Type="http://schemas.openxmlformats.org/officeDocument/2006/relationships/hyperlink" Target="https://sknyat-shros.edu.yar.ru/2020_21/may/rp_izmenennie_13_05/obshch_9.pdf" TargetMode="External"/><Relationship Id="rId209" Type="http://schemas.openxmlformats.org/officeDocument/2006/relationships/hyperlink" Target="https://sknyat-shros.edu.yar.ru/2020_21/may/rp_izmenennie_13_05/rabochaya_programma_po_biologii_6_klass.pdf" TargetMode="External"/><Relationship Id="rId190" Type="http://schemas.openxmlformats.org/officeDocument/2006/relationships/hyperlink" Target="https://cms2.edu.yar.ru/docviewer?url=https%3A%2F%2Fsknyat-shros.edu.yar.ru%2F2021_22%2Frabochie_programmi%2Fcharkina%2Fobshchestvoznanie_6_klass.docx&amp;name=%C2%A06%20%D0%BA%D0%BB%2C" TargetMode="External"/><Relationship Id="rId204" Type="http://schemas.openxmlformats.org/officeDocument/2006/relationships/hyperlink" Target="https://cms2.edu.yar.ru/docviewer?url=https%3A%2F%2Fsknyat-shros.edu.yar.ru%2F2021_22%2Frabochie_programmi%2Fhromov%2Fhimiya_8_klass_moya.doc&amp;name=%D0%A5%D0%B8%D0%BC%D0%B8%D1%8F%208%20%D0%BA%D0%BB" TargetMode="External"/><Relationship Id="rId220" Type="http://schemas.openxmlformats.org/officeDocument/2006/relationships/hyperlink" Target="https://cms2.edu.yar.ru/docviewer?url=https%3A%2F%2Fsknyat-shros.edu.yar.ru%2F2021_22%2Frabochie_programmi%2Fkrilova%2Fmuzika__5-7_klass_fgos.doc&amp;name=5%20%E2%80%93%207%20%D0%BA%D0%BB-%D0%BC%D1%83%D0%B7" TargetMode="External"/><Relationship Id="rId225" Type="http://schemas.openxmlformats.org/officeDocument/2006/relationships/hyperlink" Target="https://cms2.edu.yar.ru/docviewer?url=https%3A%2F%2Fsknyat-shros.edu.yar.ru%2F2021_22%2Frabochie_programmi%2Fcharkina%2Fobzh_8_klass.docx&amp;name=%D0%9E%D0%91%D0%96%208" TargetMode="External"/><Relationship Id="rId15" Type="http://schemas.openxmlformats.org/officeDocument/2006/relationships/hyperlink" Target="https://sknyat-shros.edu.yar.ru/2020_21/may/rp_noo/russkiy_yazik__4_klass__.pdf" TargetMode="External"/><Relationship Id="rId36" Type="http://schemas.openxmlformats.org/officeDocument/2006/relationships/hyperlink" Target="https://cms2.edu.yar.ru/docviewer?url=https%3A%2F%2Fsknyat-shros.edu.yar.ru%2F2021_22%2Frabochie_programmi%2Fkrilova%2Flit_cht_3_kl_.docx&amp;name=3%20%D0%BA%D0%BB." TargetMode="External"/><Relationship Id="rId57" Type="http://schemas.openxmlformats.org/officeDocument/2006/relationships/hyperlink" Target="https://sknyat-shros.edu.yar.ru/2021_22/rabochie_programmi/krilova/matematika__7_2___3_kl__.docx" TargetMode="External"/><Relationship Id="rId106" Type="http://schemas.openxmlformats.org/officeDocument/2006/relationships/hyperlink" Target="https://cms2.edu.yar.ru/docviewer?url=https%3A%2F%2Fsknyat-shros.edu.yar.ru%2F2021_22%2Frabochie_programmi%2Fvorobeva%2Ffizkult__1-4.docx&amp;name=%D0%A4%D0%B8%D0%B7%D0%B8%D1%87%D0%B5%D1%81%D0%BA%D0%B0%D1%8F%20%D0%BA%D1%83%D0%BB%D1%8C%D1%82%D1%83%D1%80%D0%B0%C2%A0(1-4%20%D0%BA%D0%BB%D0%B0%D1%81%D1%81%D1%8B)" TargetMode="External"/><Relationship Id="rId127" Type="http://schemas.openxmlformats.org/officeDocument/2006/relationships/hyperlink" Target="https://sknyat-shros.edu.yar.ru/2020_21/may/rp_izmenennie_13_05/liter_5.pdf" TargetMode="External"/><Relationship Id="rId10" Type="http://schemas.openxmlformats.org/officeDocument/2006/relationships/hyperlink" Target="https://cms2.edu.yar.ru/docviewer?url=https%3A%2F%2Fsknyat-shros.edu.yar.ru%2F2020_21%2Fmay%2Frp_noo%2F2_klass_russkiy_yazik_ovz__.pdf&amp;name=%202%20%D0%BA%D0%BB.%D0%B0%D0%B4%D0%B0%D0%BF%D1%82" TargetMode="External"/><Relationship Id="rId31" Type="http://schemas.openxmlformats.org/officeDocument/2006/relationships/hyperlink" Target="https://sknyat-shros.edu.yar.ru/2020_21/may/rp_noo/lit_cht__3klass__.pdf" TargetMode="External"/><Relationship Id="rId52" Type="http://schemas.openxmlformats.org/officeDocument/2006/relationships/hyperlink" Target="https://cms2.edu.yar.ru/docviewer?url=https%3A%2F%2Fsknyat-shros.edu.yar.ru%2F2020_21%2Fmay%2Frp_noo%2Fmatematika_1_klass___.pdf&amp;name=1%20%D0%BA%D0%BB%D0%B0%D1%81%D1%81" TargetMode="External"/><Relationship Id="rId73" Type="http://schemas.openxmlformats.org/officeDocument/2006/relationships/hyperlink" Target="https://sknyat-shros.edu.yar.ru/2020_21/may/rp_noo/orkse_4_klass_2020_2021__.pdf" TargetMode="External"/><Relationship Id="rId78" Type="http://schemas.openxmlformats.org/officeDocument/2006/relationships/hyperlink" Target="https://cms2.edu.yar.ru/docviewer?url=https%3A%2F%2Fsknyat-shros.edu.yar.ru%2F2021_22%2Frabochie_programmi%2Fkrilova%2Fizo_2_kl_.doc&amp;name=2%D0%BA%D0%BB" TargetMode="External"/><Relationship Id="rId94" Type="http://schemas.openxmlformats.org/officeDocument/2006/relationships/hyperlink" Target="https://cms2.edu.yar.ru/docviewer?url=https%3A%2F%2Fsknyat-shros.edu.yar.ru%2F2020_21%2Fmay%2Frp_noo%2Fmuzika__4_klass__.pdf&amp;name=4%20%D0%BA%D0%BB." TargetMode="External"/><Relationship Id="rId99" Type="http://schemas.openxmlformats.org/officeDocument/2006/relationships/hyperlink" Target="https://sknyat-shros.edu.yar.ru/2021_22/rabochie_programmi/krilova/tehnologiya_rogovtseva_3_kl.docx" TargetMode="External"/><Relationship Id="rId101" Type="http://schemas.openxmlformats.org/officeDocument/2006/relationships/hyperlink" Target="https://sknyat-shros.edu.yar.ru/2020_21/may/rp_noo/tehnologiya__20_21g_ovz__.pdf" TargetMode="External"/><Relationship Id="rId122" Type="http://schemas.openxmlformats.org/officeDocument/2006/relationships/hyperlink" Target="https://cms2.edu.yar.ru/docviewer?url=https%3A%2F%2Fsknyat-shros.edu.yar.ru%2F2021_22%2Frabochie_programmi%2Fkrilova%2Fktp_russkiy_8_kl.docx&amp;name=8%20%D0%BA%D0%BB" TargetMode="External"/><Relationship Id="rId143" Type="http://schemas.openxmlformats.org/officeDocument/2006/relationships/hyperlink" Target="https://sknyat-shros.edu.yar.ru/2020_21/may/rp_izmenennie_13_05/rodnaya_literatura_5_klass.pdf" TargetMode="External"/><Relationship Id="rId148" Type="http://schemas.openxmlformats.org/officeDocument/2006/relationships/hyperlink" Target="https://cms2.edu.yar.ru/docviewer?url=https%3A%2F%2Fsknyat-shros.edu.yar.ru%2F2020_21%2Fmay%2Frp_izmenennie_13_05%2Frodnaya_literatura_7_klass.pdf&amp;name=7%20%D0%BA%D0%BB" TargetMode="External"/><Relationship Id="rId164" Type="http://schemas.openxmlformats.org/officeDocument/2006/relationships/hyperlink" Target="https://cms2.edu.yar.ru/docviewer?url=https%3A%2F%2Fsknyat-shros.edu.yar.ru%2F2021_22%2Frabochie_programmi%2Fhromova%2Frabochaya_programma_6_klass__fgos__pererab_.doc&amp;name=%C2%A06%20%D0%BA%D0%BB" TargetMode="External"/><Relationship Id="rId169" Type="http://schemas.openxmlformats.org/officeDocument/2006/relationships/hyperlink" Target="https://sknyat-shros.edu.yar.ru/2021_22/rabochie_programmi/hromova/rabochaya_programma_po_geometrii7.docx" TargetMode="External"/><Relationship Id="rId185" Type="http://schemas.openxmlformats.org/officeDocument/2006/relationships/hyperlink" Target="https://sknyat-shros.edu.yar.ru/2021_22/rabochie_programmi/gruzdova/rp_8_kl__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nyat-shros.edu.yar.ru/2020_21/may/rp_noo/2_klass_russkiy_yazik_ovz__.pdf" TargetMode="External"/><Relationship Id="rId180" Type="http://schemas.openxmlformats.org/officeDocument/2006/relationships/hyperlink" Target="https://cms2.edu.yar.ru/docviewer?url=https%3A%2F%2Fsknyat-shros.edu.yar.ru%2F2021_22%2Frabochie_programmi%2Fgruzdova%2Frp_5_klass__.docx&amp;name=5%20%D0%BA%D0%BB%2C" TargetMode="External"/><Relationship Id="rId210" Type="http://schemas.openxmlformats.org/officeDocument/2006/relationships/hyperlink" Target="https://cms2.edu.yar.ru/docviewer?url=https%3A%2F%2Fsknyat-shros.edu.yar.ru%2F2020_21%2Fmay%2Frp_izmenennie_13_05%2Frabochaya_programma_po_biologii_6_klass.pdf&amp;name=6%20%D0%BA%D0%BB" TargetMode="External"/><Relationship Id="rId215" Type="http://schemas.openxmlformats.org/officeDocument/2006/relationships/hyperlink" Target="https://sknyat-shros.edu.yar.ru/2020_21/may/rp_izmenennie_13_05/biologiya_9__.pdf" TargetMode="External"/><Relationship Id="rId26" Type="http://schemas.openxmlformats.org/officeDocument/2006/relationships/hyperlink" Target="https://cms2.edu.yar.ru/docviewer?url=https%3A%2F%2Fsknyat-shros.edu.yar.ru%2F2020_21%2Fmay%2Frp_noo%2Frodnoy__russkiy___yazik_4_klass__.pdf&amp;name=%204%20%D0%BA%D0%BB." TargetMode="External"/><Relationship Id="rId231" Type="http://schemas.openxmlformats.org/officeDocument/2006/relationships/hyperlink" Target="https://cms2.edu.yar.ru/docviewer?url=https%3A%2F%2Fsknyat-shros.edu.yar.ru%2F2021_22%2Frabochie_programmi%2Fvorobeva%2Ffizkult__5-8.docx&amp;name=%D0%A4%D0%B8%D0%B7%D0%B8%D1%87%D0%B5%D1%81%D0%BA%D0%B0%D1%8F%20%D0%BA%D1%83%D0%BB%D1%8C%D1%82%D1%83%D1%80%D0%B0%C2%A0(5-8%20%D0%BA%D0%BB%D0%B0%D1%81%D1%81%D1%8B)" TargetMode="External"/><Relationship Id="rId47" Type="http://schemas.openxmlformats.org/officeDocument/2006/relationships/hyperlink" Target="https://sknyat-shros.edu.yar.ru/2021_22/rabochie_programmi/krilova/lit_cht_na_rodnom_yazike_7_2__3_kl_.docx" TargetMode="External"/><Relationship Id="rId68" Type="http://schemas.openxmlformats.org/officeDocument/2006/relationships/hyperlink" Target="https://cms2.edu.yar.ru/docviewer?url=https%3A%2F%2Fsknyat-shros.edu.yar.ru%2F2021_22%2Frabochie_programmi%2Fkrilova%2Fokruzhayushchiy_mir_3_kl_.doc&amp;name=3%20%D0%BA%D0%BB" TargetMode="External"/><Relationship Id="rId89" Type="http://schemas.openxmlformats.org/officeDocument/2006/relationships/hyperlink" Target="https://sknyat-shros.edu.yar.ru/2021_22/rabochie_programmi/krilova/muzika_rp_3_klass.docx" TargetMode="External"/><Relationship Id="rId112" Type="http://schemas.openxmlformats.org/officeDocument/2006/relationships/hyperlink" Target="https://cms2.edu.yar.ru/docviewer?url=https%3A%2F%2Fsknyat-shros.edu.yar.ru%2F2021_22%2Frabochie_programmi%2Fcharkina%2Frusskiy_yazik_5_klass.docx&amp;name=5%20%D0%BA%D0%BB" TargetMode="External"/><Relationship Id="rId133" Type="http://schemas.openxmlformats.org/officeDocument/2006/relationships/hyperlink" Target="https://sknyat-shros.edu.yar.ru/2021_22/rabochie_programmi/charkina/literatura_8_klass.docx" TargetMode="External"/><Relationship Id="rId154" Type="http://schemas.openxmlformats.org/officeDocument/2006/relationships/hyperlink" Target="https://cms2.edu.yar.ru/docviewer?url=https%3A%2F%2Fsknyat-shros.edu.yar.ru%2F2020_21%2Fmay%2Frp_izmenennie_13_05%2F6_klass_spotlight_litovchenko_d_n__2020_2021.pdf&amp;name=6%20%D0%BA%D0%BB" TargetMode="External"/><Relationship Id="rId175" Type="http://schemas.openxmlformats.org/officeDocument/2006/relationships/hyperlink" Target="https://sknyat-shros.edu.yar.ru/2021_22/rabochie_programmi/hromov/geometriya_8_klass_moya.doc" TargetMode="External"/><Relationship Id="rId196" Type="http://schemas.openxmlformats.org/officeDocument/2006/relationships/hyperlink" Target="https://cms2.edu.yar.ru/docviewer?url=https%3A%2F%2Fsknyat-shros.edu.yar.ru%2F2020_21%2Fmay%2Frp_izmenennie_13_05%2Fobshch_9.pdf&amp;name=9%20%D0%BA%D0%BB)" TargetMode="External"/><Relationship Id="rId200" Type="http://schemas.openxmlformats.org/officeDocument/2006/relationships/hyperlink" Target="https://cms2.edu.yar.ru/docviewer?url=https%3A%2F%2Fsknyat-shros.edu.yar.ru%2F2021_22%2Frabochie_programmi%2Fkrilova%2Fgeografiya__ktp_8_klass_.docx&amp;name=8%20%D0%BA%D0%BB." TargetMode="External"/><Relationship Id="rId16" Type="http://schemas.openxmlformats.org/officeDocument/2006/relationships/hyperlink" Target="https://cms2.edu.yar.ru/docviewer?url=https%3A%2F%2Fsknyat-shros.edu.yar.ru%2F2020_21%2Fmay%2Frp_noo%2Frusskiy_yazik__4_klass__.pdf&amp;name=4%20%D0%BA%D0%BB." TargetMode="External"/><Relationship Id="rId221" Type="http://schemas.openxmlformats.org/officeDocument/2006/relationships/hyperlink" Target="https://cms2.edu.yar.ru/docviewer?url=https%3A%2F%2Fsknyat-shros.edu.yar.ru%2F2021_22%2Frabochie_programmi%2Fkrilova%2Fmuzika__iskusstvo_8_kl_.doc&amp;name=%D0%BC%D1%83%D0%B7%D1%8B%D0%BA%D0%B0.%D0%B8%D1%81%D0%BA%D1%83%D1%81%D1%81%D1%82%D0%B2%D0%BE%208%20%D0%BA%D0%BB." TargetMode="External"/><Relationship Id="rId37" Type="http://schemas.openxmlformats.org/officeDocument/2006/relationships/hyperlink" Target="https://sknyat-shros.edu.yar.ru/2021_22/rabochie_programmi/krilova/lit_cht_3_kl_.docx" TargetMode="External"/><Relationship Id="rId58" Type="http://schemas.openxmlformats.org/officeDocument/2006/relationships/hyperlink" Target="https://cms2.edu.yar.ru/docviewer?url=https%3A%2F%2Fsknyat-shros.edu.yar.ru%2F2021_22%2Frabochie_programmi%2Fkrilova%2Fmatematika__7_2___3_kl__.docx&amp;name=3%20%D0%BA%D0%BB." TargetMode="External"/><Relationship Id="rId79" Type="http://schemas.openxmlformats.org/officeDocument/2006/relationships/hyperlink" Target="https://sknyat-shros.edu.yar.ru/2021_22/rabochie_programmi/krilova/izo_3_kl_.docx" TargetMode="External"/><Relationship Id="rId102" Type="http://schemas.openxmlformats.org/officeDocument/2006/relationships/hyperlink" Target="https://cms2.edu.yar.ru/docviewer?url=https%3A%2F%2Fsknyat-shros.edu.yar.ru%2F2020_21%2Fmay%2Frp_noo%2Ftehnologiya__20_21g_ovz__.pdf&amp;name=3%20%D0%BA%D0%BB" TargetMode="External"/><Relationship Id="rId123" Type="http://schemas.openxmlformats.org/officeDocument/2006/relationships/hyperlink" Target="https://sknyat-shros.edu.yar.ru/2020_21/may/rp_izmenennie_13_05/liter_5.pdf" TargetMode="External"/><Relationship Id="rId144" Type="http://schemas.openxmlformats.org/officeDocument/2006/relationships/hyperlink" Target="https://cms2.edu.yar.ru/docviewer?url=https%3A%2F%2Fsknyat-shros.edu.yar.ru%2F2020_21%2Fmay%2Frp_izmenennie_13_05%2Frodnaya_literatura_5_klass.pdf&amp;name=5%20%D0%BA%D0%BB" TargetMode="External"/><Relationship Id="rId90" Type="http://schemas.openxmlformats.org/officeDocument/2006/relationships/hyperlink" Target="https://cms2.edu.yar.ru/docviewer?url=https%3A%2F%2Fsknyat-shros.edu.yar.ru%2F2021_22%2Frabochie_programmi%2Fkrilova%2Fmuzika_rp_3_klass.docx&amp;name=3%20%D0%BA%D0%BB." TargetMode="External"/><Relationship Id="rId165" Type="http://schemas.openxmlformats.org/officeDocument/2006/relationships/hyperlink" Target="https://sknyat-shros.edu.yar.ru/2020_21/may/rp_izmenennie_13_05/annotatsiya_k_rp_matematika_5_6.pdf" TargetMode="External"/><Relationship Id="rId186" Type="http://schemas.openxmlformats.org/officeDocument/2006/relationships/hyperlink" Target="https://cms2.edu.yar.ru/docviewer?url=https%3A%2F%2Fsknyat-shros.edu.yar.ru%2F2021_22%2Frabochie_programmi%2Fgruzdova%2Frp_8_kl__.docx&amp;name=8%20%D0%BA%D0%BB%2C" TargetMode="External"/><Relationship Id="rId211" Type="http://schemas.openxmlformats.org/officeDocument/2006/relationships/hyperlink" Target="https://sknyat-shros.edu.yar.ru/2020_21/may/rp_izmenennie_13_05/biologiya_7__.pdf" TargetMode="External"/><Relationship Id="rId232" Type="http://schemas.openxmlformats.org/officeDocument/2006/relationships/hyperlink" Target="https://sknyat-shros.edu.yar.ru/2021_22/rabochie_programmi/gruzdova/2021-2022_odnknr_5_klass.docx" TargetMode="External"/><Relationship Id="rId27" Type="http://schemas.openxmlformats.org/officeDocument/2006/relationships/hyperlink" Target="https://sknyat-shros.edu.yar.ru/2020_21/may/rp_noo/literaturnoe_chtenie_1_klass___.pdf" TargetMode="External"/><Relationship Id="rId48" Type="http://schemas.openxmlformats.org/officeDocument/2006/relationships/hyperlink" Target="https://cms2.edu.yar.ru/docviewer?url=https%3A%2F%2Fsknyat-shros.edu.yar.ru%2F2021_22%2Frabochie_programmi%2Fkrilova%2Flit_cht_na_rodnom_yazike_7_2__3_kl_.docx&amp;name=3%20%D0%BA%D0%BB." TargetMode="External"/><Relationship Id="rId69" Type="http://schemas.openxmlformats.org/officeDocument/2006/relationships/hyperlink" Target="https://sknyat-shros.edu.yar.ru/2021_22/rabochie_programmi/krilova/okruzhayushchiy_mir_7_2__3_kl_.docx" TargetMode="External"/><Relationship Id="rId113" Type="http://schemas.openxmlformats.org/officeDocument/2006/relationships/hyperlink" Target="https://sknyat-shros.edu.yar.ru/2020_21/may/rp_izmenennie_13_05/russkiy_yazik_5_klass__.pdf" TargetMode="External"/><Relationship Id="rId134" Type="http://schemas.openxmlformats.org/officeDocument/2006/relationships/hyperlink" Target="https://cms2.edu.yar.ru/docviewer?url=https%3A%2F%2Fsknyat-shros.edu.yar.ru%2F2021_22%2Frabochie_programmi%2Fcharkina%2Fliteratura_8_klass.docx&amp;name=8%20%D0%BA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2536</Words>
  <Characters>14457</Characters>
  <Application>Microsoft Office Word</Application>
  <DocSecurity>0</DocSecurity>
  <Lines>120</Lines>
  <Paragraphs>33</Paragraphs>
  <ScaleCrop>false</ScaleCrop>
  <Company/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2022-09-23T09:13:00Z</dcterms:created>
  <dcterms:modified xsi:type="dcterms:W3CDTF">2022-09-23T09:47:00Z</dcterms:modified>
</cp:coreProperties>
</file>