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AD" w:rsidRPr="009A5396" w:rsidRDefault="00082FAD" w:rsidP="009A5396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Отчет о работе РИП </w:t>
      </w:r>
      <w:r w:rsidR="00717548">
        <w:rPr>
          <w:rFonts w:ascii="Times New Roman" w:eastAsia="Calibri" w:hAnsi="Times New Roman" w:cs="Times New Roman"/>
          <w:b/>
          <w:sz w:val="32"/>
          <w:szCs w:val="36"/>
        </w:rPr>
        <w:t>МОУ Скнятиновской ООШ</w:t>
      </w:r>
      <w:r w:rsidR="009A5396" w:rsidRPr="009A5396">
        <w:rPr>
          <w:rFonts w:ascii="Times New Roman" w:eastAsia="Calibri" w:hAnsi="Times New Roman" w:cs="Times New Roman"/>
          <w:b/>
          <w:sz w:val="32"/>
          <w:szCs w:val="36"/>
        </w:rPr>
        <w:br/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за </w:t>
      </w:r>
      <w:r w:rsidR="00717548">
        <w:rPr>
          <w:rFonts w:ascii="Times New Roman" w:eastAsia="Calibri" w:hAnsi="Times New Roman" w:cs="Times New Roman"/>
          <w:b/>
          <w:sz w:val="32"/>
          <w:szCs w:val="36"/>
        </w:rPr>
        <w:t>1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квартал </w:t>
      </w:r>
      <w:r w:rsidR="00717548">
        <w:rPr>
          <w:rFonts w:ascii="Times New Roman" w:eastAsia="Calibri" w:hAnsi="Times New Roman" w:cs="Times New Roman"/>
          <w:b/>
          <w:sz w:val="32"/>
          <w:szCs w:val="36"/>
        </w:rPr>
        <w:t xml:space="preserve">2021 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>года</w:t>
      </w:r>
    </w:p>
    <w:p w:rsidR="00082FAD" w:rsidRPr="009A5396" w:rsidRDefault="00082FAD" w:rsidP="00082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340"/>
        <w:gridCol w:w="3958"/>
        <w:gridCol w:w="4246"/>
      </w:tblGrid>
      <w:tr w:rsidR="00791238" w:rsidRPr="009A5396" w:rsidTr="0079123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8" w:rsidRPr="009A5396" w:rsidRDefault="00791238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791238" w:rsidRPr="009A5396" w:rsidRDefault="00791238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8" w:rsidRPr="009A5396" w:rsidRDefault="00791238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ыполнения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8" w:rsidRPr="009A5396" w:rsidRDefault="00791238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Мероприятие в соответствии с планом работы РИП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8" w:rsidRPr="009A5396" w:rsidRDefault="00791238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Результаты выполнения</w:t>
            </w:r>
          </w:p>
        </w:tc>
      </w:tr>
      <w:tr w:rsidR="00791238" w:rsidRPr="009A5396" w:rsidTr="0079123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8" w:rsidRPr="0066390A" w:rsidRDefault="00791238" w:rsidP="00717548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Pr="0066390A" w:rsidRDefault="00791238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Pr="00CF2D2F" w:rsidRDefault="00CF2D2F" w:rsidP="007175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2D2F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Создать  рабочую группу  по разработке инновационного продукта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Pr="0066390A" w:rsidRDefault="00791238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A52F7">
              <w:rPr>
                <w:rFonts w:ascii="Times New Roman" w:eastAsia="Times New Roman" w:hAnsi="Times New Roman"/>
                <w:sz w:val="24"/>
                <w:szCs w:val="24"/>
              </w:rPr>
              <w:t xml:space="preserve">39 </w:t>
            </w: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 xml:space="preserve"> от 12.01.2021</w:t>
            </w:r>
          </w:p>
        </w:tc>
      </w:tr>
      <w:tr w:rsidR="00791238" w:rsidRPr="009A5396" w:rsidTr="0079123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Default="00791238" w:rsidP="00717548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Default="00791238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F" w:rsidRPr="00CF2D2F" w:rsidRDefault="00791238" w:rsidP="00CF2D2F">
            <w:pP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 w:rsidRPr="00CF2D2F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и провести круглый </w:t>
            </w:r>
            <w:proofErr w:type="gramStart"/>
            <w:r w:rsidRPr="00CF2D2F">
              <w:rPr>
                <w:rFonts w:ascii="Times New Roman" w:eastAsia="Times New Roman" w:hAnsi="Times New Roman"/>
                <w:sz w:val="24"/>
                <w:szCs w:val="24"/>
              </w:rPr>
              <w:t xml:space="preserve">стол </w:t>
            </w:r>
            <w:r w:rsidR="00CF2D2F" w:rsidRPr="00CF2D2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proofErr w:type="gramEnd"/>
            <w:r w:rsidR="00CF2D2F" w:rsidRPr="00CF2D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2D2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F2D2F" w:rsidRPr="00CF2D2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CF2D2F" w:rsidRPr="00CF2D2F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Определения  ведущего приоритета школьных улучшений</w:t>
            </w:r>
            <w:r w:rsidR="00CF2D2F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 xml:space="preserve"> -</w:t>
            </w:r>
            <w:r w:rsidR="00CF2D2F" w:rsidRPr="00CF2D2F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индивидуальное сопровождение всех участников образовательных отношений.</w:t>
            </w:r>
          </w:p>
          <w:p w:rsidR="00791238" w:rsidRPr="0066390A" w:rsidRDefault="00791238" w:rsidP="00CF2D2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Default="00791238" w:rsidP="005B33C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Определены</w:t>
            </w:r>
            <w:r w:rsidRPr="00A7624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</w:t>
            </w:r>
            <w:r w:rsidR="005B33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7624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механизма </w:t>
            </w:r>
            <w:r w:rsidR="00CF2D2F">
              <w:rPr>
                <w:rFonts w:ascii="Times New Roman" w:eastAsia="Times New Roman" w:hAnsi="Times New Roman"/>
                <w:sz w:val="24"/>
                <w:szCs w:val="24"/>
              </w:rPr>
              <w:t>реализации программы</w:t>
            </w:r>
            <w:r w:rsidR="005B33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перехода школы в эффективный режим работы</w:t>
            </w:r>
            <w:r w:rsidR="005B33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B33C1" w:rsidRPr="0066390A" w:rsidRDefault="005B33C1" w:rsidP="005B33C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Индивидуальное сопровождение всех участников образовательных отношений.</w:t>
            </w:r>
          </w:p>
        </w:tc>
      </w:tr>
      <w:tr w:rsidR="00791238" w:rsidRPr="009A5396" w:rsidTr="0079123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Pr="0066390A" w:rsidRDefault="00791238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Pr="0066390A" w:rsidRDefault="005B33C1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Default="00CF2D2F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91238" w:rsidRPr="006639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Создать страницу на сайте школы «Инновационная деятельность»</w:t>
            </w:r>
            <w:r w:rsidR="00791238" w:rsidRPr="0066390A">
              <w:rPr>
                <w:rFonts w:ascii="Times New Roman" w:eastAsia="Times New Roman" w:hAnsi="Times New Roman"/>
                <w:sz w:val="24"/>
                <w:szCs w:val="24"/>
              </w:rPr>
              <w:t xml:space="preserve"> по подпунктам меню:</w:t>
            </w:r>
          </w:p>
          <w:p w:rsidR="00CF2D2F" w:rsidRPr="00CF2D2F" w:rsidRDefault="00CF2D2F" w:rsidP="00CF2D2F">
            <w:pPr>
              <w:pStyle w:val="aa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D2F">
              <w:rPr>
                <w:rFonts w:ascii="Times New Roman" w:eastAsia="Times New Roman" w:hAnsi="Times New Roman"/>
                <w:sz w:val="24"/>
                <w:szCs w:val="24"/>
              </w:rPr>
              <w:t>О программе перехода в эффективный режим работы</w:t>
            </w:r>
          </w:p>
          <w:p w:rsidR="00791238" w:rsidRPr="00A7624B" w:rsidRDefault="00791238" w:rsidP="00CF2D2F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24B">
              <w:rPr>
                <w:rFonts w:ascii="Times New Roman" w:eastAsia="Times New Roman" w:hAnsi="Times New Roman"/>
                <w:sz w:val="24"/>
                <w:szCs w:val="24"/>
              </w:rPr>
              <w:t>Документы</w:t>
            </w:r>
          </w:p>
          <w:p w:rsidR="00791238" w:rsidRPr="00A7624B" w:rsidRDefault="00791238" w:rsidP="00CF2D2F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24B">
              <w:rPr>
                <w:rFonts w:ascii="Times New Roman" w:eastAsia="Times New Roman" w:hAnsi="Times New Roman"/>
                <w:sz w:val="24"/>
                <w:szCs w:val="24"/>
              </w:rPr>
              <w:t>Отчеты</w:t>
            </w:r>
          </w:p>
          <w:p w:rsidR="00791238" w:rsidRPr="00A7624B" w:rsidRDefault="00791238" w:rsidP="00CF2D2F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24B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  <w:p w:rsidR="00791238" w:rsidRPr="00A7624B" w:rsidRDefault="00791238" w:rsidP="00CF2D2F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24B">
              <w:rPr>
                <w:rFonts w:ascii="Times New Roman" w:eastAsia="Times New Roman" w:hAnsi="Times New Roman"/>
                <w:sz w:val="24"/>
                <w:szCs w:val="24"/>
              </w:rPr>
              <w:t>Материалы</w:t>
            </w:r>
          </w:p>
          <w:p w:rsidR="00791238" w:rsidRPr="0066390A" w:rsidRDefault="00791238" w:rsidP="00CF2D2F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24B">
              <w:rPr>
                <w:rFonts w:ascii="Times New Roman" w:eastAsia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F" w:rsidRDefault="00CF2D2F" w:rsidP="00717548">
            <w:pPr>
              <w:widowControl w:val="0"/>
              <w:jc w:val="both"/>
              <w:rPr>
                <w:color w:val="000000" w:themeColor="dark1"/>
                <w:kern w:val="24"/>
              </w:rPr>
            </w:pPr>
            <w:r w:rsidRPr="00CF2D2F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Определен ответственный за создание и ведение страницы сайта.</w:t>
            </w:r>
            <w:r w:rsidRPr="00B41BFF">
              <w:rPr>
                <w:color w:val="000000" w:themeColor="dark1"/>
                <w:kern w:val="24"/>
              </w:rPr>
              <w:t xml:space="preserve"> </w:t>
            </w:r>
          </w:p>
          <w:p w:rsidR="00CF2D2F" w:rsidRDefault="00CF2D2F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 w:themeColor="dark1"/>
                <w:kern w:val="24"/>
              </w:rPr>
              <w:t xml:space="preserve"> </w:t>
            </w: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39 </w:t>
            </w: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 xml:space="preserve"> от</w:t>
            </w:r>
            <w:proofErr w:type="gramEnd"/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 xml:space="preserve"> 12.01.2021</w:t>
            </w:r>
          </w:p>
          <w:p w:rsidR="00CF2D2F" w:rsidRDefault="00CF2D2F" w:rsidP="00717548">
            <w:pPr>
              <w:widowControl w:val="0"/>
              <w:jc w:val="both"/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Создана страница сайта</w:t>
            </w:r>
          </w:p>
          <w:p w:rsidR="00791238" w:rsidRPr="0066390A" w:rsidRDefault="003A52F7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r w:rsidRPr="003A52F7"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</w:rPr>
              <w:t>https://sknyat-shros.edu.yar.ru/innovatsionnaya_deyatelnost/o_programme_perehoda_v_err.html</w:t>
            </w:r>
          </w:p>
        </w:tc>
      </w:tr>
      <w:tr w:rsidR="005B33C1" w:rsidRPr="009A5396" w:rsidTr="0079123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1" w:rsidRDefault="005B33C1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1" w:rsidRDefault="005B33C1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1" w:rsidRPr="005B33C1" w:rsidRDefault="005B33C1" w:rsidP="005B33C1">
            <w:pP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 xml:space="preserve">- </w:t>
            </w:r>
            <w:r w:rsidRPr="005B33C1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 xml:space="preserve">Скорректировать Программу исходя из </w:t>
            </w:r>
            <w:proofErr w:type="gramStart"/>
            <w:r w:rsidRPr="005B33C1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определения  ведущего</w:t>
            </w:r>
            <w:proofErr w:type="gramEnd"/>
            <w:r w:rsidRPr="005B33C1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 xml:space="preserve"> приоритета школьных улучшений : индивидуальное сопровождение всех участников образовательных отношений.</w:t>
            </w:r>
          </w:p>
          <w:p w:rsidR="005B33C1" w:rsidRPr="005B33C1" w:rsidRDefault="005B33C1" w:rsidP="005B33C1">
            <w:pP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 xml:space="preserve">- </w:t>
            </w:r>
            <w:r w:rsidRPr="005B33C1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Определить основные элементы   механизма перехода школы в ЭРР (определить, какие условия необходимо изменить для создания среды индивидуального сопровождения всех участников образовательных отношений)</w:t>
            </w:r>
          </w:p>
          <w:p w:rsidR="005B33C1" w:rsidRPr="005B33C1" w:rsidRDefault="005B33C1" w:rsidP="005B33C1">
            <w:pPr>
              <w:spacing w:line="276" w:lineRule="auto"/>
              <w:ind w:left="27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B33C1" w:rsidRPr="005B33C1" w:rsidRDefault="005B33C1" w:rsidP="005B3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 xml:space="preserve">- </w:t>
            </w:r>
            <w:r w:rsidRPr="005B33C1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Организовать обсуждение выбора стратегии с педагогическим коллективом</w:t>
            </w:r>
          </w:p>
          <w:p w:rsidR="005B33C1" w:rsidRPr="005B33C1" w:rsidRDefault="005B33C1" w:rsidP="005B3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 xml:space="preserve">- </w:t>
            </w:r>
            <w:r w:rsidRPr="005B33C1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Спланировать работу по разработке инновационного продукта</w:t>
            </w:r>
          </w:p>
          <w:p w:rsidR="005B33C1" w:rsidRPr="005B33C1" w:rsidRDefault="005B33C1" w:rsidP="005B33C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1" w:rsidRPr="00CF2D2F" w:rsidRDefault="005B33C1" w:rsidP="00717548">
            <w:pPr>
              <w:widowControl w:val="0"/>
              <w:jc w:val="both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 w:rsidRPr="005B33C1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План работы по разработке ИП</w:t>
            </w: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 xml:space="preserve"> .</w:t>
            </w:r>
          </w:p>
        </w:tc>
      </w:tr>
      <w:tr w:rsidR="00791238" w:rsidRPr="009A5396" w:rsidTr="0079123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Default="00483A12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9123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Default="00791238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Pr="0066390A" w:rsidRDefault="00791238" w:rsidP="003A52F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Разработать и про</w:t>
            </w:r>
            <w:r w:rsidR="003A52F7">
              <w:rPr>
                <w:rFonts w:ascii="Times New Roman" w:eastAsia="Times New Roman" w:hAnsi="Times New Roman"/>
                <w:sz w:val="24"/>
                <w:szCs w:val="24"/>
              </w:rPr>
              <w:t xml:space="preserve">вести образовательное событие по смысловому чтению по произведению «Черная курица или </w:t>
            </w:r>
            <w:r w:rsidR="003A52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подземные жители» А. Погорельского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Pr="0066390A" w:rsidRDefault="003A52F7" w:rsidP="009E5507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9E5507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Проведено мероприятие по классам, индивидуальная викторина, итоговое общешк</w:t>
            </w:r>
            <w:r w:rsidR="008D4390">
              <w:rPr>
                <w:rFonts w:ascii="Times New Roman" w:eastAsia="Times New Roman" w:hAnsi="Times New Roman"/>
                <w:sz w:val="24"/>
                <w:szCs w:val="24"/>
              </w:rPr>
              <w:t xml:space="preserve">ольное мероприятие в </w:t>
            </w:r>
            <w:proofErr w:type="gramStart"/>
            <w:r w:rsidR="008D4390">
              <w:rPr>
                <w:rFonts w:ascii="Times New Roman" w:eastAsia="Times New Roman" w:hAnsi="Times New Roman"/>
                <w:sz w:val="24"/>
                <w:szCs w:val="24"/>
              </w:rPr>
              <w:t>формате  «</w:t>
            </w:r>
            <w:proofErr w:type="gramEnd"/>
            <w:r w:rsidR="008D4390">
              <w:rPr>
                <w:rFonts w:ascii="Times New Roman" w:eastAsia="Times New Roman" w:hAnsi="Times New Roman"/>
                <w:sz w:val="24"/>
                <w:szCs w:val="24"/>
              </w:rPr>
              <w:t>Что? Где? Когда?</w:t>
            </w:r>
          </w:p>
        </w:tc>
      </w:tr>
      <w:tr w:rsidR="003A52F7" w:rsidRPr="009A5396" w:rsidTr="0079123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7" w:rsidRDefault="00483A12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A52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7" w:rsidRDefault="003A52F7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7" w:rsidRDefault="003A52F7" w:rsidP="003A52F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Провести на базе школы выездной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совместно с Центром «Содействие» для оказания помощи обучающимся, испытывающим трудности в обучении.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7" w:rsidRDefault="003A52F7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февраля, обследованы обучающиеся с 1 по 6 класс. Получены рекомендации по индивидуальному сопровождению.</w:t>
            </w:r>
            <w:r w:rsidR="008D4390">
              <w:rPr>
                <w:rFonts w:ascii="Times New Roman" w:eastAsia="Times New Roman" w:hAnsi="Times New Roman"/>
                <w:sz w:val="24"/>
                <w:szCs w:val="24"/>
              </w:rPr>
              <w:t xml:space="preserve"> 3 обучающихся направлены на ПМПК. </w:t>
            </w:r>
          </w:p>
        </w:tc>
      </w:tr>
      <w:tr w:rsidR="00791238" w:rsidRPr="009A5396" w:rsidTr="0079123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Default="00483A12" w:rsidP="003A52F7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79123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Default="00791238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Pr="008D4390" w:rsidRDefault="00791238" w:rsidP="00A86A7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90">
              <w:rPr>
                <w:rFonts w:ascii="Times New Roman" w:eastAsia="Times New Roman" w:hAnsi="Times New Roman"/>
                <w:sz w:val="24"/>
                <w:szCs w:val="24"/>
              </w:rPr>
              <w:t>Разработать и провести образовательн</w:t>
            </w:r>
            <w:r w:rsidR="00A86A72">
              <w:rPr>
                <w:rFonts w:ascii="Times New Roman" w:eastAsia="Times New Roman" w:hAnsi="Times New Roman"/>
                <w:sz w:val="24"/>
                <w:szCs w:val="24"/>
              </w:rPr>
              <w:t>ое событие по смысловому чтению «Герой нашего времени»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Pr="003A52F7" w:rsidRDefault="00A86A72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86A72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Проведено мероприятие по классам.</w:t>
            </w:r>
            <w:r w:rsidR="003A52F7" w:rsidRPr="00A86A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A5396" w:rsidRDefault="009A5396" w:rsidP="009811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7548" w:rsidRPr="00717548" w:rsidRDefault="00483A12" w:rsidP="0071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61106"/>
          <w:sz w:val="24"/>
          <w:szCs w:val="24"/>
          <w:lang w:eastAsia="ru-RU"/>
        </w:rPr>
        <w:t xml:space="preserve">В рамках сопровождения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861106"/>
          <w:sz w:val="24"/>
          <w:szCs w:val="24"/>
          <w:lang w:eastAsia="ru-RU"/>
        </w:rPr>
        <w:t>ШНСУ  ИРО</w:t>
      </w:r>
      <w:proofErr w:type="gramEnd"/>
      <w:r>
        <w:rPr>
          <w:rFonts w:ascii="Times New Roman" w:eastAsia="Times New Roman" w:hAnsi="Times New Roman" w:cs="Times New Roman"/>
          <w:b/>
          <w:bCs/>
          <w:color w:val="861106"/>
          <w:sz w:val="24"/>
          <w:szCs w:val="24"/>
          <w:lang w:eastAsia="ru-RU"/>
        </w:rPr>
        <w:t xml:space="preserve"> г. Ярославль  были проведены следующие мероприятия</w:t>
      </w:r>
      <w:r w:rsidR="00717548" w:rsidRPr="00717548">
        <w:rPr>
          <w:rFonts w:ascii="Times New Roman" w:eastAsia="Times New Roman" w:hAnsi="Times New Roman" w:cs="Times New Roman"/>
          <w:b/>
          <w:bCs/>
          <w:color w:val="861106"/>
          <w:sz w:val="24"/>
          <w:szCs w:val="24"/>
          <w:lang w:eastAsia="ru-RU"/>
        </w:rPr>
        <w:t>:</w:t>
      </w:r>
    </w:p>
    <w:p w:rsidR="00717548" w:rsidRPr="00717548" w:rsidRDefault="00717548" w:rsidP="0071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февраля 2021 года</w:t>
      </w:r>
      <w:r w:rsidRPr="0071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</w:t>
      </w:r>
      <w:proofErr w:type="spellStart"/>
      <w:r w:rsidRPr="007175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7175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была представлена система сопровождения. Акцент был сделан на обучение школьных команд на модульной КПК «Стратегии управления качеством образования в школе» (24-168 часов).</w:t>
      </w:r>
    </w:p>
    <w:p w:rsidR="00717548" w:rsidRPr="00717548" w:rsidRDefault="00717548" w:rsidP="0071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февраля 2021 года</w:t>
      </w:r>
      <w:r w:rsidRPr="0071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заключены соглашения о научно-методическом сопровождении реализации программы перехода …. Обязательным приложением стало техническое задание, уникальное для каждой школы: сформирован список модулей по выбору.</w:t>
      </w:r>
    </w:p>
    <w:p w:rsidR="00717548" w:rsidRPr="00717548" w:rsidRDefault="00717548" w:rsidP="0071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548" w:rsidRPr="00717548" w:rsidRDefault="003A52F7" w:rsidP="0071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61106"/>
          <w:sz w:val="24"/>
          <w:szCs w:val="24"/>
          <w:lang w:eastAsia="ru-RU"/>
        </w:rPr>
        <w:t xml:space="preserve"> </w:t>
      </w:r>
    </w:p>
    <w:p w:rsidR="00717548" w:rsidRPr="009A5396" w:rsidRDefault="00717548" w:rsidP="009811AA">
      <w:pPr>
        <w:rPr>
          <w:rFonts w:ascii="Times New Roman" w:hAnsi="Times New Roman" w:cs="Times New Roman"/>
          <w:sz w:val="24"/>
          <w:szCs w:val="24"/>
        </w:rPr>
      </w:pPr>
    </w:p>
    <w:sectPr w:rsidR="00717548" w:rsidRPr="009A5396" w:rsidSect="009A5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B21"/>
    <w:multiLevelType w:val="hybridMultilevel"/>
    <w:tmpl w:val="4250584C"/>
    <w:lvl w:ilvl="0" w:tplc="F6164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AE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89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C1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CC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8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C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8E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22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4456C0"/>
    <w:multiLevelType w:val="hybridMultilevel"/>
    <w:tmpl w:val="9F42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022A"/>
    <w:multiLevelType w:val="hybridMultilevel"/>
    <w:tmpl w:val="81922586"/>
    <w:lvl w:ilvl="0" w:tplc="8A5C84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86346"/>
    <w:multiLevelType w:val="hybridMultilevel"/>
    <w:tmpl w:val="6C58FB5A"/>
    <w:lvl w:ilvl="0" w:tplc="5E22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EC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C0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62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4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C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A7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CC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C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E4"/>
    <w:rsid w:val="00053A13"/>
    <w:rsid w:val="00082FAD"/>
    <w:rsid w:val="0033697D"/>
    <w:rsid w:val="003A52F7"/>
    <w:rsid w:val="00483A12"/>
    <w:rsid w:val="005949E4"/>
    <w:rsid w:val="005B33C1"/>
    <w:rsid w:val="0065780B"/>
    <w:rsid w:val="00694463"/>
    <w:rsid w:val="00717548"/>
    <w:rsid w:val="00791238"/>
    <w:rsid w:val="00825FE0"/>
    <w:rsid w:val="00842151"/>
    <w:rsid w:val="008D4390"/>
    <w:rsid w:val="009811AA"/>
    <w:rsid w:val="009A5396"/>
    <w:rsid w:val="009A6A0E"/>
    <w:rsid w:val="009E38A6"/>
    <w:rsid w:val="009E5507"/>
    <w:rsid w:val="00A86A72"/>
    <w:rsid w:val="00C31AF3"/>
    <w:rsid w:val="00CF2D2F"/>
    <w:rsid w:val="00D54CD1"/>
    <w:rsid w:val="00D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77121-4818-4EFB-9436-FA440503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17548"/>
    <w:rPr>
      <w:b/>
      <w:bCs/>
    </w:rPr>
  </w:style>
  <w:style w:type="paragraph" w:styleId="a9">
    <w:name w:val="Normal (Web)"/>
    <w:basedOn w:val="a"/>
    <w:uiPriority w:val="99"/>
    <w:rsid w:val="00CF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F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 Михайловна</cp:lastModifiedBy>
  <cp:revision>6</cp:revision>
  <cp:lastPrinted>2018-09-26T07:34:00Z</cp:lastPrinted>
  <dcterms:created xsi:type="dcterms:W3CDTF">2020-05-10T17:17:00Z</dcterms:created>
  <dcterms:modified xsi:type="dcterms:W3CDTF">2021-10-28T09:08:00Z</dcterms:modified>
</cp:coreProperties>
</file>