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A" w:rsidRPr="00DD5A2D" w:rsidRDefault="00F51BCA" w:rsidP="00FE7FF8">
      <w:pPr>
        <w:pStyle w:val="1"/>
      </w:pPr>
      <w:bookmarkStart w:id="0" w:name="_GoBack"/>
      <w:bookmarkEnd w:id="0"/>
      <w:r w:rsidRPr="00870D14">
        <w:t xml:space="preserve">Приложение 1 к приказу </w:t>
      </w:r>
      <w:r w:rsidR="00DD5A2D">
        <w:t>№ 46 от</w:t>
      </w:r>
      <w:r w:rsidR="00DD5A2D">
        <w:rPr>
          <w:color w:val="FF0000"/>
        </w:rPr>
        <w:t xml:space="preserve"> </w:t>
      </w:r>
      <w:r w:rsidR="00DD5A2D" w:rsidRPr="00DD5A2D">
        <w:t>11.02.2022 г.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DB2902" w:rsidRPr="00DB2902" w:rsidRDefault="00F51BCA" w:rsidP="00DD5A2D">
      <w:pPr>
        <w:pStyle w:val="PreformattedText"/>
        <w:jc w:val="center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DD5A2D">
        <w:rPr>
          <w:rFonts w:ascii="Times New Roman" w:hAnsi="Times New Roman" w:cs="Times New Roman"/>
          <w:sz w:val="24"/>
          <w:szCs w:val="24"/>
          <w:lang w:val="ru-RU"/>
        </w:rPr>
        <w:t xml:space="preserve"> МОУ Скнятиновской ООШ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DB2902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DD5A2D"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 w:rsidR="00DD5A2D" w:rsidRPr="00DD5A2D">
        <w:rPr>
          <w:rFonts w:ascii="Times New Roman" w:hAnsi="Times New Roman" w:cs="Times New Roman"/>
          <w:sz w:val="22"/>
          <w:szCs w:val="24"/>
          <w:lang w:val="ru-RU"/>
        </w:rPr>
        <w:t xml:space="preserve">МОУ Скнятиновской ООШ </w:t>
      </w:r>
      <w:r w:rsidR="00DB2902" w:rsidRPr="00DD5A2D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  <w:proofErr w:type="gramEnd"/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DD5A2D" w:rsidRPr="00DD5A2D">
        <w:rPr>
          <w:rFonts w:ascii="Times New Roman" w:hAnsi="Times New Roman" w:cs="Times New Roman"/>
          <w:sz w:val="24"/>
          <w:szCs w:val="24"/>
          <w:lang w:val="ru-RU"/>
        </w:rPr>
        <w:t>МОУ Скнятиновской ООШ</w:t>
      </w:r>
      <w:r w:rsidR="00DD5A2D"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 w:rsidR="00DB2902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DD5A2D"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 w:rsidR="00DD5A2D" w:rsidRPr="00DD5A2D">
        <w:rPr>
          <w:rFonts w:ascii="Times New Roman" w:hAnsi="Times New Roman" w:cs="Times New Roman"/>
          <w:sz w:val="22"/>
          <w:szCs w:val="24"/>
          <w:lang w:val="ru-RU"/>
        </w:rPr>
        <w:t>МОУ Скнятиновской ООШ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A65F43"/>
    <w:rsid w:val="00DB2902"/>
    <w:rsid w:val="00DD5A2D"/>
    <w:rsid w:val="00F00517"/>
    <w:rsid w:val="00F51BCA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7F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7F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5</cp:revision>
  <dcterms:created xsi:type="dcterms:W3CDTF">2021-03-14T19:00:00Z</dcterms:created>
  <dcterms:modified xsi:type="dcterms:W3CDTF">2022-06-28T07:54:00Z</dcterms:modified>
</cp:coreProperties>
</file>