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5A" w:rsidRPr="00FD7501" w:rsidRDefault="00FD7501">
      <w:pPr>
        <w:spacing w:after="0" w:line="408" w:lineRule="auto"/>
        <w:ind w:left="120"/>
        <w:jc w:val="center"/>
        <w:rPr>
          <w:lang w:val="ru-RU"/>
        </w:rPr>
      </w:pPr>
      <w:bookmarkStart w:id="0" w:name="block-18047843"/>
      <w:r w:rsidRPr="00FD75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415A" w:rsidRPr="00FD7501" w:rsidRDefault="00FD7501">
      <w:pPr>
        <w:spacing w:after="0" w:line="408" w:lineRule="auto"/>
        <w:ind w:left="120"/>
        <w:jc w:val="center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FD750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415A" w:rsidRPr="00FD7501" w:rsidRDefault="00FD7501">
      <w:pPr>
        <w:spacing w:after="0" w:line="408" w:lineRule="auto"/>
        <w:ind w:left="120"/>
        <w:jc w:val="center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FD750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FD75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7501">
        <w:rPr>
          <w:rFonts w:ascii="Times New Roman" w:hAnsi="Times New Roman"/>
          <w:color w:val="000000"/>
          <w:sz w:val="28"/>
          <w:lang w:val="ru-RU"/>
        </w:rPr>
        <w:t>​</w:t>
      </w:r>
    </w:p>
    <w:p w:rsidR="0055415A" w:rsidRPr="00FD7501" w:rsidRDefault="00FD7501">
      <w:pPr>
        <w:spacing w:after="0" w:line="408" w:lineRule="auto"/>
        <w:ind w:left="120"/>
        <w:jc w:val="center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FD7501">
        <w:rPr>
          <w:rFonts w:ascii="Times New Roman" w:hAnsi="Times New Roman"/>
          <w:b/>
          <w:color w:val="000000"/>
          <w:sz w:val="28"/>
          <w:lang w:val="ru-RU"/>
        </w:rPr>
        <w:t>Скнятиновская</w:t>
      </w:r>
      <w:proofErr w:type="spellEnd"/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5541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7501" w:rsidRPr="00E2220E" w:rsidTr="00FD7501">
        <w:tc>
          <w:tcPr>
            <w:tcW w:w="3114" w:type="dxa"/>
          </w:tcPr>
          <w:p w:rsidR="00FD7501" w:rsidRPr="0040209D" w:rsidRDefault="00FD7501" w:rsidP="00FD75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FD7501" w:rsidRDefault="00FD7501" w:rsidP="00FD7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Хромов Е.Н.</w:t>
            </w:r>
          </w:p>
          <w:p w:rsidR="00FD7501" w:rsidRDefault="00FD7501" w:rsidP="00FD7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7501" w:rsidRPr="0040209D" w:rsidRDefault="00FD7501" w:rsidP="00FD7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7501" w:rsidRPr="0040209D" w:rsidRDefault="00FD7501" w:rsidP="00FD7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7501" w:rsidRDefault="00FD7501" w:rsidP="00FD7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FD7501" w:rsidRDefault="00FD7501" w:rsidP="00FD7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7501" w:rsidRPr="0040209D" w:rsidRDefault="00FD7501" w:rsidP="00FD7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7501" w:rsidRDefault="00FD7501" w:rsidP="00FD7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7501" w:rsidRDefault="00FD7501" w:rsidP="00FD7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501" w:rsidRPr="008944ED" w:rsidRDefault="00FD7501" w:rsidP="00FD7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FD7501" w:rsidRDefault="00FD7501" w:rsidP="00FD7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7501" w:rsidRPr="0040209D" w:rsidRDefault="00FD7501" w:rsidP="00FD7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415A" w:rsidRDefault="0055415A">
      <w:pPr>
        <w:spacing w:after="0"/>
        <w:ind w:left="120"/>
      </w:pPr>
    </w:p>
    <w:p w:rsidR="0055415A" w:rsidRDefault="00FD75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415A" w:rsidRDefault="0055415A">
      <w:pPr>
        <w:spacing w:after="0"/>
        <w:ind w:left="120"/>
      </w:pPr>
    </w:p>
    <w:p w:rsidR="0055415A" w:rsidRDefault="0055415A">
      <w:pPr>
        <w:spacing w:after="0"/>
        <w:ind w:left="120"/>
      </w:pPr>
    </w:p>
    <w:p w:rsidR="0055415A" w:rsidRDefault="0055415A">
      <w:pPr>
        <w:spacing w:after="0"/>
        <w:ind w:left="120"/>
      </w:pPr>
    </w:p>
    <w:p w:rsidR="0055415A" w:rsidRDefault="00FD75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415A" w:rsidRDefault="00FD75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2420424)</w:t>
      </w:r>
    </w:p>
    <w:p w:rsidR="0055415A" w:rsidRDefault="0055415A">
      <w:pPr>
        <w:spacing w:after="0"/>
        <w:ind w:left="120"/>
        <w:jc w:val="center"/>
      </w:pPr>
    </w:p>
    <w:p w:rsidR="0055415A" w:rsidRPr="004F6D86" w:rsidRDefault="00FD7501">
      <w:pPr>
        <w:spacing w:after="0" w:line="408" w:lineRule="auto"/>
        <w:ind w:left="120"/>
        <w:jc w:val="center"/>
        <w:rPr>
          <w:lang w:val="ru-RU"/>
        </w:rPr>
      </w:pPr>
      <w:r w:rsidRPr="004F6D8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5415A" w:rsidRPr="004F6D86" w:rsidRDefault="00FD7501">
      <w:pPr>
        <w:spacing w:after="0" w:line="408" w:lineRule="auto"/>
        <w:ind w:left="120"/>
        <w:jc w:val="center"/>
        <w:rPr>
          <w:lang w:val="ru-RU"/>
        </w:rPr>
      </w:pPr>
      <w:r w:rsidRPr="004F6D8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55415A">
      <w:pPr>
        <w:spacing w:after="0"/>
        <w:ind w:left="120"/>
        <w:jc w:val="center"/>
        <w:rPr>
          <w:lang w:val="ru-RU"/>
        </w:rPr>
      </w:pPr>
    </w:p>
    <w:p w:rsidR="0055415A" w:rsidRPr="004F6D86" w:rsidRDefault="00A904F5" w:rsidP="00A904F5">
      <w:pPr>
        <w:spacing w:after="0"/>
        <w:rPr>
          <w:lang w:val="ru-RU"/>
        </w:rPr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</w:t>
      </w:r>
      <w:proofErr w:type="spellStart"/>
      <w:r w:rsidR="00FD7501" w:rsidRPr="004F6D86">
        <w:rPr>
          <w:rFonts w:ascii="Times New Roman" w:hAnsi="Times New Roman"/>
          <w:b/>
          <w:color w:val="000000"/>
          <w:sz w:val="28"/>
          <w:lang w:val="ru-RU"/>
        </w:rPr>
        <w:t>Скнятиново</w:t>
      </w:r>
      <w:bookmarkEnd w:id="3"/>
      <w:proofErr w:type="spellEnd"/>
      <w:r w:rsidR="00FD7501" w:rsidRPr="004F6D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="00FD7501" w:rsidRPr="004F6D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FD7501" w:rsidRPr="004F6D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D7501" w:rsidRPr="004F6D86">
        <w:rPr>
          <w:rFonts w:ascii="Times New Roman" w:hAnsi="Times New Roman"/>
          <w:color w:val="000000"/>
          <w:sz w:val="28"/>
          <w:lang w:val="ru-RU"/>
        </w:rPr>
        <w:t>​</w:t>
      </w:r>
    </w:p>
    <w:p w:rsidR="0055415A" w:rsidRPr="004F6D86" w:rsidRDefault="0055415A">
      <w:pPr>
        <w:rPr>
          <w:lang w:val="ru-RU"/>
        </w:rPr>
        <w:sectPr w:rsidR="0055415A" w:rsidRPr="004F6D86">
          <w:pgSz w:w="11906" w:h="16383"/>
          <w:pgMar w:top="1134" w:right="850" w:bottom="1134" w:left="1701" w:header="720" w:footer="720" w:gutter="0"/>
          <w:cols w:space="720"/>
        </w:sectPr>
      </w:pPr>
    </w:p>
    <w:p w:rsidR="0055415A" w:rsidRPr="004F6D86" w:rsidRDefault="00FD7501" w:rsidP="00A904F5">
      <w:pPr>
        <w:spacing w:after="0" w:line="264" w:lineRule="auto"/>
        <w:jc w:val="both"/>
        <w:rPr>
          <w:lang w:val="ru-RU"/>
        </w:rPr>
      </w:pPr>
      <w:bookmarkStart w:id="5" w:name="block-18047844"/>
      <w:bookmarkEnd w:id="0"/>
      <w:r w:rsidRPr="004F6D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415A" w:rsidRPr="004F6D86" w:rsidRDefault="00FD7501">
      <w:pPr>
        <w:spacing w:after="0" w:line="264" w:lineRule="auto"/>
        <w:ind w:left="120"/>
        <w:jc w:val="both"/>
        <w:rPr>
          <w:lang w:val="ru-RU"/>
        </w:rPr>
      </w:pPr>
      <w:r w:rsidRPr="004F6D86">
        <w:rPr>
          <w:rFonts w:ascii="Times New Roman" w:hAnsi="Times New Roman"/>
          <w:color w:val="000000"/>
          <w:sz w:val="28"/>
          <w:lang w:val="ru-RU"/>
        </w:rPr>
        <w:t>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D750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D750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5415A" w:rsidRPr="00FD7501" w:rsidRDefault="0055415A">
      <w:pPr>
        <w:rPr>
          <w:lang w:val="ru-RU"/>
        </w:rPr>
        <w:sectPr w:rsidR="0055415A" w:rsidRPr="00FD7501">
          <w:pgSz w:w="11906" w:h="16383"/>
          <w:pgMar w:top="1134" w:right="850" w:bottom="1134" w:left="1701" w:header="720" w:footer="720" w:gutter="0"/>
          <w:cols w:space="720"/>
        </w:sect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bookmarkStart w:id="6" w:name="block-18047845"/>
      <w:bookmarkEnd w:id="5"/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D750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​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D75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D750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5415A" w:rsidRPr="004F6D86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F6D8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5415A" w:rsidRPr="004F6D86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F6D8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5415A" w:rsidRPr="004F6D86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F6D8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F6D86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5415A" w:rsidRPr="004F6D86" w:rsidRDefault="00FD7501">
      <w:pPr>
        <w:spacing w:after="0" w:line="264" w:lineRule="auto"/>
        <w:ind w:left="120"/>
        <w:jc w:val="both"/>
        <w:rPr>
          <w:lang w:val="ru-RU"/>
        </w:rPr>
      </w:pPr>
      <w:r w:rsidRPr="004F6D8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5415A" w:rsidRPr="004F6D86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4F6D86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D7501">
        <w:rPr>
          <w:rFonts w:ascii="Times New Roman" w:hAnsi="Times New Roman"/>
          <w:color w:val="000000"/>
          <w:sz w:val="28"/>
          <w:lang w:val="ru-RU"/>
        </w:rPr>
        <w:t>).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/>
        <w:ind w:left="120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5415A" w:rsidRPr="00FD7501" w:rsidRDefault="0055415A">
      <w:pPr>
        <w:spacing w:after="0"/>
        <w:ind w:left="120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F6D86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FD7501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55415A" w:rsidRPr="004F6D86" w:rsidRDefault="00FD7501">
      <w:pPr>
        <w:spacing w:after="0" w:line="264" w:lineRule="auto"/>
        <w:ind w:left="120"/>
        <w:jc w:val="both"/>
        <w:rPr>
          <w:lang w:val="ru-RU"/>
        </w:rPr>
      </w:pPr>
      <w:r w:rsidRPr="004F6D8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55415A" w:rsidRPr="004F6D86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F6D86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5415A" w:rsidRPr="00FD7501" w:rsidRDefault="0055415A">
      <w:pPr>
        <w:rPr>
          <w:lang w:val="ru-RU"/>
        </w:rPr>
        <w:sectPr w:rsidR="0055415A" w:rsidRPr="00FD7501">
          <w:pgSz w:w="11906" w:h="16383"/>
          <w:pgMar w:top="1134" w:right="850" w:bottom="1134" w:left="1701" w:header="720" w:footer="720" w:gutter="0"/>
          <w:cols w:space="720"/>
        </w:sect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bookmarkStart w:id="7" w:name="block-18047846"/>
      <w:bookmarkEnd w:id="6"/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​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5415A" w:rsidRPr="00FD7501" w:rsidRDefault="0055415A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D75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D7501">
        <w:rPr>
          <w:rFonts w:ascii="Times New Roman" w:hAnsi="Times New Roman"/>
          <w:color w:val="000000"/>
          <w:sz w:val="28"/>
          <w:lang w:val="ru-RU"/>
        </w:rPr>
        <w:t>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5415A" w:rsidRPr="00FD7501" w:rsidRDefault="0055415A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5415A" w:rsidRPr="00FD7501" w:rsidRDefault="0055415A">
      <w:pPr>
        <w:spacing w:after="0" w:line="264" w:lineRule="auto"/>
        <w:ind w:left="120"/>
        <w:jc w:val="both"/>
        <w:rPr>
          <w:lang w:val="ru-RU"/>
        </w:rPr>
      </w:pPr>
    </w:p>
    <w:p w:rsidR="0055415A" w:rsidRPr="00FD7501" w:rsidRDefault="00FD7501">
      <w:pPr>
        <w:spacing w:after="0" w:line="264" w:lineRule="auto"/>
        <w:ind w:left="12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FD7501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FD7501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5415A" w:rsidRPr="00FD7501" w:rsidRDefault="00FD7501" w:rsidP="00A904F5">
      <w:pPr>
        <w:spacing w:after="0" w:line="240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5415A" w:rsidRPr="00FD7501" w:rsidRDefault="00FD7501">
      <w:pPr>
        <w:spacing w:after="0" w:line="264" w:lineRule="auto"/>
        <w:ind w:firstLine="600"/>
        <w:jc w:val="both"/>
        <w:rPr>
          <w:lang w:val="ru-RU"/>
        </w:rPr>
      </w:pPr>
      <w:r w:rsidRPr="00FD750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5415A" w:rsidRDefault="0055415A">
      <w:pPr>
        <w:rPr>
          <w:lang w:val="ru-RU"/>
        </w:rPr>
      </w:pPr>
    </w:p>
    <w:p w:rsidR="00A904F5" w:rsidRDefault="00A904F5" w:rsidP="00A904F5">
      <w:pPr>
        <w:pStyle w:val="u-2-msonormal"/>
        <w:jc w:val="both"/>
        <w:rPr>
          <w:rStyle w:val="c3"/>
          <w:color w:val="000000"/>
          <w:sz w:val="28"/>
          <w:szCs w:val="28"/>
        </w:rPr>
      </w:pPr>
      <w:r w:rsidRPr="00A904F5">
        <w:rPr>
          <w:rStyle w:val="c3"/>
          <w:b/>
          <w:bCs/>
          <w:color w:val="000000"/>
          <w:sz w:val="28"/>
          <w:szCs w:val="28"/>
        </w:rPr>
        <w:lastRenderedPageBreak/>
        <w:t>ДОПОЛНИТЕЛЬНО: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503B49" w:rsidRPr="00A904F5" w:rsidRDefault="00503B49" w:rsidP="00A904F5">
      <w:pPr>
        <w:pStyle w:val="u-2-msonormal"/>
        <w:jc w:val="both"/>
        <w:rPr>
          <w:sz w:val="28"/>
          <w:szCs w:val="28"/>
        </w:rPr>
      </w:pPr>
      <w:r w:rsidRPr="00A904F5">
        <w:rPr>
          <w:rStyle w:val="c3"/>
          <w:color w:val="000000"/>
          <w:sz w:val="28"/>
          <w:szCs w:val="28"/>
        </w:rPr>
        <w:t>По данной общеобразовательной программе предусмотрено обучение детей с ЗПР (7.1).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(7.1)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503B49" w:rsidRPr="00FD7501" w:rsidRDefault="00503B49">
      <w:pPr>
        <w:rPr>
          <w:lang w:val="ru-RU"/>
        </w:rPr>
        <w:sectPr w:rsidR="00503B49" w:rsidRPr="00FD7501">
          <w:pgSz w:w="11906" w:h="16383"/>
          <w:pgMar w:top="1134" w:right="850" w:bottom="1134" w:left="1701" w:header="720" w:footer="720" w:gutter="0"/>
          <w:cols w:space="720"/>
        </w:sectPr>
      </w:pPr>
    </w:p>
    <w:p w:rsidR="0055415A" w:rsidRDefault="00FD7501">
      <w:pPr>
        <w:spacing w:after="0"/>
        <w:ind w:left="120"/>
      </w:pPr>
      <w:bookmarkStart w:id="10" w:name="block-18047847"/>
      <w:bookmarkEnd w:id="7"/>
      <w:r w:rsidRPr="00FD75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415A" w:rsidRDefault="00FD7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5541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4F6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4F6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FD7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5415A" w:rsidTr="00F257D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 w:rsidTr="00F257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5415A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257D9" w:rsidRDefault="00F257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F257D9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4A2C4C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F257D9" w:rsidTr="005F5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2F93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257D9" w:rsidTr="003E0BE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64783D">
              <w:rPr>
                <w:lang w:val="ru-RU"/>
              </w:rPr>
              <w:t>РЭШ ИНФОУРОК</w:t>
            </w:r>
          </w:p>
        </w:tc>
      </w:tr>
      <w:tr w:rsidR="00F257D9" w:rsidTr="003E0BE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64783D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5415A" w:rsidTr="00F257D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F257D9">
            <w:pPr>
              <w:spacing w:after="0"/>
              <w:ind w:left="135"/>
            </w:pPr>
            <w:r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257D9" w:rsidTr="00CF44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FE0">
              <w:rPr>
                <w:lang w:val="ru-RU"/>
              </w:rPr>
              <w:t>РЭШ ИНФОУРОК</w:t>
            </w:r>
          </w:p>
        </w:tc>
      </w:tr>
      <w:tr w:rsidR="00F257D9" w:rsidTr="00CF44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FE0">
              <w:rPr>
                <w:lang w:val="ru-RU"/>
              </w:rPr>
              <w:t>РЭШ ИНФОУРОК</w:t>
            </w:r>
          </w:p>
        </w:tc>
      </w:tr>
      <w:tr w:rsidR="00F257D9" w:rsidTr="00CF44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FE0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F257D9" w:rsidTr="004F1F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F640AD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257D9" w:rsidTr="00F04D8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6BD6">
              <w:rPr>
                <w:lang w:val="ru-RU"/>
              </w:rPr>
              <w:t>РЭШ ИНФОУРОК</w:t>
            </w:r>
          </w:p>
        </w:tc>
      </w:tr>
      <w:tr w:rsidR="00F257D9" w:rsidTr="00F04D8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6BD6">
              <w:rPr>
                <w:lang w:val="ru-RU"/>
              </w:rPr>
              <w:t>РЭШ ИНФОУРОК</w:t>
            </w:r>
          </w:p>
        </w:tc>
      </w:tr>
      <w:tr w:rsidR="00F257D9" w:rsidTr="00F04D8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6BD6">
              <w:rPr>
                <w:lang w:val="ru-RU"/>
              </w:rPr>
              <w:t>РЭШ ИНФОУРОК</w:t>
            </w:r>
          </w:p>
        </w:tc>
      </w:tr>
      <w:tr w:rsidR="00F257D9" w:rsidTr="00F04D8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257D9" w:rsidRPr="00FD7501" w:rsidRDefault="00F257D9" w:rsidP="00F257D9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7D9" w:rsidRDefault="00F257D9" w:rsidP="00F257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257D9" w:rsidRDefault="00F257D9" w:rsidP="00F257D9">
            <w:r w:rsidRPr="00756BD6">
              <w:rPr>
                <w:lang w:val="ru-RU"/>
              </w:rPr>
              <w:t>РЭШ ИНФОУРОК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Tr="00F257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FD7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541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FD7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541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 w:rsidRPr="00F2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7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 w:rsidRPr="00F2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  <w:tr w:rsidR="00554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8047848"/>
      <w:bookmarkEnd w:id="10"/>
    </w:p>
    <w:p w:rsidR="0055415A" w:rsidRDefault="00FD7501" w:rsidP="00A240D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5"/>
        <w:gridCol w:w="1262"/>
        <w:gridCol w:w="1841"/>
        <w:gridCol w:w="1910"/>
        <w:gridCol w:w="1347"/>
        <w:gridCol w:w="2221"/>
      </w:tblGrid>
      <w:tr w:rsidR="0055415A" w:rsidTr="00A240D0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4F6D86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1635D5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C239A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D20621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D20621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D20621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D20621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E53D9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E53D9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E53D9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8174D3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300D08">
              <w:rPr>
                <w:lang w:val="ru-RU"/>
              </w:rPr>
              <w:t>РЭШ   ИНФОУРОК</w:t>
            </w:r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FD7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752"/>
        <w:gridCol w:w="1003"/>
        <w:gridCol w:w="1841"/>
        <w:gridCol w:w="1910"/>
        <w:gridCol w:w="1347"/>
        <w:gridCol w:w="3159"/>
      </w:tblGrid>
      <w:tr w:rsidR="0055415A" w:rsidTr="00A240D0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415A" w:rsidRDefault="00554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15A" w:rsidRDefault="0055415A"/>
        </w:tc>
      </w:tr>
      <w:tr w:rsidR="0055415A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A240D0" w:rsidRDefault="00A240D0" w:rsidP="00F257D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981050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981050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8A4E9E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981050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981050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4F6D86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981050">
              <w:rPr>
                <w:lang w:val="ru-RU"/>
              </w:rPr>
              <w:t>РЭШ   ИНФОУРОК</w:t>
            </w: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DC7B0C" w:rsidRDefault="00DC7B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DC7B0C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2C6162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C239A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2C6162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E405CF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2C6162">
              <w:rPr>
                <w:lang w:val="ru-RU"/>
              </w:rPr>
              <w:t>РЭШ   ИНФОУРОК</w:t>
            </w: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E405CF" w:rsidRDefault="00E40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E405CF" w:rsidRDefault="00E40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E405CF" w:rsidRDefault="00E40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15A" w:rsidRPr="00F257D9" w:rsidTr="00A240D0">
        <w:trPr>
          <w:trHeight w:val="720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9E53D9" w:rsidRDefault="009E53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E53D9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9E53D9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491A4A">
              <w:rPr>
                <w:lang w:val="ru-RU"/>
              </w:rPr>
              <w:t>РЭШ   ИНФОУРОК</w:t>
            </w: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Pr="008174D3" w:rsidRDefault="00A240D0" w:rsidP="00A240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B86149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B86149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B86149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B86149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Pr="00FD7501" w:rsidRDefault="00A240D0" w:rsidP="00A240D0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B86149">
              <w:rPr>
                <w:lang w:val="ru-RU"/>
              </w:rPr>
              <w:t>РЭШ   ИНФОУРОК</w:t>
            </w: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A240D0" w:rsidRDefault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D64DB1">
              <w:rPr>
                <w:lang w:val="ru-RU"/>
              </w:rPr>
              <w:t>РЭШ   ИНФОУРОК</w:t>
            </w:r>
          </w:p>
        </w:tc>
      </w:tr>
      <w:tr w:rsidR="00A240D0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0D0" w:rsidRDefault="00A240D0" w:rsidP="00A240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0D0" w:rsidRPr="00A240D0" w:rsidRDefault="00A240D0" w:rsidP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240D0" w:rsidRDefault="00A240D0" w:rsidP="00A240D0">
            <w:r w:rsidRPr="00D64DB1">
              <w:rPr>
                <w:lang w:val="ru-RU"/>
              </w:rPr>
              <w:t>РЭШ   ИНФОУРОК</w:t>
            </w:r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A240D0" w:rsidRDefault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55415A" w:rsidRPr="00F257D9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A240D0" w:rsidRDefault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 w:rsidP="00F257D9">
            <w:pPr>
              <w:spacing w:after="0"/>
              <w:rPr>
                <w:lang w:val="ru-RU"/>
              </w:rPr>
            </w:pPr>
            <w:bookmarkStart w:id="12" w:name="_GoBack"/>
            <w:bookmarkEnd w:id="12"/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75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15A" w:rsidRPr="00A240D0" w:rsidRDefault="00A24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415A" w:rsidRDefault="0055415A">
            <w:pPr>
              <w:spacing w:after="0"/>
              <w:ind w:left="135"/>
            </w:pPr>
          </w:p>
        </w:tc>
      </w:tr>
      <w:tr w:rsidR="0055415A" w:rsidTr="00A24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Pr="00FD7501" w:rsidRDefault="00FD7501">
            <w:pPr>
              <w:spacing w:after="0"/>
              <w:ind w:left="135"/>
              <w:rPr>
                <w:lang w:val="ru-RU"/>
              </w:rPr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 w:rsidRPr="00FD7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15A" w:rsidRDefault="00FD7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15A" w:rsidRDefault="0055415A"/>
        </w:tc>
      </w:tr>
    </w:tbl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55415A">
      <w:pPr>
        <w:sectPr w:rsidR="00554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15A" w:rsidRDefault="00FD7501" w:rsidP="003E1B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3" w:name="block-180478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04F5" w:rsidRPr="00A904F5" w:rsidRDefault="00A904F5" w:rsidP="003E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Завершённая предметная линия «Музыка» Е. Д. Критской, Г. П. Сергеевой, Т. С. </w:t>
      </w:r>
      <w:proofErr w:type="spellStart"/>
      <w:r w:rsidRPr="00A9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Шмагиной</w:t>
      </w:r>
      <w:proofErr w:type="spellEnd"/>
    </w:p>
    <w:p w:rsidR="00A904F5" w:rsidRPr="003E1B9B" w:rsidRDefault="00A904F5" w:rsidP="003E1B9B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Сергеева Г. П. Музыка. Рабочие программы. Предметная линия учебников Г. П. Сергеевой. 1–4 классы</w:t>
      </w:r>
    </w:p>
    <w:p w:rsidR="00A904F5" w:rsidRPr="003E1B9B" w:rsidRDefault="00A904F5" w:rsidP="003E1B9B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Уроки музыки. Поурочные разработки. 1–4 классы</w:t>
      </w:r>
    </w:p>
    <w:p w:rsidR="0055415A" w:rsidRPr="003E1B9B" w:rsidRDefault="00FD7501" w:rsidP="003E1B9B">
      <w:pPr>
        <w:spacing w:after="0" w:line="240" w:lineRule="auto"/>
        <w:ind w:left="120"/>
        <w:jc w:val="center"/>
        <w:rPr>
          <w:lang w:val="ru-RU"/>
        </w:rPr>
      </w:pPr>
      <w:r w:rsidRPr="003E1B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04F5" w:rsidRPr="00A904F5" w:rsidRDefault="00FD7501" w:rsidP="003E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E1B9B">
        <w:rPr>
          <w:rFonts w:ascii="Times New Roman" w:hAnsi="Times New Roman"/>
          <w:color w:val="000000"/>
          <w:sz w:val="28"/>
          <w:lang w:val="ru-RU"/>
        </w:rPr>
        <w:t>​‌‌​</w:t>
      </w:r>
      <w:r w:rsidR="00A904F5" w:rsidRPr="00A9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Музыка. 1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1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Рабочая тетрадь. 1 класс</w:t>
      </w:r>
    </w:p>
    <w:p w:rsidR="00A904F5" w:rsidRPr="003E1B9B" w:rsidRDefault="00A904F5" w:rsidP="003E1B9B">
      <w:pPr>
        <w:pStyle w:val="ae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E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Музыка. 2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2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Рабочая тетрадь. 2 класс</w:t>
      </w:r>
    </w:p>
    <w:p w:rsidR="00A904F5" w:rsidRPr="003E1B9B" w:rsidRDefault="00A904F5" w:rsidP="003E1B9B">
      <w:pPr>
        <w:pStyle w:val="ae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E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Музыка. 3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3 класс</w:t>
      </w:r>
    </w:p>
    <w:p w:rsidR="003E1B9B" w:rsidRPr="003E1B9B" w:rsidRDefault="00A904F5" w:rsidP="003E1B9B">
      <w:pPr>
        <w:numPr>
          <w:ilvl w:val="0"/>
          <w:numId w:val="6"/>
        </w:num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Рабочая тетрадь. 3 класс</w:t>
      </w:r>
      <w:r w:rsid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</w:p>
    <w:p w:rsidR="00A904F5" w:rsidRPr="003E1B9B" w:rsidRDefault="003E1B9B" w:rsidP="003E1B9B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</w:t>
      </w:r>
      <w:r w:rsidR="00A904F5" w:rsidRPr="003E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Музыка. 4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4 класс</w:t>
      </w:r>
    </w:p>
    <w:p w:rsidR="00A904F5" w:rsidRPr="00A904F5" w:rsidRDefault="00A904F5" w:rsidP="003E1B9B">
      <w:pPr>
        <w:numPr>
          <w:ilvl w:val="0"/>
          <w:numId w:val="6"/>
        </w:num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bookmarkStart w:id="14" w:name="_Hlk160897897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 </w:t>
      </w:r>
      <w:bookmarkEnd w:id="14"/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тетрадь. 4 класс</w:t>
      </w:r>
    </w:p>
    <w:p w:rsidR="0055415A" w:rsidRPr="00A904F5" w:rsidRDefault="00FD7501" w:rsidP="003E1B9B">
      <w:pPr>
        <w:spacing w:after="0" w:line="240" w:lineRule="auto"/>
        <w:ind w:left="120"/>
        <w:rPr>
          <w:lang w:val="ru-RU"/>
        </w:rPr>
      </w:pPr>
      <w:r w:rsidRPr="00A904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415A" w:rsidRPr="00A904F5" w:rsidRDefault="00FD7501" w:rsidP="003E1B9B">
      <w:pPr>
        <w:spacing w:after="0" w:line="240" w:lineRule="auto"/>
        <w:ind w:left="120"/>
        <w:jc w:val="center"/>
        <w:rPr>
          <w:lang w:val="ru-RU"/>
        </w:rPr>
      </w:pPr>
      <w:r w:rsidRPr="00A904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415A" w:rsidRDefault="00FD7501" w:rsidP="003E1B9B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904F5">
        <w:rPr>
          <w:rFonts w:ascii="Times New Roman" w:hAnsi="Times New Roman"/>
          <w:color w:val="000000"/>
          <w:sz w:val="28"/>
          <w:lang w:val="ru-RU"/>
        </w:rPr>
        <w:t>​‌‌​</w:t>
      </w:r>
      <w:r w:rsidR="00A904F5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</w:t>
      </w:r>
      <w:r w:rsidR="00A904F5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="00A904F5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="00A904F5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Музыка.</w:t>
      </w:r>
      <w:r w:rsid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1-4 классы</w:t>
      </w:r>
    </w:p>
    <w:p w:rsidR="00A904F5" w:rsidRPr="00A904F5" w:rsidRDefault="00A904F5" w:rsidP="003E1B9B">
      <w:pPr>
        <w:spacing w:after="0" w:line="240" w:lineRule="auto"/>
        <w:ind w:left="120"/>
        <w:rPr>
          <w:lang w:val="ru-RU"/>
        </w:rPr>
      </w:pP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Фонохрестоматия музыкального материала</w:t>
      </w:r>
      <w:r w:rsid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3E1B9B" w:rsidRPr="003E1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E1B9B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Критская Е. Д., Сергеева Г. П., </w:t>
      </w:r>
      <w:proofErr w:type="spellStart"/>
      <w:r w:rsidR="003E1B9B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="003E1B9B"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С. Музыка</w:t>
      </w: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</w:t>
      </w:r>
      <w:r w:rsidRPr="00A90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класс</w:t>
      </w:r>
    </w:p>
    <w:p w:rsidR="0055415A" w:rsidRPr="00A904F5" w:rsidRDefault="0055415A" w:rsidP="003E1B9B">
      <w:pPr>
        <w:spacing w:after="0" w:line="240" w:lineRule="auto"/>
        <w:ind w:left="120"/>
        <w:rPr>
          <w:lang w:val="ru-RU"/>
        </w:rPr>
      </w:pPr>
    </w:p>
    <w:p w:rsidR="0055415A" w:rsidRPr="00FD7501" w:rsidRDefault="00FD7501" w:rsidP="003E1B9B">
      <w:pPr>
        <w:spacing w:after="0" w:line="240" w:lineRule="auto"/>
        <w:ind w:left="120"/>
        <w:jc w:val="center"/>
        <w:rPr>
          <w:lang w:val="ru-RU"/>
        </w:rPr>
      </w:pPr>
      <w:r w:rsidRPr="00FD75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415A" w:rsidRPr="00A904F5" w:rsidRDefault="00FD7501" w:rsidP="003E1B9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904F5">
        <w:rPr>
          <w:rFonts w:ascii="Times New Roman" w:hAnsi="Times New Roman"/>
          <w:color w:val="000000"/>
          <w:sz w:val="28"/>
          <w:lang w:val="ru-RU"/>
        </w:rPr>
        <w:t>​</w:t>
      </w:r>
      <w:r w:rsidRPr="00A904F5">
        <w:rPr>
          <w:rFonts w:ascii="Times New Roman" w:hAnsi="Times New Roman"/>
          <w:color w:val="333333"/>
          <w:sz w:val="28"/>
          <w:lang w:val="ru-RU"/>
        </w:rPr>
        <w:t>​‌‌</w:t>
      </w:r>
      <w:r w:rsidRPr="00A904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A904F5" w:rsidRPr="00A90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4F5" w:rsidRPr="00A904F5">
        <w:rPr>
          <w:rFonts w:ascii="Times New Roman" w:hAnsi="Times New Roman" w:cs="Times New Roman"/>
          <w:sz w:val="28"/>
          <w:szCs w:val="28"/>
        </w:rPr>
        <w:t>http</w:t>
      </w:r>
      <w:r w:rsidR="00A904F5" w:rsidRPr="00A904F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A904F5" w:rsidRPr="00A904F5">
        <w:rPr>
          <w:rFonts w:ascii="Times New Roman" w:hAnsi="Times New Roman" w:cs="Times New Roman"/>
          <w:sz w:val="28"/>
          <w:szCs w:val="28"/>
        </w:rPr>
        <w:t>window</w:t>
      </w:r>
      <w:r w:rsidR="00A904F5" w:rsidRPr="00A904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904F5" w:rsidRPr="00A904F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A904F5" w:rsidRPr="00A904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904F5" w:rsidRPr="00A904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904F5" w:rsidRPr="00A90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4F5" w:rsidRPr="00A904F5" w:rsidRDefault="00A904F5" w:rsidP="003E1B9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A904F5" w:rsidRPr="00A904F5">
          <w:pgSz w:w="11906" w:h="16383"/>
          <w:pgMar w:top="1134" w:right="850" w:bottom="1134" w:left="1701" w:header="720" w:footer="720" w:gutter="0"/>
          <w:cols w:space="720"/>
        </w:sectPr>
      </w:pPr>
      <w:r w:rsidRPr="00A904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04F5">
        <w:rPr>
          <w:rFonts w:ascii="Times New Roman" w:hAnsi="Times New Roman" w:cs="Times New Roman"/>
          <w:sz w:val="28"/>
          <w:szCs w:val="28"/>
        </w:rPr>
        <w:t>https</w:t>
      </w:r>
      <w:r w:rsidRPr="00A240D0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904F5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A240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904F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A240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904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13"/>
    <w:p w:rsidR="00FD7501" w:rsidRPr="00A904F5" w:rsidRDefault="00FD7501">
      <w:pPr>
        <w:rPr>
          <w:lang w:val="ru-RU"/>
        </w:rPr>
      </w:pPr>
    </w:p>
    <w:sectPr w:rsidR="00FD7501" w:rsidRPr="00A904F5" w:rsidSect="005541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F6F"/>
    <w:multiLevelType w:val="multilevel"/>
    <w:tmpl w:val="22D48D3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9FE"/>
    <w:multiLevelType w:val="multilevel"/>
    <w:tmpl w:val="91EC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65B61"/>
    <w:multiLevelType w:val="multilevel"/>
    <w:tmpl w:val="DBCE2D2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87968"/>
    <w:multiLevelType w:val="multilevel"/>
    <w:tmpl w:val="954A9DF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A24E6"/>
    <w:multiLevelType w:val="multilevel"/>
    <w:tmpl w:val="8804940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04EE0"/>
    <w:multiLevelType w:val="multilevel"/>
    <w:tmpl w:val="91EC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5A"/>
    <w:rsid w:val="00156BCA"/>
    <w:rsid w:val="001635D5"/>
    <w:rsid w:val="00193AC1"/>
    <w:rsid w:val="002465EA"/>
    <w:rsid w:val="003E1B9B"/>
    <w:rsid w:val="004F6D86"/>
    <w:rsid w:val="00503B49"/>
    <w:rsid w:val="0055415A"/>
    <w:rsid w:val="00770D40"/>
    <w:rsid w:val="008174D3"/>
    <w:rsid w:val="008A4E9E"/>
    <w:rsid w:val="009C239A"/>
    <w:rsid w:val="009C7287"/>
    <w:rsid w:val="009E53D9"/>
    <w:rsid w:val="00A240D0"/>
    <w:rsid w:val="00A745B3"/>
    <w:rsid w:val="00A904F5"/>
    <w:rsid w:val="00B177EC"/>
    <w:rsid w:val="00CE6FF7"/>
    <w:rsid w:val="00D20621"/>
    <w:rsid w:val="00DC7B0C"/>
    <w:rsid w:val="00E405CF"/>
    <w:rsid w:val="00E43204"/>
    <w:rsid w:val="00F257D9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521"/>
  <w15:docId w15:val="{12267093-038C-497D-92EB-B254956B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41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4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u-2-msonormal">
    <w:name w:val="u-2-msonormal"/>
    <w:basedOn w:val="a"/>
    <w:rsid w:val="00503B49"/>
    <w:pPr>
      <w:spacing w:before="100" w:beforeAutospacing="1" w:after="100" w:afterAutospacing="1" w:line="240" w:lineRule="auto"/>
      <w:ind w:right="176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03B49"/>
  </w:style>
  <w:style w:type="paragraph" w:styleId="ae">
    <w:name w:val="List Paragraph"/>
    <w:basedOn w:val="a"/>
    <w:uiPriority w:val="99"/>
    <w:rsid w:val="003E1B9B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F2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9484" TargetMode="External"/><Relationship Id="rId68" Type="http://schemas.openxmlformats.org/officeDocument/2006/relationships/hyperlink" Target="https://m.edsoo.ru/f5e93f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9ad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8bb0" TargetMode="External"/><Relationship Id="rId69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962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2c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5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81</Pages>
  <Words>16904</Words>
  <Characters>96357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2023-09-28T12:21:00Z</dcterms:created>
  <dcterms:modified xsi:type="dcterms:W3CDTF">2024-03-23T13:37:00Z</dcterms:modified>
</cp:coreProperties>
</file>