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9DC0A" w14:textId="77777777" w:rsidR="001F13A0" w:rsidRPr="00563554" w:rsidRDefault="005B4765">
      <w:pPr>
        <w:spacing w:after="0" w:line="408" w:lineRule="auto"/>
        <w:ind w:left="120"/>
        <w:jc w:val="center"/>
        <w:rPr>
          <w:lang w:val="ru-RU"/>
        </w:rPr>
      </w:pPr>
      <w:bookmarkStart w:id="0" w:name="block-34927843"/>
      <w:r w:rsidRPr="0056355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C1B276C" w14:textId="77777777" w:rsidR="001F13A0" w:rsidRPr="00563554" w:rsidRDefault="001F13A0">
      <w:pPr>
        <w:spacing w:after="0" w:line="408" w:lineRule="auto"/>
        <w:ind w:left="120"/>
        <w:jc w:val="center"/>
        <w:rPr>
          <w:lang w:val="ru-RU"/>
        </w:rPr>
      </w:pPr>
    </w:p>
    <w:p w14:paraId="68C4587D" w14:textId="77777777" w:rsidR="001F13A0" w:rsidRPr="00563554" w:rsidRDefault="001F13A0">
      <w:pPr>
        <w:spacing w:after="0" w:line="408" w:lineRule="auto"/>
        <w:ind w:left="120"/>
        <w:jc w:val="center"/>
        <w:rPr>
          <w:lang w:val="ru-RU"/>
        </w:rPr>
      </w:pPr>
    </w:p>
    <w:p w14:paraId="4F838FCC" w14:textId="77777777" w:rsidR="001F13A0" w:rsidRPr="00563554" w:rsidRDefault="005B4765">
      <w:pPr>
        <w:spacing w:after="0" w:line="408" w:lineRule="auto"/>
        <w:ind w:left="120"/>
        <w:jc w:val="center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МОУ Скнятиновская ООШ</w:t>
      </w:r>
    </w:p>
    <w:p w14:paraId="05305D87" w14:textId="77777777" w:rsidR="001F13A0" w:rsidRPr="00563554" w:rsidRDefault="001F13A0">
      <w:pPr>
        <w:spacing w:after="0"/>
        <w:ind w:left="120"/>
        <w:rPr>
          <w:lang w:val="ru-RU"/>
        </w:rPr>
      </w:pPr>
    </w:p>
    <w:p w14:paraId="2B80C468" w14:textId="77777777" w:rsidR="001F13A0" w:rsidRPr="00563554" w:rsidRDefault="001F13A0">
      <w:pPr>
        <w:spacing w:after="0"/>
        <w:ind w:left="120"/>
        <w:rPr>
          <w:lang w:val="ru-RU"/>
        </w:rPr>
      </w:pPr>
    </w:p>
    <w:p w14:paraId="05FBA4C0" w14:textId="77777777" w:rsidR="001F13A0" w:rsidRPr="00563554" w:rsidRDefault="001F13A0">
      <w:pPr>
        <w:spacing w:after="0"/>
        <w:ind w:left="120"/>
        <w:rPr>
          <w:lang w:val="ru-RU"/>
        </w:rPr>
      </w:pPr>
    </w:p>
    <w:p w14:paraId="21EBFA7F" w14:textId="77777777" w:rsidR="001F13A0" w:rsidRPr="00563554" w:rsidRDefault="001F13A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53252" w14:paraId="38F01A23" w14:textId="77777777" w:rsidTr="000D4161">
        <w:tc>
          <w:tcPr>
            <w:tcW w:w="3114" w:type="dxa"/>
          </w:tcPr>
          <w:p w14:paraId="74F59C12" w14:textId="77777777" w:rsidR="00DE2496" w:rsidRPr="0040209D" w:rsidRDefault="005B476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D7158C0" w14:textId="61D3933D" w:rsidR="00DE2496" w:rsidRPr="008944ED" w:rsidRDefault="0056355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14:paraId="068DFEAD" w14:textId="77777777" w:rsidR="00DE2496" w:rsidRPr="008944ED" w:rsidRDefault="005B4765" w:rsidP="00F532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Хромов Е.Н.</w:t>
            </w:r>
          </w:p>
          <w:p w14:paraId="1687C6CD" w14:textId="2762DE04" w:rsidR="00F53252" w:rsidRDefault="00F53252" w:rsidP="00F532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 </w:t>
            </w:r>
          </w:p>
          <w:p w14:paraId="106FDEFC" w14:textId="45FCFE40" w:rsidR="00DE2496" w:rsidRDefault="005B4765" w:rsidP="00F532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F5325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02.09. 2024г.</w:t>
            </w:r>
          </w:p>
          <w:p w14:paraId="2ECA1C80" w14:textId="77777777" w:rsidR="00DE2496" w:rsidRPr="0040209D" w:rsidRDefault="00DE249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AB421C2" w14:textId="77777777" w:rsidR="00DE2496" w:rsidRPr="0040209D" w:rsidRDefault="005B476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B7FDF5B" w14:textId="6EE919AB" w:rsidR="00DE2496" w:rsidRPr="008944ED" w:rsidRDefault="0056355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43A84B4C" w14:textId="1320D505" w:rsidR="00DE2496" w:rsidRDefault="00DE249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2A5D8704" w14:textId="77777777" w:rsidR="00DE2496" w:rsidRPr="008944ED" w:rsidRDefault="005B4765" w:rsidP="00F532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Хромов Е.Н.</w:t>
            </w:r>
          </w:p>
          <w:p w14:paraId="1639D716" w14:textId="6D98E91F" w:rsidR="00F53252" w:rsidRDefault="00F53252" w:rsidP="00F532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 №4</w:t>
            </w:r>
          </w:p>
          <w:p w14:paraId="43FD31C5" w14:textId="028BB186" w:rsidR="00F53252" w:rsidRDefault="00F53252" w:rsidP="00F532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02.09. 2024г.</w:t>
            </w:r>
          </w:p>
          <w:p w14:paraId="73B17CBF" w14:textId="77777777" w:rsidR="00DE2496" w:rsidRPr="0040209D" w:rsidRDefault="00DE249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B0BAE6F" w14:textId="77777777" w:rsidR="00DE2496" w:rsidRDefault="005B476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A2FCCB1" w14:textId="607F83C0" w:rsidR="00DE2496" w:rsidRPr="008944ED" w:rsidRDefault="0056355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66CC5939" w14:textId="1E342EF8" w:rsidR="00DE2496" w:rsidRDefault="00DE249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4887BF04" w14:textId="77777777" w:rsidR="00DE2496" w:rsidRPr="008944ED" w:rsidRDefault="005B4765" w:rsidP="00F532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Новожилова Н.М.</w:t>
            </w:r>
          </w:p>
          <w:p w14:paraId="646E9222" w14:textId="77777777" w:rsidR="00F53252" w:rsidRDefault="00F53252" w:rsidP="00F532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 №4</w:t>
            </w:r>
          </w:p>
          <w:p w14:paraId="00E90C61" w14:textId="0608FA0F" w:rsidR="00F53252" w:rsidRDefault="00F53252" w:rsidP="00F532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02.09. 2024г.</w:t>
            </w:r>
          </w:p>
          <w:p w14:paraId="19E9C9D1" w14:textId="77777777" w:rsidR="00DE2496" w:rsidRPr="0040209D" w:rsidRDefault="00DE249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E2787EE" w14:textId="77777777" w:rsidR="001F13A0" w:rsidRPr="00563554" w:rsidRDefault="001F13A0">
      <w:pPr>
        <w:spacing w:after="0"/>
        <w:ind w:left="120"/>
        <w:rPr>
          <w:lang w:val="ru-RU"/>
        </w:rPr>
      </w:pPr>
    </w:p>
    <w:p w14:paraId="7D969FC8" w14:textId="77777777" w:rsidR="001F13A0" w:rsidRPr="00563554" w:rsidRDefault="001F13A0">
      <w:pPr>
        <w:spacing w:after="0"/>
        <w:ind w:left="120"/>
        <w:rPr>
          <w:lang w:val="ru-RU"/>
        </w:rPr>
      </w:pPr>
    </w:p>
    <w:p w14:paraId="167CB245" w14:textId="77777777" w:rsidR="001F13A0" w:rsidRPr="00563554" w:rsidRDefault="001F13A0">
      <w:pPr>
        <w:spacing w:after="0"/>
        <w:ind w:left="120"/>
        <w:rPr>
          <w:lang w:val="ru-RU"/>
        </w:rPr>
      </w:pPr>
    </w:p>
    <w:p w14:paraId="48CFC939" w14:textId="77777777" w:rsidR="001F13A0" w:rsidRPr="00563554" w:rsidRDefault="001F13A0">
      <w:pPr>
        <w:spacing w:after="0"/>
        <w:ind w:left="120"/>
        <w:rPr>
          <w:lang w:val="ru-RU"/>
        </w:rPr>
      </w:pPr>
    </w:p>
    <w:p w14:paraId="66676679" w14:textId="77777777" w:rsidR="001F13A0" w:rsidRPr="00563554" w:rsidRDefault="001F13A0">
      <w:pPr>
        <w:spacing w:after="0"/>
        <w:ind w:left="120"/>
        <w:rPr>
          <w:lang w:val="ru-RU"/>
        </w:rPr>
      </w:pPr>
    </w:p>
    <w:p w14:paraId="27D316D6" w14:textId="09A0A2B9" w:rsidR="001F13A0" w:rsidRPr="00563554" w:rsidRDefault="005B476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АДАПТИРОВАННАЯ 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81FD247" w14:textId="77777777" w:rsidR="001F13A0" w:rsidRPr="00563554" w:rsidRDefault="005B4765">
      <w:pPr>
        <w:spacing w:after="0" w:line="408" w:lineRule="auto"/>
        <w:ind w:left="120"/>
        <w:jc w:val="center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4593635)</w:t>
      </w:r>
    </w:p>
    <w:p w14:paraId="27D2D306" w14:textId="77777777" w:rsidR="001F13A0" w:rsidRPr="00563554" w:rsidRDefault="001F13A0">
      <w:pPr>
        <w:spacing w:after="0"/>
        <w:ind w:left="120"/>
        <w:jc w:val="center"/>
        <w:rPr>
          <w:lang w:val="ru-RU"/>
        </w:rPr>
      </w:pPr>
    </w:p>
    <w:p w14:paraId="5DF64FDD" w14:textId="77777777" w:rsidR="001F13A0" w:rsidRPr="00563554" w:rsidRDefault="005B4765">
      <w:pPr>
        <w:spacing w:after="0" w:line="408" w:lineRule="auto"/>
        <w:ind w:left="120"/>
        <w:jc w:val="center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14:paraId="4D62C473" w14:textId="31BD3998" w:rsidR="001F13A0" w:rsidRPr="00563554" w:rsidRDefault="005B4765">
      <w:pPr>
        <w:spacing w:after="0" w:line="408" w:lineRule="auto"/>
        <w:ind w:left="120"/>
        <w:jc w:val="center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  <w:r>
        <w:rPr>
          <w:rFonts w:ascii="Times New Roman" w:hAnsi="Times New Roman"/>
          <w:color w:val="000000"/>
          <w:sz w:val="28"/>
          <w:lang w:val="ru-RU"/>
        </w:rPr>
        <w:t>с ЗПР</w:t>
      </w:r>
    </w:p>
    <w:p w14:paraId="61175095" w14:textId="77777777" w:rsidR="001F13A0" w:rsidRPr="00563554" w:rsidRDefault="001F13A0">
      <w:pPr>
        <w:spacing w:after="0"/>
        <w:ind w:left="120"/>
        <w:jc w:val="center"/>
        <w:rPr>
          <w:lang w:val="ru-RU"/>
        </w:rPr>
      </w:pPr>
    </w:p>
    <w:p w14:paraId="567B580B" w14:textId="77777777" w:rsidR="001F13A0" w:rsidRPr="00563554" w:rsidRDefault="001F13A0">
      <w:pPr>
        <w:spacing w:after="0"/>
        <w:ind w:left="120"/>
        <w:jc w:val="center"/>
        <w:rPr>
          <w:lang w:val="ru-RU"/>
        </w:rPr>
      </w:pPr>
    </w:p>
    <w:p w14:paraId="54ED77C2" w14:textId="77777777" w:rsidR="001F13A0" w:rsidRPr="00563554" w:rsidRDefault="001F13A0">
      <w:pPr>
        <w:spacing w:after="0"/>
        <w:ind w:left="120"/>
        <w:jc w:val="center"/>
        <w:rPr>
          <w:lang w:val="ru-RU"/>
        </w:rPr>
      </w:pPr>
    </w:p>
    <w:p w14:paraId="35183E8B" w14:textId="77777777" w:rsidR="001F13A0" w:rsidRPr="00563554" w:rsidRDefault="001F13A0">
      <w:pPr>
        <w:spacing w:after="0"/>
        <w:ind w:left="120"/>
        <w:jc w:val="center"/>
        <w:rPr>
          <w:lang w:val="ru-RU"/>
        </w:rPr>
      </w:pPr>
    </w:p>
    <w:p w14:paraId="7E243801" w14:textId="77777777" w:rsidR="001F13A0" w:rsidRPr="00563554" w:rsidRDefault="001F13A0">
      <w:pPr>
        <w:spacing w:after="0"/>
        <w:ind w:left="120"/>
        <w:jc w:val="center"/>
        <w:rPr>
          <w:lang w:val="ru-RU"/>
        </w:rPr>
      </w:pPr>
    </w:p>
    <w:p w14:paraId="4E857294" w14:textId="77777777" w:rsidR="001F13A0" w:rsidRPr="00563554" w:rsidRDefault="001F13A0">
      <w:pPr>
        <w:spacing w:after="0"/>
        <w:ind w:left="120"/>
        <w:jc w:val="center"/>
        <w:rPr>
          <w:lang w:val="ru-RU"/>
        </w:rPr>
      </w:pPr>
    </w:p>
    <w:p w14:paraId="5C4F9CC9" w14:textId="6E148556" w:rsidR="00F53252" w:rsidRPr="007666A4" w:rsidRDefault="00F53252" w:rsidP="00F53252">
      <w:pPr>
        <w:spacing w:after="0"/>
        <w:jc w:val="center"/>
        <w:rPr>
          <w:lang w:val="ru-RU"/>
        </w:rPr>
      </w:pPr>
      <w:bookmarkStart w:id="1" w:name="5ce1acce-c3fd-49bf-9494-1e3d1db3054e"/>
      <w:r w:rsidRPr="007666A4">
        <w:rPr>
          <w:rFonts w:ascii="Times New Roman" w:hAnsi="Times New Roman"/>
          <w:b/>
          <w:color w:val="000000"/>
          <w:sz w:val="28"/>
          <w:lang w:val="ru-RU"/>
        </w:rPr>
        <w:t>с. Скнятиново</w:t>
      </w:r>
      <w:bookmarkEnd w:id="1"/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f687a116-da41-41a9-8c31-63d3ecc684a2"/>
      <w:r w:rsidRPr="007666A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г.</w:t>
      </w:r>
    </w:p>
    <w:p w14:paraId="7089671D" w14:textId="77777777" w:rsidR="001F13A0" w:rsidRPr="00563554" w:rsidRDefault="001F13A0">
      <w:pPr>
        <w:spacing w:after="0"/>
        <w:ind w:left="120"/>
        <w:jc w:val="center"/>
        <w:rPr>
          <w:lang w:val="ru-RU"/>
        </w:rPr>
      </w:pPr>
    </w:p>
    <w:p w14:paraId="6245AB16" w14:textId="77777777" w:rsidR="001F13A0" w:rsidRPr="00563554" w:rsidRDefault="001F13A0">
      <w:pPr>
        <w:spacing w:after="0"/>
        <w:ind w:left="120"/>
        <w:jc w:val="center"/>
        <w:rPr>
          <w:lang w:val="ru-RU"/>
        </w:rPr>
      </w:pPr>
    </w:p>
    <w:p w14:paraId="25C14608" w14:textId="77777777" w:rsidR="001F13A0" w:rsidRPr="00563554" w:rsidRDefault="001F13A0">
      <w:pPr>
        <w:spacing w:after="0"/>
        <w:ind w:left="120"/>
        <w:jc w:val="center"/>
        <w:rPr>
          <w:lang w:val="ru-RU"/>
        </w:rPr>
      </w:pPr>
    </w:p>
    <w:p w14:paraId="02A86EFC" w14:textId="77777777" w:rsidR="001F13A0" w:rsidRPr="00563554" w:rsidRDefault="001F13A0">
      <w:pPr>
        <w:spacing w:after="0"/>
        <w:ind w:left="120"/>
        <w:jc w:val="center"/>
        <w:rPr>
          <w:lang w:val="ru-RU"/>
        </w:rPr>
      </w:pPr>
    </w:p>
    <w:p w14:paraId="12B6775E" w14:textId="77777777" w:rsidR="001F13A0" w:rsidRPr="00563554" w:rsidRDefault="001F13A0">
      <w:pPr>
        <w:spacing w:after="0"/>
        <w:ind w:left="120"/>
        <w:jc w:val="center"/>
        <w:rPr>
          <w:lang w:val="ru-RU"/>
        </w:rPr>
      </w:pPr>
    </w:p>
    <w:p w14:paraId="7D0DFF01" w14:textId="77777777" w:rsidR="001F13A0" w:rsidRPr="00563554" w:rsidRDefault="001F13A0">
      <w:pPr>
        <w:spacing w:after="0"/>
        <w:ind w:left="120"/>
        <w:jc w:val="center"/>
        <w:rPr>
          <w:lang w:val="ru-RU"/>
        </w:rPr>
      </w:pPr>
    </w:p>
    <w:p w14:paraId="1CFCC080" w14:textId="77777777" w:rsidR="001F13A0" w:rsidRPr="00563554" w:rsidRDefault="001F13A0">
      <w:pPr>
        <w:spacing w:after="0"/>
        <w:ind w:left="120"/>
        <w:jc w:val="center"/>
        <w:rPr>
          <w:lang w:val="ru-RU"/>
        </w:rPr>
      </w:pPr>
    </w:p>
    <w:p w14:paraId="2771C126" w14:textId="77777777" w:rsidR="001F13A0" w:rsidRPr="00563554" w:rsidRDefault="001F13A0">
      <w:pPr>
        <w:spacing w:after="0"/>
        <w:ind w:left="120"/>
        <w:rPr>
          <w:lang w:val="ru-RU"/>
        </w:rPr>
      </w:pPr>
    </w:p>
    <w:p w14:paraId="520B8FB1" w14:textId="77777777" w:rsidR="001F13A0" w:rsidRPr="00563554" w:rsidRDefault="001F13A0">
      <w:pPr>
        <w:rPr>
          <w:lang w:val="ru-RU"/>
        </w:rPr>
        <w:sectPr w:rsidR="001F13A0" w:rsidRPr="00563554">
          <w:pgSz w:w="11906" w:h="16383"/>
          <w:pgMar w:top="1134" w:right="850" w:bottom="1134" w:left="1701" w:header="720" w:footer="720" w:gutter="0"/>
          <w:cols w:space="720"/>
        </w:sectPr>
      </w:pPr>
    </w:p>
    <w:p w14:paraId="78066D00" w14:textId="77777777" w:rsidR="005B4765" w:rsidRPr="005B4765" w:rsidRDefault="005B4765" w:rsidP="005B4765">
      <w:pPr>
        <w:pStyle w:val="ae"/>
        <w:spacing w:before="67"/>
        <w:ind w:firstLine="0"/>
        <w:jc w:val="center"/>
        <w:rPr>
          <w:b/>
          <w:bCs/>
        </w:rPr>
      </w:pPr>
      <w:bookmarkStart w:id="3" w:name="block-34927849"/>
      <w:bookmarkEnd w:id="0"/>
      <w:r w:rsidRPr="005B4765">
        <w:rPr>
          <w:b/>
          <w:bCs/>
        </w:rPr>
        <w:lastRenderedPageBreak/>
        <w:t>ПОЯСНИТЕЛЬНАЯ</w:t>
      </w:r>
      <w:r w:rsidRPr="005B4765">
        <w:rPr>
          <w:b/>
          <w:bCs/>
          <w:spacing w:val="-10"/>
        </w:rPr>
        <w:t xml:space="preserve"> </w:t>
      </w:r>
      <w:r w:rsidRPr="005B4765">
        <w:rPr>
          <w:b/>
          <w:bCs/>
        </w:rPr>
        <w:t>ЗАПИСКА</w:t>
      </w:r>
    </w:p>
    <w:p w14:paraId="2990856C" w14:textId="77777777" w:rsidR="005B4765" w:rsidRDefault="005B4765" w:rsidP="005B4765">
      <w:pPr>
        <w:pStyle w:val="ae"/>
        <w:spacing w:before="3"/>
        <w:ind w:left="0" w:firstLine="0"/>
        <w:jc w:val="left"/>
        <w:rPr>
          <w:sz w:val="30"/>
        </w:rPr>
      </w:pPr>
    </w:p>
    <w:p w14:paraId="285B53C8" w14:textId="77777777" w:rsidR="005B4765" w:rsidRDefault="005B4765" w:rsidP="005B4765">
      <w:pPr>
        <w:pStyle w:val="ae"/>
        <w:ind w:right="250"/>
      </w:pPr>
      <w:r>
        <w:t>Примерная рабочая программа по истории для обучающихся с задержкой</w:t>
      </w:r>
      <w:r>
        <w:rPr>
          <w:spacing w:val="1"/>
        </w:rPr>
        <w:t xml:space="preserve"> </w:t>
      </w:r>
      <w:r>
        <w:t>психического развития (далее – ЗПР) на уровне основного общего образования</w:t>
      </w:r>
      <w:r>
        <w:rPr>
          <w:spacing w:val="1"/>
        </w:rPr>
        <w:t xml:space="preserve"> </w:t>
      </w:r>
      <w:r>
        <w:t>подготовлена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 основного общего образования (Приказ Минпросвещения России 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287,</w:t>
      </w:r>
      <w:r>
        <w:rPr>
          <w:spacing w:val="1"/>
        </w:rPr>
        <w:t xml:space="preserve"> </w:t>
      </w:r>
      <w:r>
        <w:t>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05.07.2021 г., рег. номер 64101) (далее – ФГОС ООО), 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(одобренной</w:t>
      </w:r>
      <w:r>
        <w:rPr>
          <w:spacing w:val="1"/>
        </w:rPr>
        <w:t xml:space="preserve"> </w:t>
      </w:r>
      <w:r>
        <w:rPr>
          <w:spacing w:val="-2"/>
        </w:rPr>
        <w:t>решением</w:t>
      </w:r>
      <w:r>
        <w:rPr>
          <w:spacing w:val="-13"/>
        </w:rPr>
        <w:t xml:space="preserve"> </w:t>
      </w:r>
      <w:r>
        <w:rPr>
          <w:spacing w:val="-1"/>
        </w:rPr>
        <w:t>ФУМО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3"/>
        </w:rPr>
        <w:t xml:space="preserve"> </w:t>
      </w:r>
      <w:r>
        <w:rPr>
          <w:spacing w:val="-1"/>
        </w:rPr>
        <w:t>общему</w:t>
      </w:r>
      <w:r>
        <w:rPr>
          <w:spacing w:val="-16"/>
        </w:rPr>
        <w:t xml:space="preserve"> </w:t>
      </w:r>
      <w:r>
        <w:rPr>
          <w:spacing w:val="-1"/>
        </w:rPr>
        <w:t>образованию</w:t>
      </w:r>
      <w:r>
        <w:rPr>
          <w:spacing w:val="-14"/>
        </w:rPr>
        <w:t xml:space="preserve"> </w:t>
      </w:r>
      <w:r>
        <w:rPr>
          <w:spacing w:val="-1"/>
        </w:rPr>
        <w:t>(протокол</w:t>
      </w:r>
      <w:r>
        <w:rPr>
          <w:spacing w:val="-13"/>
        </w:rPr>
        <w:t xml:space="preserve"> </w:t>
      </w:r>
      <w:r>
        <w:rPr>
          <w:spacing w:val="-1"/>
        </w:rPr>
        <w:t>от</w:t>
      </w:r>
      <w:r>
        <w:rPr>
          <w:spacing w:val="-14"/>
        </w:rPr>
        <w:t xml:space="preserve"> </w:t>
      </w:r>
      <w:r>
        <w:rPr>
          <w:spacing w:val="-1"/>
        </w:rPr>
        <w:t>18</w:t>
      </w:r>
      <w:r>
        <w:rPr>
          <w:spacing w:val="-12"/>
        </w:rPr>
        <w:t xml:space="preserve"> </w:t>
      </w:r>
      <w:r>
        <w:rPr>
          <w:spacing w:val="-1"/>
        </w:rPr>
        <w:t>марта</w:t>
      </w:r>
      <w:r>
        <w:rPr>
          <w:spacing w:val="-13"/>
        </w:rPr>
        <w:t xml:space="preserve"> </w:t>
      </w:r>
      <w:r>
        <w:rPr>
          <w:spacing w:val="-1"/>
        </w:rPr>
        <w:t>2022</w:t>
      </w:r>
      <w:r>
        <w:rPr>
          <w:spacing w:val="-12"/>
        </w:rPr>
        <w:t xml:space="preserve"> </w:t>
      </w:r>
      <w:r>
        <w:rPr>
          <w:spacing w:val="-1"/>
        </w:rPr>
        <w:t>г.</w:t>
      </w:r>
      <w:r>
        <w:rPr>
          <w:spacing w:val="-9"/>
        </w:rPr>
        <w:t xml:space="preserve"> </w:t>
      </w:r>
      <w:r>
        <w:rPr>
          <w:spacing w:val="-1"/>
        </w:rPr>
        <w:t>№</w:t>
      </w:r>
      <w:r>
        <w:rPr>
          <w:spacing w:val="-14"/>
        </w:rPr>
        <w:t xml:space="preserve"> </w:t>
      </w:r>
      <w:r>
        <w:rPr>
          <w:spacing w:val="-1"/>
        </w:rPr>
        <w:t>1/22))</w:t>
      </w:r>
      <w:r>
        <w:rPr>
          <w:spacing w:val="-68"/>
        </w:rPr>
        <w:t xml:space="preserve"> </w:t>
      </w:r>
      <w:r>
        <w:t>(далее – ПАООП ООО ЗПР), Примерной рабочей программы основного 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«История»,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распределенных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задержкой</w:t>
      </w:r>
      <w:r>
        <w:rPr>
          <w:spacing w:val="-1"/>
        </w:rPr>
        <w:t xml:space="preserve"> </w:t>
      </w:r>
      <w:r>
        <w:t>психического развития.</w:t>
      </w:r>
    </w:p>
    <w:p w14:paraId="52A9E770" w14:textId="77777777" w:rsidR="005B4765" w:rsidRDefault="005B4765" w:rsidP="005B4765">
      <w:pPr>
        <w:pStyle w:val="ae"/>
        <w:spacing w:before="3"/>
        <w:ind w:right="250"/>
      </w:pPr>
      <w:r>
        <w:t>Согласно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примерная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ориентиром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программ: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дает</w:t>
      </w:r>
      <w:r>
        <w:rPr>
          <w:spacing w:val="-67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«История»;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-3"/>
        </w:rPr>
        <w:t xml:space="preserve"> </w:t>
      </w:r>
      <w:r>
        <w:t>и темам курса.</w:t>
      </w:r>
    </w:p>
    <w:p w14:paraId="5B208DFA" w14:textId="77777777" w:rsidR="005B4765" w:rsidRDefault="005B4765" w:rsidP="005B4765">
      <w:pPr>
        <w:pStyle w:val="ae"/>
        <w:spacing w:before="1"/>
        <w:ind w:left="0" w:firstLine="0"/>
        <w:jc w:val="left"/>
        <w:rPr>
          <w:sz w:val="42"/>
        </w:rPr>
      </w:pPr>
    </w:p>
    <w:p w14:paraId="0AF384F1" w14:textId="77777777" w:rsidR="005B4765" w:rsidRDefault="005B4765" w:rsidP="005B4765">
      <w:pPr>
        <w:pStyle w:val="110"/>
        <w:spacing w:line="240" w:lineRule="auto"/>
        <w:ind w:left="132"/>
      </w:pPr>
      <w:bookmarkStart w:id="4" w:name="_bookmark1"/>
      <w:bookmarkEnd w:id="4"/>
      <w:r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«История»</w:t>
      </w:r>
    </w:p>
    <w:p w14:paraId="3B3FD237" w14:textId="77777777" w:rsidR="005B4765" w:rsidRDefault="005B4765" w:rsidP="005B4765">
      <w:pPr>
        <w:pStyle w:val="ae"/>
        <w:spacing w:before="142"/>
        <w:ind w:right="256"/>
      </w:pPr>
      <w:r>
        <w:t>Примерная</w:t>
      </w:r>
      <w:r>
        <w:rPr>
          <w:spacing w:val="-11"/>
        </w:rPr>
        <w:t xml:space="preserve"> </w:t>
      </w:r>
      <w:r>
        <w:t>рабочая</w:t>
      </w:r>
      <w:r>
        <w:rPr>
          <w:spacing w:val="-13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«История»</w:t>
      </w:r>
      <w:r>
        <w:rPr>
          <w:spacing w:val="-10"/>
        </w:rPr>
        <w:t xml:space="preserve"> </w:t>
      </w:r>
      <w:r>
        <w:t>составлена</w:t>
      </w:r>
      <w:r>
        <w:rPr>
          <w:spacing w:val="-9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получающих</w:t>
      </w:r>
      <w:r>
        <w:rPr>
          <w:spacing w:val="-2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ООО</w:t>
      </w:r>
      <w:r>
        <w:rPr>
          <w:spacing w:val="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ЗПР.</w:t>
      </w:r>
    </w:p>
    <w:p w14:paraId="1A705875" w14:textId="77777777" w:rsidR="005B4765" w:rsidRDefault="005B4765" w:rsidP="005B4765">
      <w:pPr>
        <w:pStyle w:val="ae"/>
        <w:spacing w:before="1" w:line="322" w:lineRule="exact"/>
        <w:ind w:left="841" w:firstLine="0"/>
      </w:pPr>
      <w:r>
        <w:t xml:space="preserve">Учебный   </w:t>
      </w:r>
      <w:r>
        <w:rPr>
          <w:spacing w:val="17"/>
        </w:rPr>
        <w:t xml:space="preserve"> </w:t>
      </w:r>
      <w:r>
        <w:t xml:space="preserve">предмет    </w:t>
      </w:r>
      <w:r>
        <w:rPr>
          <w:spacing w:val="12"/>
        </w:rPr>
        <w:t xml:space="preserve"> </w:t>
      </w:r>
      <w:r>
        <w:t xml:space="preserve">«История»    </w:t>
      </w:r>
      <w:r>
        <w:rPr>
          <w:spacing w:val="15"/>
        </w:rPr>
        <w:t xml:space="preserve"> </w:t>
      </w:r>
      <w:r>
        <w:t xml:space="preserve">входит    </w:t>
      </w:r>
      <w:r>
        <w:rPr>
          <w:spacing w:val="15"/>
        </w:rPr>
        <w:t xml:space="preserve"> </w:t>
      </w:r>
      <w:r>
        <w:t xml:space="preserve">в    </w:t>
      </w:r>
      <w:r>
        <w:rPr>
          <w:spacing w:val="15"/>
        </w:rPr>
        <w:t xml:space="preserve"> </w:t>
      </w:r>
      <w:r>
        <w:t xml:space="preserve">предметную    </w:t>
      </w:r>
      <w:r>
        <w:rPr>
          <w:spacing w:val="14"/>
        </w:rPr>
        <w:t xml:space="preserve"> </w:t>
      </w:r>
      <w:r>
        <w:t>область</w:t>
      </w:r>
    </w:p>
    <w:p w14:paraId="62FE3720" w14:textId="77777777" w:rsidR="005B4765" w:rsidRDefault="005B4765" w:rsidP="005B4765">
      <w:pPr>
        <w:pStyle w:val="ae"/>
        <w:ind w:right="251" w:firstLine="0"/>
      </w:pPr>
      <w:r>
        <w:t>«Общественно-научные предметы» и изучается на уровне основного общего</w:t>
      </w:r>
      <w:r>
        <w:rPr>
          <w:spacing w:val="1"/>
        </w:rPr>
        <w:t xml:space="preserve"> </w:t>
      </w:r>
      <w:r>
        <w:t>образования в качестве обязательного предмета в 5–9 классах. Он опирается на</w:t>
      </w:r>
      <w:r>
        <w:rPr>
          <w:spacing w:val="1"/>
        </w:rPr>
        <w:t xml:space="preserve"> </w:t>
      </w:r>
      <w:r>
        <w:t>межпредметные связи, в основе которых лежит обращение к таким 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«Обществознание»,</w:t>
      </w:r>
      <w:r>
        <w:rPr>
          <w:spacing w:val="1"/>
        </w:rPr>
        <w:t xml:space="preserve"> </w:t>
      </w:r>
      <w:r>
        <w:t>«Литература»,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России»,</w:t>
      </w:r>
      <w:r>
        <w:rPr>
          <w:spacing w:val="-2"/>
        </w:rPr>
        <w:t xml:space="preserve"> </w:t>
      </w:r>
      <w:r>
        <w:t>«География»</w:t>
      </w:r>
      <w:r>
        <w:rPr>
          <w:spacing w:val="-3"/>
        </w:rPr>
        <w:t xml:space="preserve"> </w:t>
      </w:r>
      <w:r>
        <w:t>и другие.</w:t>
      </w:r>
    </w:p>
    <w:p w14:paraId="4D95B06C" w14:textId="77777777" w:rsidR="005B4765" w:rsidRDefault="005B4765" w:rsidP="005B4765">
      <w:pPr>
        <w:pStyle w:val="ae"/>
        <w:spacing w:before="1"/>
        <w:ind w:right="250"/>
      </w:pPr>
      <w:r>
        <w:t>Историческое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систематизированных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прошлом, обогащению социального опыта обучающихся с ЗПР при изучении и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Ключевую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мировоззренческих,</w:t>
      </w:r>
      <w:r>
        <w:rPr>
          <w:spacing w:val="1"/>
        </w:rPr>
        <w:t xml:space="preserve"> </w:t>
      </w:r>
      <w:r>
        <w:t>ценностно-мотивационных,</w:t>
      </w:r>
      <w:r>
        <w:rPr>
          <w:spacing w:val="1"/>
        </w:rPr>
        <w:t xml:space="preserve"> </w:t>
      </w:r>
      <w:r>
        <w:t>социальных систем.</w:t>
      </w:r>
    </w:p>
    <w:p w14:paraId="029E0B5C" w14:textId="77777777" w:rsidR="005B4765" w:rsidRPr="005B4765" w:rsidRDefault="005B4765" w:rsidP="005B4765">
      <w:pPr>
        <w:rPr>
          <w:lang w:val="ru-RU"/>
        </w:rPr>
        <w:sectPr w:rsidR="005B4765" w:rsidRPr="005B4765" w:rsidSect="005B4765">
          <w:pgSz w:w="11910" w:h="16840"/>
          <w:pgMar w:top="1040" w:right="880" w:bottom="1340" w:left="1000" w:header="0" w:footer="1065" w:gutter="0"/>
          <w:cols w:space="720"/>
        </w:sectPr>
      </w:pPr>
    </w:p>
    <w:p w14:paraId="04268006" w14:textId="77777777" w:rsidR="005B4765" w:rsidRDefault="005B4765" w:rsidP="005B4765">
      <w:pPr>
        <w:pStyle w:val="ae"/>
        <w:spacing w:before="67"/>
        <w:ind w:right="254"/>
      </w:pPr>
      <w:r>
        <w:lastRenderedPageBreak/>
        <w:t>Учебный</w:t>
      </w:r>
      <w:r>
        <w:rPr>
          <w:spacing w:val="-7"/>
        </w:rPr>
        <w:t xml:space="preserve"> </w:t>
      </w:r>
      <w:r>
        <w:t>предмет</w:t>
      </w:r>
      <w:r>
        <w:rPr>
          <w:spacing w:val="-8"/>
        </w:rPr>
        <w:t xml:space="preserve"> </w:t>
      </w:r>
      <w:r>
        <w:t>«История»</w:t>
      </w:r>
      <w:r>
        <w:rPr>
          <w:spacing w:val="-8"/>
        </w:rPr>
        <w:t xml:space="preserve"> </w:t>
      </w:r>
      <w:r>
        <w:t>имеет</w:t>
      </w:r>
      <w:r>
        <w:rPr>
          <w:spacing w:val="-8"/>
        </w:rPr>
        <w:t xml:space="preserve"> </w:t>
      </w:r>
      <w:r>
        <w:t>интегративный</w:t>
      </w:r>
      <w:r>
        <w:rPr>
          <w:spacing w:val="-10"/>
        </w:rPr>
        <w:t xml:space="preserve"> </w:t>
      </w:r>
      <w:r>
        <w:t>характер,</w:t>
      </w:r>
      <w:r>
        <w:rPr>
          <w:spacing w:val="-7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изучение</w:t>
      </w:r>
      <w:r>
        <w:rPr>
          <w:spacing w:val="-68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 с ЗПР, обеспечивая воспитание патриотизма, гражданственности,</w:t>
      </w:r>
      <w:r>
        <w:rPr>
          <w:spacing w:val="-67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свободам человека,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 обществе. Расширение исторических знаний, обучающихся с ЗПР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ориентиров: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ценить и гордиться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Родиной,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 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культурному наследию и традициям многонационального народа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 традициям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других государств.</w:t>
      </w:r>
    </w:p>
    <w:p w14:paraId="540A111D" w14:textId="77777777" w:rsidR="005B4765" w:rsidRDefault="005B4765" w:rsidP="005B4765">
      <w:pPr>
        <w:pStyle w:val="ae"/>
        <w:spacing w:before="1"/>
        <w:ind w:right="250"/>
      </w:pPr>
      <w:r>
        <w:t>Структурно предмет «История» включает учебные курсы по Всеобщей</w:t>
      </w:r>
      <w:r>
        <w:rPr>
          <w:spacing w:val="1"/>
        </w:rPr>
        <w:t xml:space="preserve"> </w:t>
      </w:r>
      <w:r>
        <w:t>истории и Истории России. Знакомство обучающихся с ЗПР при получении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всеобщей истории. Изучение всеобщей истории способствует формированию</w:t>
      </w:r>
      <w:r>
        <w:rPr>
          <w:spacing w:val="1"/>
        </w:rPr>
        <w:t xml:space="preserve"> </w:t>
      </w:r>
      <w:r>
        <w:t>общей картины исторического пути человечества, разных народов и государств,</w:t>
      </w:r>
      <w:r>
        <w:rPr>
          <w:spacing w:val="-67"/>
        </w:rPr>
        <w:t xml:space="preserve"> </w:t>
      </w:r>
      <w:r>
        <w:t>преемственности исторических эпох и непрерывности исторических процессов.</w:t>
      </w:r>
      <w:r>
        <w:rPr>
          <w:spacing w:val="-67"/>
        </w:rPr>
        <w:t xml:space="preserve"> </w:t>
      </w:r>
      <w:r>
        <w:t>Преподавание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процессах, явлениях и понятиях мировой истории, формировать знания о месте</w:t>
      </w:r>
      <w:r>
        <w:rPr>
          <w:spacing w:val="1"/>
        </w:rPr>
        <w:t xml:space="preserve"> </w:t>
      </w:r>
      <w:r>
        <w:t>и роли России в мировом историческом процессе и значение малой родины в</w:t>
      </w:r>
      <w:r>
        <w:rPr>
          <w:spacing w:val="1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мировой истории.</w:t>
      </w:r>
    </w:p>
    <w:p w14:paraId="213F7971" w14:textId="77777777" w:rsidR="005B4765" w:rsidRDefault="005B4765" w:rsidP="005B4765">
      <w:pPr>
        <w:pStyle w:val="ae"/>
        <w:spacing w:before="1"/>
        <w:ind w:right="251"/>
      </w:pPr>
      <w:r>
        <w:t>Курс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-67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 во времени, умения соотносить исторические события и процессы,</w:t>
      </w:r>
      <w:r>
        <w:rPr>
          <w:spacing w:val="1"/>
        </w:rPr>
        <w:t xml:space="preserve"> </w:t>
      </w:r>
      <w:r>
        <w:t>происходившие в разных социальных, национально-культурных, политических,</w:t>
      </w:r>
      <w:r>
        <w:rPr>
          <w:spacing w:val="-67"/>
        </w:rPr>
        <w:t xml:space="preserve"> </w:t>
      </w:r>
      <w:r>
        <w:t>территориальных и</w:t>
      </w:r>
      <w:r>
        <w:rPr>
          <w:spacing w:val="-3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условиях.</w:t>
      </w:r>
    </w:p>
    <w:p w14:paraId="1B22AE88" w14:textId="77777777" w:rsidR="005B4765" w:rsidRDefault="005B4765" w:rsidP="005B4765">
      <w:pPr>
        <w:pStyle w:val="ae"/>
        <w:spacing w:before="1"/>
        <w:ind w:right="249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исторической картой как источником информации о расселении человеческих</w:t>
      </w:r>
      <w:r>
        <w:rPr>
          <w:spacing w:val="1"/>
        </w:rPr>
        <w:t xml:space="preserve"> </w:t>
      </w:r>
      <w:r>
        <w:t>общностей,</w:t>
      </w:r>
      <w:r>
        <w:rPr>
          <w:spacing w:val="1"/>
        </w:rPr>
        <w:t xml:space="preserve"> </w:t>
      </w:r>
      <w:r>
        <w:t>расположении</w:t>
      </w:r>
      <w:r>
        <w:rPr>
          <w:spacing w:val="1"/>
        </w:rPr>
        <w:t xml:space="preserve"> </w:t>
      </w:r>
      <w:r>
        <w:t>цивилизаций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государств,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геополитических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определяющее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осознании обучающимися с ЗПР культурного многообразия мира, социально-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поколений;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-67"/>
        </w:rPr>
        <w:t xml:space="preserve"> </w:t>
      </w:r>
      <w:r>
        <w:t>толерантного отношения к культурно-историческому наследию народов мира,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достоинств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письменных,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вещественных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rPr>
          <w:spacing w:val="-1"/>
        </w:rPr>
        <w:t>источников.</w:t>
      </w:r>
      <w:r>
        <w:rPr>
          <w:spacing w:val="-19"/>
        </w:rPr>
        <w:t xml:space="preserve"> </w:t>
      </w:r>
      <w:r>
        <w:rPr>
          <w:spacing w:val="-1"/>
        </w:rPr>
        <w:t>Курс</w:t>
      </w:r>
      <w:r>
        <w:rPr>
          <w:spacing w:val="-18"/>
        </w:rPr>
        <w:t xml:space="preserve"> </w:t>
      </w:r>
      <w:r>
        <w:rPr>
          <w:spacing w:val="-1"/>
        </w:rPr>
        <w:t>дает</w:t>
      </w:r>
      <w:r>
        <w:rPr>
          <w:spacing w:val="-18"/>
        </w:rPr>
        <w:t xml:space="preserve"> </w:t>
      </w:r>
      <w:r>
        <w:t>возможность</w:t>
      </w:r>
      <w:r>
        <w:rPr>
          <w:spacing w:val="-21"/>
        </w:rPr>
        <w:t xml:space="preserve"> </w:t>
      </w:r>
      <w:r>
        <w:t>обучающимся</w:t>
      </w:r>
      <w:r>
        <w:rPr>
          <w:spacing w:val="-17"/>
        </w:rPr>
        <w:t xml:space="preserve"> </w:t>
      </w:r>
      <w:r>
        <w:t>с</w:t>
      </w:r>
      <w:r>
        <w:rPr>
          <w:spacing w:val="-20"/>
        </w:rPr>
        <w:t xml:space="preserve"> </w:t>
      </w:r>
      <w:r>
        <w:t>ЗПР</w:t>
      </w:r>
      <w:r>
        <w:rPr>
          <w:spacing w:val="-18"/>
        </w:rPr>
        <w:t xml:space="preserve"> </w:t>
      </w:r>
      <w:r>
        <w:t>научиться</w:t>
      </w:r>
      <w:r>
        <w:rPr>
          <w:spacing w:val="-17"/>
        </w:rPr>
        <w:t xml:space="preserve"> </w:t>
      </w:r>
      <w:r>
        <w:t>сопоставлять</w:t>
      </w:r>
      <w:r>
        <w:rPr>
          <w:spacing w:val="-68"/>
        </w:rPr>
        <w:t xml:space="preserve"> </w:t>
      </w:r>
      <w:r>
        <w:t>развитие России и других стран в различные исторические периоды, сравнивать</w:t>
      </w:r>
      <w:r>
        <w:rPr>
          <w:spacing w:val="-67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событиям и личностям мировой истории, оценивать различные исторические</w:t>
      </w:r>
      <w:r>
        <w:rPr>
          <w:spacing w:val="1"/>
        </w:rPr>
        <w:t xml:space="preserve"> </w:t>
      </w:r>
      <w:r>
        <w:t>версии</w:t>
      </w:r>
      <w:r>
        <w:rPr>
          <w:spacing w:val="-1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и процессов.</w:t>
      </w:r>
    </w:p>
    <w:p w14:paraId="1C8E6004" w14:textId="77777777" w:rsidR="005B4765" w:rsidRDefault="005B4765" w:rsidP="005B4765">
      <w:pPr>
        <w:pStyle w:val="ae"/>
        <w:ind w:right="255"/>
      </w:pPr>
      <w:r>
        <w:t>Курс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rPr>
          <w:spacing w:val="-1"/>
        </w:rPr>
        <w:t>государства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населяющих</w:t>
      </w:r>
      <w:r>
        <w:rPr>
          <w:spacing w:val="-13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народов,</w:t>
      </w:r>
      <w:r>
        <w:rPr>
          <w:spacing w:val="-17"/>
        </w:rPr>
        <w:t xml:space="preserve"> </w:t>
      </w:r>
      <w:r>
        <w:t>историю</w:t>
      </w:r>
      <w:r>
        <w:rPr>
          <w:spacing w:val="-14"/>
        </w:rPr>
        <w:t xml:space="preserve"> </w:t>
      </w:r>
      <w:r>
        <w:t>регионов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локальную</w:t>
      </w:r>
      <w:r>
        <w:rPr>
          <w:spacing w:val="-15"/>
        </w:rPr>
        <w:t xml:space="preserve"> </w:t>
      </w:r>
      <w:r>
        <w:t>историю</w:t>
      </w:r>
    </w:p>
    <w:p w14:paraId="1D062D4E" w14:textId="77777777" w:rsidR="005B4765" w:rsidRPr="005B4765" w:rsidRDefault="005B4765" w:rsidP="005B4765">
      <w:pPr>
        <w:rPr>
          <w:lang w:val="ru-RU"/>
        </w:rPr>
        <w:sectPr w:rsidR="005B4765" w:rsidRPr="005B4765" w:rsidSect="005B4765">
          <w:pgSz w:w="11910" w:h="16840"/>
          <w:pgMar w:top="1040" w:right="880" w:bottom="1340" w:left="1000" w:header="0" w:footer="1065" w:gutter="0"/>
          <w:cols w:space="720"/>
        </w:sectPr>
      </w:pPr>
    </w:p>
    <w:p w14:paraId="1104D77D" w14:textId="77777777" w:rsidR="005B4765" w:rsidRDefault="005B4765" w:rsidP="005B4765">
      <w:pPr>
        <w:pStyle w:val="ae"/>
        <w:spacing w:before="67"/>
        <w:ind w:right="249" w:firstLine="0"/>
      </w:pPr>
      <w:r>
        <w:lastRenderedPageBreak/>
        <w:t>(прошлое родного города, села). Такой подход будет способствовать осознанию</w:t>
      </w:r>
      <w:r>
        <w:rPr>
          <w:spacing w:val="-67"/>
        </w:rPr>
        <w:t xml:space="preserve"> </w:t>
      </w:r>
      <w:r>
        <w:t>обучающимися с ЗПР своей социальной идентичности в широком спектре – как</w:t>
      </w:r>
      <w:r>
        <w:rPr>
          <w:spacing w:val="-67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rPr>
          <w:spacing w:val="-1"/>
        </w:rPr>
        <w:t>определенной</w:t>
      </w:r>
      <w:r>
        <w:rPr>
          <w:spacing w:val="-15"/>
        </w:rPr>
        <w:t xml:space="preserve"> </w:t>
      </w:r>
      <w:r>
        <w:rPr>
          <w:spacing w:val="-1"/>
        </w:rPr>
        <w:t>этнонациональной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религиозной</w:t>
      </w:r>
      <w:r>
        <w:rPr>
          <w:spacing w:val="-17"/>
        </w:rPr>
        <w:t xml:space="preserve"> </w:t>
      </w:r>
      <w:r>
        <w:t>общности,</w:t>
      </w:r>
      <w:r>
        <w:rPr>
          <w:spacing w:val="-16"/>
        </w:rPr>
        <w:t xml:space="preserve"> </w:t>
      </w:r>
      <w:r>
        <w:t>хранителей</w:t>
      </w:r>
      <w:r>
        <w:rPr>
          <w:spacing w:val="-16"/>
        </w:rPr>
        <w:t xml:space="preserve"> </w:t>
      </w:r>
      <w:r>
        <w:t>традиций</w:t>
      </w:r>
      <w:r>
        <w:rPr>
          <w:spacing w:val="-68"/>
        </w:rPr>
        <w:t xml:space="preserve"> </w:t>
      </w:r>
      <w:r>
        <w:t>рода</w:t>
      </w:r>
      <w:r>
        <w:rPr>
          <w:spacing w:val="-3"/>
        </w:rPr>
        <w:t xml:space="preserve"> </w:t>
      </w:r>
      <w:r>
        <w:t>и семьи.</w:t>
      </w:r>
    </w:p>
    <w:p w14:paraId="01CB9B33" w14:textId="77777777" w:rsidR="005B4765" w:rsidRDefault="005B4765" w:rsidP="005B4765">
      <w:pPr>
        <w:pStyle w:val="ae"/>
        <w:spacing w:before="1"/>
        <w:ind w:right="248"/>
      </w:pPr>
      <w:r>
        <w:t>Важная</w:t>
      </w:r>
      <w:r>
        <w:rPr>
          <w:spacing w:val="1"/>
        </w:rPr>
        <w:t xml:space="preserve"> </w:t>
      </w:r>
      <w:r>
        <w:t>мировоззренческая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своеобразия и неповторимости российской истории, так и ее связи с ведущими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синхронизации</w:t>
      </w:r>
      <w:r>
        <w:rPr>
          <w:spacing w:val="1"/>
        </w:rPr>
        <w:t xml:space="preserve"> </w:t>
      </w:r>
      <w:r>
        <w:t>курсов истории России и всеобщей истории, сопоставления ключевых событий</w:t>
      </w:r>
      <w:r>
        <w:rPr>
          <w:spacing w:val="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процессов</w:t>
      </w:r>
      <w:r>
        <w:rPr>
          <w:spacing w:val="-14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мировой</w:t>
      </w:r>
      <w:r>
        <w:rPr>
          <w:spacing w:val="-14"/>
        </w:rPr>
        <w:t xml:space="preserve"> </w:t>
      </w:r>
      <w:r>
        <w:t>истории,</w:t>
      </w:r>
      <w:r>
        <w:rPr>
          <w:spacing w:val="-14"/>
        </w:rPr>
        <w:t xml:space="preserve"> </w:t>
      </w:r>
      <w:r>
        <w:t>введения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содержание</w:t>
      </w:r>
      <w:r>
        <w:rPr>
          <w:spacing w:val="-12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компаративных</w:t>
      </w:r>
      <w:r>
        <w:rPr>
          <w:spacing w:val="1"/>
        </w:rPr>
        <w:t xml:space="preserve"> </w:t>
      </w:r>
      <w:r>
        <w:t>(сравнительно-</w:t>
      </w:r>
      <w:r>
        <w:rPr>
          <w:spacing w:val="1"/>
        </w:rPr>
        <w:t xml:space="preserve"> </w:t>
      </w:r>
      <w:r>
        <w:t>исторических)</w:t>
      </w:r>
      <w:r>
        <w:rPr>
          <w:spacing w:val="-4"/>
        </w:rPr>
        <w:t xml:space="preserve"> </w:t>
      </w:r>
      <w:r>
        <w:t>характеристик.</w:t>
      </w:r>
    </w:p>
    <w:p w14:paraId="7B0D9D42" w14:textId="77777777" w:rsidR="005B4765" w:rsidRDefault="005B4765" w:rsidP="005B4765">
      <w:pPr>
        <w:pStyle w:val="ae"/>
        <w:spacing w:before="4"/>
        <w:ind w:left="0" w:firstLine="0"/>
        <w:jc w:val="left"/>
        <w:rPr>
          <w:sz w:val="42"/>
        </w:rPr>
      </w:pPr>
    </w:p>
    <w:p w14:paraId="5456F3D9" w14:textId="77777777" w:rsidR="005B4765" w:rsidRDefault="005B4765" w:rsidP="005B4765">
      <w:pPr>
        <w:pStyle w:val="110"/>
        <w:spacing w:before="1" w:line="240" w:lineRule="auto"/>
        <w:ind w:left="132"/>
      </w:pPr>
      <w:bookmarkStart w:id="5" w:name="_bookmark2"/>
      <w:bookmarkEnd w:id="5"/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«История»</w:t>
      </w:r>
    </w:p>
    <w:p w14:paraId="26D5BAF4" w14:textId="77777777" w:rsidR="005B4765" w:rsidRDefault="005B4765" w:rsidP="005B4765">
      <w:pPr>
        <w:pStyle w:val="ae"/>
        <w:spacing w:before="141"/>
        <w:ind w:right="251"/>
      </w:pPr>
      <w:r>
        <w:rPr>
          <w:i/>
        </w:rPr>
        <w:t>Общие</w:t>
      </w:r>
      <w:r>
        <w:rPr>
          <w:i/>
          <w:spacing w:val="1"/>
        </w:rPr>
        <w:t xml:space="preserve"> </w:t>
      </w:r>
      <w:r>
        <w:rPr>
          <w:i/>
        </w:rPr>
        <w:t>цели</w:t>
      </w:r>
      <w:r>
        <w:rPr>
          <w:i/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Примерной рабочей программе основного общего образования. Они включают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самоидентификации и определению своих ценностных ориентиров на основе</w:t>
      </w:r>
      <w:r>
        <w:rPr>
          <w:spacing w:val="1"/>
        </w:rPr>
        <w:t xml:space="preserve"> </w:t>
      </w:r>
      <w:r>
        <w:t>осмысления и освоения исторического опыта своей страны и человечества в</w:t>
      </w:r>
      <w:r>
        <w:rPr>
          <w:spacing w:val="1"/>
        </w:rPr>
        <w:t xml:space="preserve"> </w:t>
      </w:r>
      <w:r>
        <w:t>целом, активно и творчески применяющего исторические знания и предметные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учебной и</w:t>
      </w:r>
      <w:r>
        <w:rPr>
          <w:spacing w:val="-3"/>
        </w:rPr>
        <w:t xml:space="preserve"> </w:t>
      </w:r>
      <w:r>
        <w:t>социальной практике.</w:t>
      </w:r>
    </w:p>
    <w:p w14:paraId="7071E46D" w14:textId="77777777" w:rsidR="005B4765" w:rsidRDefault="005B4765" w:rsidP="005B4765">
      <w:pPr>
        <w:pStyle w:val="ae"/>
        <w:ind w:right="252"/>
      </w:pPr>
      <w:r>
        <w:rPr>
          <w:i/>
        </w:rPr>
        <w:t>Основной</w:t>
      </w:r>
      <w:r>
        <w:rPr>
          <w:i/>
          <w:spacing w:val="1"/>
        </w:rPr>
        <w:t xml:space="preserve"> </w:t>
      </w:r>
      <w:r>
        <w:rPr>
          <w:i/>
        </w:rPr>
        <w:t>целью</w:t>
      </w:r>
      <w:r>
        <w:rPr>
          <w:i/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является формирование у обучающихся исторического мышления как основы</w:t>
      </w:r>
      <w:r>
        <w:rPr>
          <w:spacing w:val="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идентичности</w:t>
      </w:r>
      <w:r>
        <w:rPr>
          <w:spacing w:val="-3"/>
        </w:rPr>
        <w:t xml:space="preserve"> </w:t>
      </w:r>
      <w:r>
        <w:t>ценностно</w:t>
      </w:r>
      <w:r>
        <w:rPr>
          <w:spacing w:val="-4"/>
        </w:rPr>
        <w:t xml:space="preserve"> </w:t>
      </w:r>
      <w:r>
        <w:t>ориентированной</w:t>
      </w:r>
      <w:r>
        <w:rPr>
          <w:spacing w:val="-1"/>
        </w:rPr>
        <w:t xml:space="preserve"> </w:t>
      </w:r>
      <w:r>
        <w:t>личности.</w:t>
      </w:r>
    </w:p>
    <w:p w14:paraId="5C5515DE" w14:textId="77777777" w:rsidR="005B4765" w:rsidRDefault="005B4765" w:rsidP="005B4765">
      <w:pPr>
        <w:pStyle w:val="ae"/>
        <w:spacing w:before="1"/>
        <w:ind w:left="841" w:firstLine="0"/>
        <w:rPr>
          <w:i/>
        </w:rPr>
      </w:pPr>
      <w:r>
        <w:t>Достижение</w:t>
      </w:r>
      <w:r>
        <w:rPr>
          <w:spacing w:val="-4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обеспечивается</w:t>
      </w:r>
      <w:r>
        <w:rPr>
          <w:spacing w:val="-3"/>
        </w:rPr>
        <w:t xml:space="preserve"> </w:t>
      </w:r>
      <w:r>
        <w:t>решением</w:t>
      </w:r>
      <w:r>
        <w:rPr>
          <w:spacing w:val="-3"/>
        </w:rPr>
        <w:t xml:space="preserve"> </w:t>
      </w:r>
      <w:r>
        <w:t xml:space="preserve">следующих </w:t>
      </w:r>
      <w:r>
        <w:rPr>
          <w:i/>
        </w:rPr>
        <w:t>задач:</w:t>
      </w:r>
    </w:p>
    <w:p w14:paraId="4734D19F" w14:textId="77777777" w:rsidR="005B4765" w:rsidRDefault="005B4765" w:rsidP="005B4765">
      <w:pPr>
        <w:pStyle w:val="af0"/>
        <w:numPr>
          <w:ilvl w:val="0"/>
          <w:numId w:val="42"/>
        </w:numPr>
        <w:tabs>
          <w:tab w:val="left" w:pos="494"/>
        </w:tabs>
        <w:ind w:right="24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самоидентификации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современном мире;</w:t>
      </w:r>
    </w:p>
    <w:p w14:paraId="505A90C9" w14:textId="77777777" w:rsidR="005B4765" w:rsidRDefault="005B4765" w:rsidP="005B4765">
      <w:pPr>
        <w:pStyle w:val="af0"/>
        <w:numPr>
          <w:ilvl w:val="0"/>
          <w:numId w:val="42"/>
        </w:numPr>
        <w:tabs>
          <w:tab w:val="left" w:pos="494"/>
        </w:tabs>
        <w:ind w:right="249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наших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экономической,</w:t>
      </w:r>
      <w:r>
        <w:rPr>
          <w:spacing w:val="-15"/>
          <w:sz w:val="28"/>
        </w:rPr>
        <w:t xml:space="preserve"> </w:t>
      </w:r>
      <w:r>
        <w:rPr>
          <w:sz w:val="28"/>
        </w:rPr>
        <w:t>политической,</w:t>
      </w:r>
      <w:r>
        <w:rPr>
          <w:spacing w:val="-17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сферах;</w:t>
      </w:r>
      <w:r>
        <w:rPr>
          <w:spacing w:val="-14"/>
          <w:sz w:val="28"/>
        </w:rPr>
        <w:t xml:space="preserve"> </w:t>
      </w:r>
      <w:r>
        <w:rPr>
          <w:sz w:val="28"/>
        </w:rPr>
        <w:t>выработка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 проблемного, диалектического понимания истории человечества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 особом внимании к месту и роли России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всемирно-историческом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процессе;</w:t>
      </w:r>
    </w:p>
    <w:p w14:paraId="3D71488F" w14:textId="77777777" w:rsidR="005B4765" w:rsidRDefault="005B4765" w:rsidP="005B4765">
      <w:pPr>
        <w:pStyle w:val="af0"/>
        <w:numPr>
          <w:ilvl w:val="0"/>
          <w:numId w:val="42"/>
        </w:numPr>
        <w:tabs>
          <w:tab w:val="left" w:pos="494"/>
        </w:tabs>
        <w:ind w:right="25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взаимообусловленности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объективности 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историзма;</w:t>
      </w:r>
    </w:p>
    <w:p w14:paraId="3DF9721D" w14:textId="77777777" w:rsidR="005B4765" w:rsidRDefault="005B4765" w:rsidP="005B4765">
      <w:pPr>
        <w:pStyle w:val="af0"/>
        <w:numPr>
          <w:ilvl w:val="0"/>
          <w:numId w:val="42"/>
        </w:numPr>
        <w:tabs>
          <w:tab w:val="left" w:pos="494"/>
        </w:tabs>
        <w:spacing w:before="1"/>
        <w:ind w:right="256"/>
        <w:rPr>
          <w:sz w:val="28"/>
        </w:rPr>
      </w:pPr>
      <w:r>
        <w:rPr>
          <w:sz w:val="28"/>
        </w:rPr>
        <w:t>формирование у обучающихся общественной системы ценностей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 закономерности и прогрессивности общественного развития 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 приоритета общественного интереса над личным и уникальности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 личности, раскрывающейся полностью только в обществе и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общество;</w:t>
      </w:r>
    </w:p>
    <w:p w14:paraId="259B860C" w14:textId="77777777" w:rsidR="005B4765" w:rsidRPr="005B4765" w:rsidRDefault="005B4765" w:rsidP="005B4765">
      <w:pPr>
        <w:jc w:val="both"/>
        <w:rPr>
          <w:sz w:val="28"/>
          <w:lang w:val="ru-RU"/>
        </w:rPr>
        <w:sectPr w:rsidR="005B4765" w:rsidRPr="005B4765" w:rsidSect="005B4765">
          <w:pgSz w:w="11910" w:h="16840"/>
          <w:pgMar w:top="1040" w:right="880" w:bottom="1340" w:left="1000" w:header="0" w:footer="1065" w:gutter="0"/>
          <w:cols w:space="720"/>
        </w:sectPr>
      </w:pPr>
    </w:p>
    <w:p w14:paraId="5A724716" w14:textId="77777777" w:rsidR="005B4765" w:rsidRDefault="005B4765" w:rsidP="005B4765">
      <w:pPr>
        <w:pStyle w:val="af0"/>
        <w:numPr>
          <w:ilvl w:val="0"/>
          <w:numId w:val="42"/>
        </w:numPr>
        <w:tabs>
          <w:tab w:val="left" w:pos="494"/>
        </w:tabs>
        <w:spacing w:before="67" w:line="242" w:lineRule="auto"/>
        <w:ind w:right="251"/>
        <w:rPr>
          <w:sz w:val="28"/>
        </w:rPr>
      </w:pPr>
      <w:r>
        <w:rPr>
          <w:sz w:val="28"/>
        </w:rPr>
        <w:lastRenderedPageBreak/>
        <w:t>выработка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общественной жизни;</w:t>
      </w:r>
    </w:p>
    <w:p w14:paraId="6D1DF0D4" w14:textId="77777777" w:rsidR="005B4765" w:rsidRDefault="005B4765" w:rsidP="005B4765">
      <w:pPr>
        <w:pStyle w:val="af0"/>
        <w:numPr>
          <w:ilvl w:val="0"/>
          <w:numId w:val="42"/>
        </w:numPr>
        <w:tabs>
          <w:tab w:val="left" w:pos="494"/>
        </w:tabs>
        <w:ind w:right="258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взаимовлияния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процессов.</w:t>
      </w:r>
    </w:p>
    <w:p w14:paraId="30ACED0D" w14:textId="77777777" w:rsidR="005B4765" w:rsidRDefault="005B4765" w:rsidP="005B4765">
      <w:pPr>
        <w:pStyle w:val="ae"/>
        <w:ind w:right="252"/>
      </w:pPr>
      <w:r>
        <w:t>Цель и задачи преподавания истории обучающимся с ЗПР максимально</w:t>
      </w:r>
      <w:r>
        <w:rPr>
          <w:spacing w:val="1"/>
        </w:rPr>
        <w:t xml:space="preserve"> </w:t>
      </w:r>
      <w:r>
        <w:t>приближены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задачам,</w:t>
      </w:r>
      <w:r>
        <w:rPr>
          <w:spacing w:val="-13"/>
        </w:rPr>
        <w:t xml:space="preserve"> </w:t>
      </w:r>
      <w:r>
        <w:t>поставленным</w:t>
      </w:r>
      <w:r>
        <w:rPr>
          <w:spacing w:val="-13"/>
        </w:rPr>
        <w:t xml:space="preserve"> </w:t>
      </w:r>
      <w:r>
        <w:t>ФГОС</w:t>
      </w:r>
      <w:r>
        <w:rPr>
          <w:spacing w:val="-13"/>
        </w:rPr>
        <w:t xml:space="preserve"> </w:t>
      </w:r>
      <w:r>
        <w:t>ООО,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учитывают</w:t>
      </w:r>
      <w:r>
        <w:rPr>
          <w:spacing w:val="-13"/>
        </w:rPr>
        <w:t xml:space="preserve"> </w:t>
      </w:r>
      <w:r>
        <w:t>специфические</w:t>
      </w:r>
      <w:r>
        <w:rPr>
          <w:spacing w:val="-68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учеников.</w:t>
      </w:r>
    </w:p>
    <w:p w14:paraId="750EE542" w14:textId="77777777" w:rsidR="005B4765" w:rsidRDefault="005B4765" w:rsidP="005B4765">
      <w:pPr>
        <w:pStyle w:val="ae"/>
        <w:spacing w:before="9"/>
        <w:ind w:left="0" w:firstLine="0"/>
        <w:jc w:val="left"/>
        <w:rPr>
          <w:sz w:val="41"/>
        </w:rPr>
      </w:pPr>
    </w:p>
    <w:p w14:paraId="577E1780" w14:textId="77777777" w:rsidR="005B4765" w:rsidRDefault="005B4765" w:rsidP="005B4765">
      <w:pPr>
        <w:pStyle w:val="110"/>
        <w:spacing w:before="1" w:line="240" w:lineRule="auto"/>
        <w:ind w:left="132"/>
      </w:pPr>
      <w:bookmarkStart w:id="6" w:name="_bookmark3"/>
      <w:bookmarkEnd w:id="6"/>
      <w:r>
        <w:t>Особенности</w:t>
      </w:r>
      <w:r>
        <w:rPr>
          <w:spacing w:val="-4"/>
        </w:rPr>
        <w:t xml:space="preserve"> </w:t>
      </w:r>
      <w:r>
        <w:t>отбора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истории</w:t>
      </w:r>
    </w:p>
    <w:p w14:paraId="1B587387" w14:textId="77777777" w:rsidR="005B4765" w:rsidRDefault="005B4765" w:rsidP="005B4765">
      <w:pPr>
        <w:pStyle w:val="ae"/>
        <w:spacing w:before="141"/>
        <w:ind w:right="249"/>
      </w:pPr>
      <w:r>
        <w:t>Особенности психического развития обучающихся с ЗПР обусловливают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«История»,</w:t>
      </w:r>
      <w:r>
        <w:rPr>
          <w:spacing w:val="-67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осмысленного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умения</w:t>
      </w:r>
      <w:r>
        <w:rPr>
          <w:spacing w:val="-10"/>
        </w:rPr>
        <w:t xml:space="preserve"> </w:t>
      </w:r>
      <w:r>
        <w:t>работать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текстом</w:t>
      </w:r>
      <w:r>
        <w:rPr>
          <w:spacing w:val="-8"/>
        </w:rPr>
        <w:t xml:space="preserve"> </w:t>
      </w:r>
      <w:r>
        <w:t>учебника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самостоятельно</w:t>
      </w:r>
      <w:r>
        <w:rPr>
          <w:spacing w:val="-9"/>
        </w:rPr>
        <w:t xml:space="preserve"> </w:t>
      </w:r>
      <w:r>
        <w:t>пополнять</w:t>
      </w:r>
      <w:r>
        <w:rPr>
          <w:spacing w:val="-68"/>
        </w:rPr>
        <w:t xml:space="preserve"> </w:t>
      </w:r>
      <w:r>
        <w:t>свои знания,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внеурочной информации.</w:t>
      </w:r>
    </w:p>
    <w:p w14:paraId="2B54B658" w14:textId="77777777" w:rsidR="005B4765" w:rsidRDefault="005B4765" w:rsidP="005B4765">
      <w:pPr>
        <w:pStyle w:val="ae"/>
        <w:ind w:right="248"/>
      </w:pP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серьезные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недостаточный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причинно-следственных связей, сниженная память, отставания в развитии речи,</w:t>
      </w:r>
      <w:r>
        <w:rPr>
          <w:spacing w:val="-67"/>
        </w:rPr>
        <w:t xml:space="preserve"> </w:t>
      </w:r>
      <w:r>
        <w:t>слабость саморегуляции. В связи с этим обучающиеся замедленно овладевают</w:t>
      </w:r>
      <w:r>
        <w:rPr>
          <w:spacing w:val="1"/>
        </w:rPr>
        <w:t xml:space="preserve"> </w:t>
      </w:r>
      <w:r>
        <w:t>необходимыми обобщенными историческими представлениями и понятиями,</w:t>
      </w:r>
      <w:r>
        <w:rPr>
          <w:spacing w:val="1"/>
        </w:rPr>
        <w:t xml:space="preserve"> </w:t>
      </w:r>
      <w:r>
        <w:t>плохо запоминают историческую периодизацию и хронологию, затрудняются в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закономерностей общественного развития; испытывают трудности при анализе</w:t>
      </w:r>
      <w:r>
        <w:rPr>
          <w:spacing w:val="1"/>
        </w:rPr>
        <w:t xml:space="preserve"> </w:t>
      </w:r>
      <w:r>
        <w:t>текста учебника.</w:t>
      </w:r>
    </w:p>
    <w:p w14:paraId="6BE41F90" w14:textId="77777777" w:rsidR="005B4765" w:rsidRDefault="005B4765" w:rsidP="005B4765">
      <w:pPr>
        <w:pStyle w:val="ae"/>
        <w:spacing w:before="1"/>
        <w:ind w:right="250"/>
      </w:pP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организованной помощи, направленной на то, чтобы облегчить им усвоение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должно быть уделено отбору учебного материала в соответствии с принципом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адаптированным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облегчить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детального объяснения с систематическим повтором, использования приемов</w:t>
      </w:r>
      <w:r>
        <w:rPr>
          <w:spacing w:val="1"/>
        </w:rPr>
        <w:t xml:space="preserve"> </w:t>
      </w:r>
      <w:r>
        <w:t>актуализации</w:t>
      </w:r>
      <w:r>
        <w:rPr>
          <w:spacing w:val="-1"/>
        </w:rPr>
        <w:t xml:space="preserve"> </w:t>
      </w:r>
      <w:r>
        <w:t>(визуальная опора,</w:t>
      </w:r>
      <w:r>
        <w:rPr>
          <w:spacing w:val="-1"/>
        </w:rPr>
        <w:t xml:space="preserve"> </w:t>
      </w:r>
      <w:r>
        <w:t>памятка,</w:t>
      </w:r>
      <w:r>
        <w:rPr>
          <w:spacing w:val="-1"/>
        </w:rPr>
        <w:t xml:space="preserve"> </w:t>
      </w:r>
      <w:r>
        <w:t>алгоритм,</w:t>
      </w:r>
      <w:r>
        <w:rPr>
          <w:spacing w:val="-2"/>
        </w:rPr>
        <w:t xml:space="preserve"> </w:t>
      </w:r>
      <w:r>
        <w:t>схема,</w:t>
      </w:r>
      <w:r>
        <w:rPr>
          <w:spacing w:val="-4"/>
        </w:rPr>
        <w:t xml:space="preserve"> </w:t>
      </w:r>
      <w:r>
        <w:t>карта).</w:t>
      </w:r>
    </w:p>
    <w:p w14:paraId="299BD019" w14:textId="77777777" w:rsidR="005B4765" w:rsidRDefault="005B4765" w:rsidP="005B4765">
      <w:pPr>
        <w:pStyle w:val="ae"/>
        <w:spacing w:before="2"/>
        <w:ind w:right="254"/>
      </w:pPr>
      <w:r>
        <w:t>Примерная программа предусматривает внесение некоторых изменений: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исключение</w:t>
      </w:r>
      <w:r>
        <w:rPr>
          <w:spacing w:val="1"/>
        </w:rPr>
        <w:t xml:space="preserve"> </w:t>
      </w:r>
      <w:r>
        <w:t>излишней</w:t>
      </w:r>
      <w:r>
        <w:rPr>
          <w:spacing w:val="-67"/>
        </w:rPr>
        <w:t xml:space="preserve"> </w:t>
      </w:r>
      <w:r>
        <w:t>детализации, включение отдельных тем или целых разделов в материалы для</w:t>
      </w:r>
      <w:r>
        <w:rPr>
          <w:spacing w:val="1"/>
        </w:rPr>
        <w:t xml:space="preserve"> </w:t>
      </w:r>
      <w:r>
        <w:t>обзорного, ознакомительного изучения. Темы для ознакомительного изучения в</w:t>
      </w:r>
      <w:r>
        <w:rPr>
          <w:spacing w:val="-67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выделены курсивом.</w:t>
      </w:r>
    </w:p>
    <w:p w14:paraId="598B216D" w14:textId="77777777" w:rsidR="005B4765" w:rsidRDefault="005B4765" w:rsidP="005B4765">
      <w:pPr>
        <w:sectPr w:rsidR="005B4765" w:rsidSect="005B4765">
          <w:pgSz w:w="11910" w:h="16840"/>
          <w:pgMar w:top="1040" w:right="880" w:bottom="1340" w:left="1000" w:header="0" w:footer="1065" w:gutter="0"/>
          <w:cols w:space="720"/>
        </w:sectPr>
      </w:pPr>
    </w:p>
    <w:p w14:paraId="498E4457" w14:textId="77777777" w:rsidR="005B4765" w:rsidRDefault="005B4765" w:rsidP="005B4765">
      <w:pPr>
        <w:pStyle w:val="110"/>
        <w:spacing w:before="72" w:line="256" w:lineRule="auto"/>
        <w:ind w:left="132" w:right="1150"/>
        <w:jc w:val="left"/>
      </w:pPr>
      <w:bookmarkStart w:id="7" w:name="_bookmark4"/>
      <w:bookmarkEnd w:id="7"/>
      <w:r>
        <w:lastRenderedPageBreak/>
        <w:t>Примерные виды деятельности обучающихся с ЗПР, обусловленные</w:t>
      </w:r>
      <w:r>
        <w:rPr>
          <w:spacing w:val="-67"/>
        </w:rPr>
        <w:t xml:space="preserve"> </w:t>
      </w:r>
      <w:r>
        <w:t>особыми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обеспечивающие</w:t>
      </w:r>
    </w:p>
    <w:p w14:paraId="71E08D1A" w14:textId="77777777" w:rsidR="005B4765" w:rsidRDefault="005B4765" w:rsidP="005B4765">
      <w:pPr>
        <w:pStyle w:val="110"/>
        <w:spacing w:before="5" w:line="240" w:lineRule="auto"/>
        <w:ind w:left="132"/>
        <w:jc w:val="left"/>
      </w:pPr>
      <w:r>
        <w:t>осмысленное</w:t>
      </w:r>
      <w:r>
        <w:rPr>
          <w:spacing w:val="-3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содержании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«История»</w:t>
      </w:r>
    </w:p>
    <w:p w14:paraId="4E9213EF" w14:textId="77777777" w:rsidR="005B4765" w:rsidRDefault="005B4765" w:rsidP="005B4765">
      <w:pPr>
        <w:pStyle w:val="ae"/>
        <w:spacing w:before="143"/>
        <w:ind w:right="250"/>
      </w:pPr>
      <w:r>
        <w:t>Содержание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усилить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специфичные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осмысленное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алгоритм;</w:t>
      </w:r>
      <w:r>
        <w:rPr>
          <w:spacing w:val="1"/>
        </w:rPr>
        <w:t xml:space="preserve"> </w:t>
      </w:r>
      <w:r>
        <w:t>«пошаговость»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использование дополнительной визуальной опоры (планы, образцы, шаблоны,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таблицы).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дополнительный наглядный материал, технические средства обучения, а также</w:t>
      </w:r>
      <w:r>
        <w:rPr>
          <w:spacing w:val="1"/>
        </w:rPr>
        <w:t xml:space="preserve"> </w:t>
      </w:r>
      <w:r>
        <w:t>учить работать с учебником – выделять главную мысль параграфа, составлять</w:t>
      </w:r>
      <w:r>
        <w:rPr>
          <w:spacing w:val="1"/>
        </w:rPr>
        <w:t xml:space="preserve"> </w:t>
      </w:r>
      <w:r>
        <w:t>развернутый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учебника.</w:t>
      </w:r>
      <w:r>
        <w:rPr>
          <w:spacing w:val="1"/>
        </w:rPr>
        <w:t xml:space="preserve"> </w:t>
      </w:r>
      <w:r>
        <w:t>Полезно</w:t>
      </w:r>
      <w:r>
        <w:rPr>
          <w:spacing w:val="1"/>
        </w:rPr>
        <w:t xml:space="preserve"> </w:t>
      </w:r>
      <w:r>
        <w:rPr>
          <w:spacing w:val="-1"/>
        </w:rPr>
        <w:t>организовывать</w:t>
      </w:r>
      <w:r>
        <w:rPr>
          <w:spacing w:val="-17"/>
        </w:rPr>
        <w:t xml:space="preserve"> </w:t>
      </w:r>
      <w:r>
        <w:rPr>
          <w:spacing w:val="-1"/>
        </w:rPr>
        <w:t>«выездные»</w:t>
      </w:r>
      <w:r>
        <w:rPr>
          <w:spacing w:val="-16"/>
        </w:rPr>
        <w:t xml:space="preserve"> </w:t>
      </w:r>
      <w:r>
        <w:rPr>
          <w:spacing w:val="-1"/>
        </w:rPr>
        <w:t>или</w:t>
      </w:r>
      <w:r>
        <w:rPr>
          <w:spacing w:val="-15"/>
        </w:rPr>
        <w:t xml:space="preserve"> </w:t>
      </w:r>
      <w:r>
        <w:rPr>
          <w:spacing w:val="-1"/>
        </w:rPr>
        <w:t>виртуальные</w:t>
      </w:r>
      <w:r>
        <w:rPr>
          <w:spacing w:val="-15"/>
        </w:rPr>
        <w:t xml:space="preserve"> </w:t>
      </w:r>
      <w:r>
        <w:t>уроки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музее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экскурсии.</w:t>
      </w:r>
      <w:r>
        <w:rPr>
          <w:spacing w:val="-16"/>
        </w:rPr>
        <w:t xml:space="preserve"> </w:t>
      </w:r>
      <w:r>
        <w:t>Особое</w:t>
      </w:r>
      <w:r>
        <w:rPr>
          <w:spacing w:val="-67"/>
        </w:rPr>
        <w:t xml:space="preserve"> </w:t>
      </w:r>
      <w:r>
        <w:t>внимание нужно уделять обучению структурированию материала: составлению</w:t>
      </w:r>
      <w:r>
        <w:rPr>
          <w:spacing w:val="1"/>
        </w:rPr>
        <w:t xml:space="preserve"> </w:t>
      </w:r>
      <w:r>
        <w:t>рисуночных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вербальных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составлению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составлению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обозначенными</w:t>
      </w:r>
      <w:r>
        <w:rPr>
          <w:spacing w:val="1"/>
        </w:rPr>
        <w:t xml:space="preserve"> </w:t>
      </w:r>
      <w:r>
        <w:t>основаниями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наполнению их примерами и др. Организация учебного материала крупными</w:t>
      </w:r>
      <w:r>
        <w:rPr>
          <w:spacing w:val="1"/>
        </w:rPr>
        <w:t xml:space="preserve"> </w:t>
      </w:r>
      <w:r>
        <w:t>блоками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обобщению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закономерностей исторического процесса, лучшему запоминанию и усвоению</w:t>
      </w:r>
      <w:r>
        <w:rPr>
          <w:spacing w:val="1"/>
        </w:rPr>
        <w:t xml:space="preserve"> </w:t>
      </w:r>
      <w:r>
        <w:t>конкретных исторических</w:t>
      </w:r>
      <w:r>
        <w:rPr>
          <w:spacing w:val="-3"/>
        </w:rPr>
        <w:t xml:space="preserve"> </w:t>
      </w:r>
      <w:r>
        <w:t>фактов.</w:t>
      </w:r>
    </w:p>
    <w:p w14:paraId="55138A78" w14:textId="77777777" w:rsidR="005B4765" w:rsidRDefault="005B4765" w:rsidP="005B4765">
      <w:pPr>
        <w:pStyle w:val="ae"/>
        <w:spacing w:before="1" w:line="322" w:lineRule="exact"/>
        <w:ind w:left="841" w:firstLine="0"/>
      </w:pPr>
      <w:r>
        <w:t>Рекомендуется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наглядности:</w:t>
      </w:r>
    </w:p>
    <w:p w14:paraId="69B404D8" w14:textId="77777777" w:rsidR="005B4765" w:rsidRDefault="005B4765" w:rsidP="005B4765">
      <w:pPr>
        <w:pStyle w:val="af0"/>
        <w:numPr>
          <w:ilvl w:val="0"/>
          <w:numId w:val="42"/>
        </w:numPr>
        <w:tabs>
          <w:tab w:val="left" w:pos="493"/>
          <w:tab w:val="left" w:pos="494"/>
        </w:tabs>
        <w:spacing w:line="322" w:lineRule="exact"/>
        <w:ind w:hanging="362"/>
        <w:jc w:val="left"/>
        <w:rPr>
          <w:sz w:val="28"/>
        </w:rPr>
      </w:pPr>
      <w:r>
        <w:rPr>
          <w:sz w:val="28"/>
        </w:rPr>
        <w:t>исторические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карты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атласы</w:t>
      </w:r>
      <w:r>
        <w:rPr>
          <w:spacing w:val="-3"/>
          <w:sz w:val="28"/>
        </w:rPr>
        <w:t xml:space="preserve"> </w:t>
      </w:r>
      <w:r>
        <w:rPr>
          <w:sz w:val="28"/>
        </w:rPr>
        <w:t>по темам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курса;</w:t>
      </w:r>
    </w:p>
    <w:p w14:paraId="3A2AB7D9" w14:textId="77777777" w:rsidR="005B4765" w:rsidRDefault="005B4765" w:rsidP="005B4765">
      <w:pPr>
        <w:pStyle w:val="af0"/>
        <w:numPr>
          <w:ilvl w:val="0"/>
          <w:numId w:val="42"/>
        </w:numPr>
        <w:tabs>
          <w:tab w:val="left" w:pos="493"/>
          <w:tab w:val="left" w:pos="494"/>
        </w:tabs>
        <w:ind w:hanging="362"/>
        <w:jc w:val="left"/>
        <w:rPr>
          <w:sz w:val="28"/>
        </w:rPr>
      </w:pPr>
      <w:r>
        <w:rPr>
          <w:sz w:val="28"/>
        </w:rPr>
        <w:t>артефакты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копии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4"/>
          <w:sz w:val="28"/>
        </w:rPr>
        <w:t xml:space="preserve"> </w:t>
      </w:r>
      <w:r>
        <w:rPr>
          <w:sz w:val="28"/>
        </w:rPr>
        <w:t>макеты;</w:t>
      </w:r>
    </w:p>
    <w:p w14:paraId="13DBD075" w14:textId="77777777" w:rsidR="005B4765" w:rsidRDefault="005B4765" w:rsidP="005B4765">
      <w:pPr>
        <w:pStyle w:val="af0"/>
        <w:numPr>
          <w:ilvl w:val="0"/>
          <w:numId w:val="42"/>
        </w:numPr>
        <w:tabs>
          <w:tab w:val="left" w:pos="493"/>
          <w:tab w:val="left" w:pos="494"/>
        </w:tabs>
        <w:spacing w:line="322" w:lineRule="exact"/>
        <w:ind w:hanging="362"/>
        <w:jc w:val="left"/>
        <w:rPr>
          <w:sz w:val="28"/>
        </w:rPr>
      </w:pPr>
      <w:r>
        <w:rPr>
          <w:sz w:val="28"/>
        </w:rPr>
        <w:t>портреты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деятелей,</w:t>
      </w:r>
      <w:r>
        <w:rPr>
          <w:spacing w:val="-4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полководцев;</w:t>
      </w:r>
    </w:p>
    <w:p w14:paraId="72D8DD0F" w14:textId="77777777" w:rsidR="005B4765" w:rsidRDefault="005B4765" w:rsidP="005B4765">
      <w:pPr>
        <w:pStyle w:val="af0"/>
        <w:numPr>
          <w:ilvl w:val="0"/>
          <w:numId w:val="42"/>
        </w:numPr>
        <w:tabs>
          <w:tab w:val="left" w:pos="493"/>
          <w:tab w:val="left" w:pos="494"/>
        </w:tabs>
        <w:ind w:hanging="362"/>
        <w:jc w:val="left"/>
        <w:rPr>
          <w:sz w:val="28"/>
        </w:rPr>
      </w:pPr>
      <w:r>
        <w:rPr>
          <w:sz w:val="28"/>
        </w:rPr>
        <w:t>исторические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картины,</w:t>
      </w:r>
      <w:r>
        <w:rPr>
          <w:spacing w:val="-4"/>
          <w:sz w:val="28"/>
        </w:rPr>
        <w:t xml:space="preserve"> </w:t>
      </w:r>
      <w:r>
        <w:rPr>
          <w:sz w:val="28"/>
        </w:rPr>
        <w:t>репродукции;</w:t>
      </w:r>
    </w:p>
    <w:p w14:paraId="04A59060" w14:textId="77777777" w:rsidR="005B4765" w:rsidRDefault="005B4765" w:rsidP="005B4765">
      <w:pPr>
        <w:pStyle w:val="af0"/>
        <w:numPr>
          <w:ilvl w:val="0"/>
          <w:numId w:val="42"/>
        </w:numPr>
        <w:tabs>
          <w:tab w:val="left" w:pos="493"/>
          <w:tab w:val="left" w:pos="494"/>
        </w:tabs>
        <w:spacing w:before="2" w:line="322" w:lineRule="exact"/>
        <w:ind w:hanging="362"/>
        <w:jc w:val="left"/>
        <w:rPr>
          <w:sz w:val="28"/>
        </w:rPr>
      </w:pPr>
      <w:r>
        <w:rPr>
          <w:sz w:val="28"/>
        </w:rPr>
        <w:t>презентации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темам</w:t>
      </w:r>
      <w:r>
        <w:rPr>
          <w:spacing w:val="-2"/>
          <w:sz w:val="28"/>
        </w:rPr>
        <w:t xml:space="preserve"> </w:t>
      </w:r>
      <w:r>
        <w:rPr>
          <w:sz w:val="28"/>
        </w:rPr>
        <w:t>курса.</w:t>
      </w:r>
    </w:p>
    <w:p w14:paraId="5EA0532B" w14:textId="77777777" w:rsidR="005B4765" w:rsidRDefault="005B4765" w:rsidP="005B4765">
      <w:pPr>
        <w:pStyle w:val="ae"/>
        <w:ind w:right="259"/>
      </w:pP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формы работы:</w:t>
      </w:r>
      <w:r>
        <w:rPr>
          <w:spacing w:val="1"/>
        </w:rPr>
        <w:t xml:space="preserve"> </w:t>
      </w:r>
      <w:r>
        <w:t>парами, группами, что будет способствовать закреплению у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</w:t>
      </w:r>
      <w:r>
        <w:rPr>
          <w:spacing w:val="-5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продуктивной</w:t>
      </w:r>
      <w:r>
        <w:rPr>
          <w:spacing w:val="-2"/>
        </w:rPr>
        <w:t xml:space="preserve"> </w:t>
      </w:r>
      <w:r>
        <w:t>коммуникации.</w:t>
      </w:r>
    </w:p>
    <w:p w14:paraId="47A37D79" w14:textId="77777777" w:rsidR="005B4765" w:rsidRDefault="005B4765" w:rsidP="005B4765">
      <w:pPr>
        <w:pStyle w:val="ae"/>
        <w:ind w:right="252"/>
      </w:pPr>
      <w:r>
        <w:t>Примерная</w:t>
      </w:r>
      <w:r>
        <w:rPr>
          <w:spacing w:val="1"/>
        </w:rPr>
        <w:t xml:space="preserve"> </w:t>
      </w:r>
      <w:r>
        <w:t>тематическая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терминологическая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клише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работы над терминологической и тематической лексикой учебной дисциплины,</w:t>
      </w:r>
      <w:r>
        <w:rPr>
          <w:spacing w:val="1"/>
        </w:rPr>
        <w:t xml:space="preserve"> </w:t>
      </w:r>
      <w:r>
        <w:t>а также над лексикой, необходимой для организации учебной деятельности в</w:t>
      </w:r>
      <w:r>
        <w:rPr>
          <w:spacing w:val="1"/>
        </w:rPr>
        <w:t xml:space="preserve"> </w:t>
      </w:r>
      <w:r>
        <w:t>целях</w:t>
      </w:r>
      <w:r>
        <w:rPr>
          <w:spacing w:val="-12"/>
        </w:rPr>
        <w:t xml:space="preserve"> </w:t>
      </w:r>
      <w:r>
        <w:t>ее</w:t>
      </w:r>
      <w:r>
        <w:rPr>
          <w:spacing w:val="-15"/>
        </w:rPr>
        <w:t xml:space="preserve"> </w:t>
      </w:r>
      <w:r>
        <w:t>понимания,</w:t>
      </w:r>
      <w:r>
        <w:rPr>
          <w:spacing w:val="-14"/>
        </w:rPr>
        <w:t xml:space="preserve"> </w:t>
      </w:r>
      <w:r>
        <w:t>усвоения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запоминания</w:t>
      </w:r>
      <w:r>
        <w:rPr>
          <w:spacing w:val="-12"/>
        </w:rPr>
        <w:t xml:space="preserve"> </w:t>
      </w:r>
      <w:r>
        <w:t>обучающимися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ЗПР,</w:t>
      </w:r>
      <w:r>
        <w:rPr>
          <w:spacing w:val="-13"/>
        </w:rPr>
        <w:t xml:space="preserve"> </w:t>
      </w:r>
      <w:r>
        <w:t>адекватного</w:t>
      </w:r>
      <w:r>
        <w:rPr>
          <w:spacing w:val="-67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</w:p>
    <w:p w14:paraId="66117787" w14:textId="77777777" w:rsidR="005B4765" w:rsidRDefault="005B4765" w:rsidP="005B4765">
      <w:pPr>
        <w:pStyle w:val="ae"/>
        <w:ind w:right="253"/>
      </w:pP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лексикой,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терминологией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(раскрытие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уже</w:t>
      </w:r>
      <w:r>
        <w:rPr>
          <w:spacing w:val="-67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контекст.</w:t>
      </w:r>
      <w:r>
        <w:rPr>
          <w:spacing w:val="1"/>
        </w:rPr>
        <w:t xml:space="preserve"> </w:t>
      </w:r>
      <w:r>
        <w:t>Введение</w:t>
      </w:r>
      <w:r>
        <w:rPr>
          <w:spacing w:val="39"/>
        </w:rPr>
        <w:t xml:space="preserve"> </w:t>
      </w:r>
      <w:r>
        <w:t>нового</w:t>
      </w:r>
      <w:r>
        <w:rPr>
          <w:spacing w:val="43"/>
        </w:rPr>
        <w:t xml:space="preserve"> </w:t>
      </w:r>
      <w:r>
        <w:t>термина,</w:t>
      </w:r>
      <w:r>
        <w:rPr>
          <w:spacing w:val="40"/>
        </w:rPr>
        <w:t xml:space="preserve"> </w:t>
      </w:r>
      <w:r>
        <w:t>новой</w:t>
      </w:r>
      <w:r>
        <w:rPr>
          <w:spacing w:val="40"/>
        </w:rPr>
        <w:t xml:space="preserve"> </w:t>
      </w:r>
      <w:r>
        <w:t>лексической</w:t>
      </w:r>
      <w:r>
        <w:rPr>
          <w:spacing w:val="41"/>
        </w:rPr>
        <w:t xml:space="preserve"> </w:t>
      </w:r>
      <w:r>
        <w:t>единицы</w:t>
      </w:r>
      <w:r>
        <w:rPr>
          <w:spacing w:val="41"/>
        </w:rPr>
        <w:t xml:space="preserve"> </w:t>
      </w:r>
      <w:r>
        <w:t>проводится</w:t>
      </w:r>
      <w:r>
        <w:rPr>
          <w:spacing w:val="41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основе</w:t>
      </w:r>
    </w:p>
    <w:p w14:paraId="47235773" w14:textId="77777777" w:rsidR="005B4765" w:rsidRDefault="005B4765" w:rsidP="005B4765">
      <w:pPr>
        <w:sectPr w:rsidR="005B4765" w:rsidSect="005B4765">
          <w:pgSz w:w="11910" w:h="16840"/>
          <w:pgMar w:top="1040" w:right="880" w:bottom="1340" w:left="1000" w:header="0" w:footer="1065" w:gutter="0"/>
          <w:cols w:space="720"/>
        </w:sectPr>
      </w:pPr>
    </w:p>
    <w:p w14:paraId="31DEB5B6" w14:textId="77777777" w:rsidR="005B4765" w:rsidRDefault="005B4765" w:rsidP="005B4765">
      <w:pPr>
        <w:pStyle w:val="ae"/>
        <w:spacing w:before="67"/>
        <w:ind w:right="256" w:firstLine="0"/>
      </w:pPr>
      <w:r>
        <w:lastRenderedPageBreak/>
        <w:t>обращения к этимологии слова и ассоциациям. Каждое новое слово 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контекст,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Обязательна</w:t>
      </w:r>
      <w:r>
        <w:rPr>
          <w:spacing w:val="1"/>
        </w:rPr>
        <w:t xml:space="preserve"> </w:t>
      </w:r>
      <w:r>
        <w:t>визуальная поддержка, алгоритмы работы с определением, опорные схемы для</w:t>
      </w:r>
      <w:r>
        <w:rPr>
          <w:spacing w:val="1"/>
        </w:rPr>
        <w:t xml:space="preserve"> </w:t>
      </w:r>
      <w:r>
        <w:t>актуализации</w:t>
      </w:r>
      <w:r>
        <w:rPr>
          <w:spacing w:val="-1"/>
        </w:rPr>
        <w:t xml:space="preserve"> </w:t>
      </w:r>
      <w:r>
        <w:t>терминологии.</w:t>
      </w:r>
    </w:p>
    <w:p w14:paraId="47EDE647" w14:textId="77777777" w:rsidR="005B4765" w:rsidRDefault="005B4765" w:rsidP="005B4765">
      <w:pPr>
        <w:pStyle w:val="ae"/>
        <w:spacing w:before="1"/>
        <w:ind w:right="246"/>
      </w:pPr>
      <w:r>
        <w:t>Коррекционно-развивающая направленность истории заключается в том,</w:t>
      </w:r>
      <w:r>
        <w:rPr>
          <w:spacing w:val="1"/>
        </w:rPr>
        <w:t xml:space="preserve"> </w:t>
      </w:r>
      <w:r>
        <w:t>что на уроках ведется целенаправленная работа по развитию речи и словесно-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уроков требуется обеспечить накопление обучающимися специальных</w:t>
      </w:r>
      <w:r>
        <w:rPr>
          <w:spacing w:val="-67"/>
        </w:rPr>
        <w:t xml:space="preserve"> </w:t>
      </w:r>
      <w:r>
        <w:t>понятий,</w:t>
      </w:r>
      <w:r>
        <w:rPr>
          <w:spacing w:val="-2"/>
        </w:rPr>
        <w:t xml:space="preserve"> </w:t>
      </w:r>
      <w:r>
        <w:t>к числу</w:t>
      </w:r>
      <w:r>
        <w:rPr>
          <w:spacing w:val="-5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относятся:</w:t>
      </w:r>
    </w:p>
    <w:p w14:paraId="0CA7FF7F" w14:textId="77777777" w:rsidR="005B4765" w:rsidRDefault="005B4765" w:rsidP="005B4765">
      <w:pPr>
        <w:pStyle w:val="af0"/>
        <w:numPr>
          <w:ilvl w:val="0"/>
          <w:numId w:val="42"/>
        </w:numPr>
        <w:tabs>
          <w:tab w:val="left" w:pos="493"/>
          <w:tab w:val="left" w:pos="494"/>
        </w:tabs>
        <w:spacing w:before="1"/>
        <w:ind w:right="258"/>
        <w:jc w:val="left"/>
        <w:rPr>
          <w:sz w:val="28"/>
        </w:rPr>
      </w:pPr>
      <w:r>
        <w:rPr>
          <w:sz w:val="28"/>
        </w:rPr>
        <w:t>частно-исторические</w:t>
      </w:r>
      <w:r>
        <w:rPr>
          <w:spacing w:val="4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4"/>
          <w:sz w:val="28"/>
        </w:rPr>
        <w:t xml:space="preserve"> </w:t>
      </w:r>
      <w:r>
        <w:rPr>
          <w:sz w:val="28"/>
        </w:rPr>
        <w:t>(характерные</w:t>
      </w:r>
      <w:r>
        <w:rPr>
          <w:spacing w:val="4"/>
          <w:sz w:val="28"/>
        </w:rPr>
        <w:t xml:space="preserve"> </w:t>
      </w:r>
      <w:r>
        <w:rPr>
          <w:sz w:val="28"/>
        </w:rPr>
        <w:t>для</w:t>
      </w:r>
      <w:r>
        <w:rPr>
          <w:spacing w:val="4"/>
          <w:sz w:val="28"/>
        </w:rPr>
        <w:t xml:space="preserve"> </w:t>
      </w:r>
      <w:r>
        <w:rPr>
          <w:sz w:val="28"/>
        </w:rPr>
        <w:t>определенного</w:t>
      </w:r>
      <w:r>
        <w:rPr>
          <w:spacing w:val="4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истории),</w:t>
      </w:r>
      <w:r>
        <w:rPr>
          <w:spacing w:val="-5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обобщающие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исторические явления;</w:t>
      </w:r>
    </w:p>
    <w:p w14:paraId="24016C7A" w14:textId="77777777" w:rsidR="005B4765" w:rsidRDefault="005B4765" w:rsidP="005B4765">
      <w:pPr>
        <w:pStyle w:val="af0"/>
        <w:numPr>
          <w:ilvl w:val="0"/>
          <w:numId w:val="42"/>
        </w:numPr>
        <w:tabs>
          <w:tab w:val="left" w:pos="493"/>
          <w:tab w:val="left" w:pos="494"/>
          <w:tab w:val="left" w:pos="3074"/>
          <w:tab w:val="left" w:pos="4447"/>
          <w:tab w:val="left" w:pos="6325"/>
          <w:tab w:val="left" w:pos="6806"/>
          <w:tab w:val="left" w:pos="8744"/>
        </w:tabs>
        <w:ind w:right="257"/>
        <w:jc w:val="left"/>
        <w:rPr>
          <w:sz w:val="28"/>
        </w:rPr>
      </w:pPr>
      <w:r>
        <w:rPr>
          <w:sz w:val="28"/>
        </w:rPr>
        <w:t>общеисторические</w:t>
      </w:r>
      <w:r>
        <w:rPr>
          <w:sz w:val="28"/>
        </w:rPr>
        <w:tab/>
        <w:t>понятия,</w:t>
      </w:r>
      <w:r>
        <w:rPr>
          <w:sz w:val="28"/>
        </w:rPr>
        <w:tab/>
        <w:t>отражающие</w:t>
      </w:r>
      <w:r>
        <w:rPr>
          <w:sz w:val="28"/>
        </w:rPr>
        <w:tab/>
        <w:t>и</w:t>
      </w:r>
      <w:r>
        <w:rPr>
          <w:sz w:val="28"/>
        </w:rPr>
        <w:tab/>
        <w:t>обобщающие</w:t>
      </w:r>
      <w:r>
        <w:rPr>
          <w:sz w:val="28"/>
        </w:rPr>
        <w:tab/>
      </w:r>
      <w:r>
        <w:rPr>
          <w:spacing w:val="-1"/>
          <w:sz w:val="28"/>
        </w:rPr>
        <w:t>явления,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свойственные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определённой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общественно-экономической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формации;</w:t>
      </w:r>
    </w:p>
    <w:p w14:paraId="65AB46C8" w14:textId="77777777" w:rsidR="005B4765" w:rsidRDefault="005B4765" w:rsidP="005B4765">
      <w:pPr>
        <w:pStyle w:val="af0"/>
        <w:numPr>
          <w:ilvl w:val="0"/>
          <w:numId w:val="42"/>
        </w:numPr>
        <w:tabs>
          <w:tab w:val="left" w:pos="493"/>
          <w:tab w:val="left" w:pos="494"/>
        </w:tabs>
        <w:spacing w:before="1"/>
        <w:ind w:right="256"/>
        <w:jc w:val="left"/>
        <w:rPr>
          <w:sz w:val="28"/>
        </w:rPr>
      </w:pPr>
      <w:r>
        <w:rPr>
          <w:sz w:val="28"/>
        </w:rPr>
        <w:t>социологические</w:t>
      </w:r>
      <w:r>
        <w:rPr>
          <w:spacing w:val="49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47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49"/>
          <w:sz w:val="28"/>
        </w:rPr>
        <w:t xml:space="preserve"> </w:t>
      </w:r>
      <w:r>
        <w:rPr>
          <w:sz w:val="28"/>
        </w:rPr>
        <w:t>общие</w:t>
      </w:r>
      <w:r>
        <w:rPr>
          <w:spacing w:val="49"/>
          <w:sz w:val="28"/>
        </w:rPr>
        <w:t xml:space="preserve"> </w:t>
      </w:r>
      <w:r>
        <w:rPr>
          <w:sz w:val="28"/>
        </w:rPr>
        <w:t>связи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процесса.</w:t>
      </w:r>
    </w:p>
    <w:p w14:paraId="76C744EA" w14:textId="77777777" w:rsidR="005B4765" w:rsidRDefault="005B4765" w:rsidP="005B4765">
      <w:pPr>
        <w:pStyle w:val="ae"/>
        <w:ind w:right="252"/>
      </w:pPr>
      <w:r>
        <w:t>Ведущими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общеисторические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социологических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общеисторических.</w:t>
      </w:r>
    </w:p>
    <w:p w14:paraId="55ABB22D" w14:textId="77777777" w:rsidR="005B4765" w:rsidRDefault="005B4765" w:rsidP="005B4765">
      <w:pPr>
        <w:pStyle w:val="ae"/>
        <w:ind w:right="255"/>
      </w:pPr>
      <w:r>
        <w:t>У обучающихся с ЗПР должно осуществляться развитие общеучебных</w:t>
      </w:r>
      <w:r>
        <w:rPr>
          <w:spacing w:val="1"/>
        </w:rPr>
        <w:t xml:space="preserve"> </w:t>
      </w:r>
      <w:r>
        <w:t>умений: выделять существенные и несущественные признаки того или иного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события;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выводы;</w:t>
      </w:r>
      <w:r>
        <w:rPr>
          <w:spacing w:val="1"/>
        </w:rPr>
        <w:t xml:space="preserve"> </w:t>
      </w:r>
      <w:r>
        <w:t>доступно передавать</w:t>
      </w:r>
      <w:r>
        <w:rPr>
          <w:spacing w:val="-2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структурировать</w:t>
      </w:r>
      <w:r>
        <w:rPr>
          <w:spacing w:val="-3"/>
        </w:rPr>
        <w:t xml:space="preserve"> </w:t>
      </w:r>
      <w:r>
        <w:t>свои ответы.</w:t>
      </w:r>
    </w:p>
    <w:p w14:paraId="36DF5B37" w14:textId="77777777" w:rsidR="005B4765" w:rsidRDefault="005B4765" w:rsidP="005B4765">
      <w:pPr>
        <w:pStyle w:val="ae"/>
        <w:ind w:right="247"/>
      </w:pPr>
      <w:r>
        <w:t>Поскольку в ходе уроков истории возникает объективная необходимость</w:t>
      </w:r>
      <w:r>
        <w:rPr>
          <w:spacing w:val="1"/>
        </w:rPr>
        <w:t xml:space="preserve"> </w:t>
      </w:r>
      <w:r>
        <w:t>запоминать и воспроизводить значительное количество исторических фактов,</w:t>
      </w:r>
      <w:r>
        <w:rPr>
          <w:spacing w:val="1"/>
        </w:rPr>
        <w:t xml:space="preserve"> </w:t>
      </w:r>
      <w:r>
        <w:t>иноязычных</w:t>
      </w:r>
      <w:r>
        <w:rPr>
          <w:spacing w:val="1"/>
        </w:rPr>
        <w:t xml:space="preserve"> </w:t>
      </w:r>
      <w:r>
        <w:t>имен,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границ,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rPr>
          <w:spacing w:val="-1"/>
        </w:rPr>
        <w:t>использовать</w:t>
      </w:r>
      <w:r>
        <w:rPr>
          <w:spacing w:val="-21"/>
        </w:rPr>
        <w:t xml:space="preserve"> </w:t>
      </w:r>
      <w:r>
        <w:t>различные</w:t>
      </w:r>
      <w:r>
        <w:rPr>
          <w:spacing w:val="-18"/>
        </w:rPr>
        <w:t xml:space="preserve"> </w:t>
      </w:r>
      <w:r>
        <w:t>средства</w:t>
      </w:r>
      <w:r>
        <w:rPr>
          <w:spacing w:val="-21"/>
        </w:rPr>
        <w:t xml:space="preserve"> </w:t>
      </w:r>
      <w:r>
        <w:t>фиксации</w:t>
      </w:r>
      <w:r>
        <w:rPr>
          <w:spacing w:val="-16"/>
        </w:rPr>
        <w:t xml:space="preserve"> </w:t>
      </w:r>
      <w:r>
        <w:t>материала.</w:t>
      </w:r>
      <w:r>
        <w:rPr>
          <w:spacing w:val="-19"/>
        </w:rPr>
        <w:t xml:space="preserve"> </w:t>
      </w:r>
      <w:r>
        <w:t>Это</w:t>
      </w:r>
      <w:r>
        <w:rPr>
          <w:spacing w:val="-20"/>
        </w:rPr>
        <w:t xml:space="preserve"> </w:t>
      </w:r>
      <w:r>
        <w:t>могут</w:t>
      </w:r>
      <w:r>
        <w:rPr>
          <w:spacing w:val="-18"/>
        </w:rPr>
        <w:t xml:space="preserve"> </w:t>
      </w:r>
      <w:r>
        <w:t>быть</w:t>
      </w:r>
      <w:r>
        <w:rPr>
          <w:spacing w:val="-18"/>
        </w:rPr>
        <w:t xml:space="preserve"> </w:t>
      </w:r>
      <w:r>
        <w:t>условные</w:t>
      </w:r>
      <w:r>
        <w:rPr>
          <w:spacing w:val="-68"/>
        </w:rPr>
        <w:t xml:space="preserve"> </w:t>
      </w:r>
      <w:r>
        <w:t>обозначения</w:t>
      </w:r>
      <w:r>
        <w:rPr>
          <w:spacing w:val="-1"/>
        </w:rPr>
        <w:t xml:space="preserve"> </w:t>
      </w:r>
      <w:r>
        <w:t>(символы,</w:t>
      </w:r>
      <w:r>
        <w:rPr>
          <w:spacing w:val="-1"/>
        </w:rPr>
        <w:t xml:space="preserve"> </w:t>
      </w:r>
      <w:r>
        <w:t>схемы,</w:t>
      </w:r>
      <w:r>
        <w:rPr>
          <w:spacing w:val="-2"/>
        </w:rPr>
        <w:t xml:space="preserve"> </w:t>
      </w:r>
      <w:r>
        <w:t>таблицы,</w:t>
      </w:r>
      <w:r>
        <w:rPr>
          <w:spacing w:val="-3"/>
        </w:rPr>
        <w:t xml:space="preserve"> </w:t>
      </w:r>
      <w:r>
        <w:t>лента времени</w:t>
      </w:r>
      <w:r>
        <w:rPr>
          <w:spacing w:val="-1"/>
        </w:rPr>
        <w:t xml:space="preserve"> </w:t>
      </w:r>
      <w:r>
        <w:t>и т.д.).</w:t>
      </w:r>
    </w:p>
    <w:p w14:paraId="098ED863" w14:textId="77777777" w:rsidR="001F13A0" w:rsidRPr="00563554" w:rsidRDefault="001F13A0">
      <w:pPr>
        <w:spacing w:after="0" w:line="264" w:lineRule="auto"/>
        <w:ind w:left="120"/>
        <w:jc w:val="both"/>
        <w:rPr>
          <w:lang w:val="ru-RU"/>
        </w:rPr>
      </w:pPr>
    </w:p>
    <w:p w14:paraId="480FFF7E" w14:textId="77777777" w:rsidR="001F13A0" w:rsidRPr="00563554" w:rsidRDefault="005B4765">
      <w:pPr>
        <w:spacing w:after="0" w:line="264" w:lineRule="auto"/>
        <w:ind w:left="12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14:paraId="28C96116" w14:textId="77777777" w:rsidR="001F13A0" w:rsidRPr="00563554" w:rsidRDefault="001F13A0">
      <w:pPr>
        <w:spacing w:after="0" w:line="264" w:lineRule="auto"/>
        <w:ind w:left="120"/>
        <w:jc w:val="both"/>
        <w:rPr>
          <w:lang w:val="ru-RU"/>
        </w:rPr>
      </w:pPr>
    </w:p>
    <w:p w14:paraId="509E5A70" w14:textId="77777777" w:rsidR="001F13A0" w:rsidRPr="00563554" w:rsidRDefault="005B4765">
      <w:pPr>
        <w:spacing w:after="0" w:line="264" w:lineRule="auto"/>
        <w:ind w:left="12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14:paraId="66006589" w14:textId="77777777" w:rsidR="001F13A0" w:rsidRPr="00563554" w:rsidRDefault="001F13A0">
      <w:pPr>
        <w:rPr>
          <w:lang w:val="ru-RU"/>
        </w:rPr>
        <w:sectPr w:rsidR="001F13A0" w:rsidRPr="00563554">
          <w:pgSz w:w="11906" w:h="16383"/>
          <w:pgMar w:top="1134" w:right="850" w:bottom="1134" w:left="1701" w:header="720" w:footer="720" w:gutter="0"/>
          <w:cols w:space="720"/>
        </w:sectPr>
      </w:pPr>
    </w:p>
    <w:p w14:paraId="3844135C" w14:textId="77777777" w:rsidR="001F13A0" w:rsidRPr="00563554" w:rsidRDefault="005B4765">
      <w:pPr>
        <w:spacing w:after="0" w:line="264" w:lineRule="auto"/>
        <w:ind w:left="120"/>
        <w:jc w:val="both"/>
        <w:rPr>
          <w:lang w:val="ru-RU"/>
        </w:rPr>
      </w:pPr>
      <w:bookmarkStart w:id="8" w:name="block-34927847"/>
      <w:bookmarkEnd w:id="3"/>
      <w:r w:rsidRPr="0056355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26A77B0D" w14:textId="77777777" w:rsidR="001F13A0" w:rsidRPr="00563554" w:rsidRDefault="001F13A0">
      <w:pPr>
        <w:spacing w:after="0" w:line="264" w:lineRule="auto"/>
        <w:ind w:left="120"/>
        <w:jc w:val="both"/>
        <w:rPr>
          <w:lang w:val="ru-RU"/>
        </w:rPr>
      </w:pPr>
    </w:p>
    <w:p w14:paraId="02287845" w14:textId="77777777" w:rsidR="001F13A0" w:rsidRPr="00563554" w:rsidRDefault="005B4765">
      <w:pPr>
        <w:spacing w:after="0" w:line="264" w:lineRule="auto"/>
        <w:ind w:left="12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59A9AAC" w14:textId="77777777" w:rsidR="001F13A0" w:rsidRPr="00563554" w:rsidRDefault="001F13A0">
      <w:pPr>
        <w:spacing w:after="0" w:line="264" w:lineRule="auto"/>
        <w:ind w:left="120"/>
        <w:jc w:val="both"/>
        <w:rPr>
          <w:lang w:val="ru-RU"/>
        </w:rPr>
      </w:pPr>
    </w:p>
    <w:p w14:paraId="772CADBF" w14:textId="77777777" w:rsidR="001F13A0" w:rsidRPr="00563554" w:rsidRDefault="005B4765">
      <w:pPr>
        <w:spacing w:after="0" w:line="264" w:lineRule="auto"/>
        <w:ind w:left="12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14:paraId="0812737F" w14:textId="77777777" w:rsidR="001F13A0" w:rsidRPr="00563554" w:rsidRDefault="001F13A0">
      <w:pPr>
        <w:spacing w:after="0" w:line="264" w:lineRule="auto"/>
        <w:ind w:left="120"/>
        <w:jc w:val="both"/>
        <w:rPr>
          <w:lang w:val="ru-RU"/>
        </w:rPr>
      </w:pPr>
    </w:p>
    <w:p w14:paraId="46E59365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05475BC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14:paraId="7335AAA6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14:paraId="6CE09E29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14:paraId="00206E7A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14:paraId="773B013A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14:paraId="2DAB1625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77D45E9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14:paraId="3BEFC586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8798343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14:paraId="68AD9C85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Древний 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>Египет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75A8BD5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14:paraId="17B34B57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563554">
        <w:rPr>
          <w:rFonts w:ascii="Times New Roman" w:hAnsi="Times New Roman"/>
          <w:color w:val="000000"/>
          <w:sz w:val="28"/>
          <w:lang w:val="ru-RU"/>
        </w:rPr>
        <w:t>.</w:t>
      </w:r>
    </w:p>
    <w:p w14:paraId="545DFDBB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14:paraId="34DBC075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14:paraId="6D7313F4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14:paraId="72D17478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14:paraId="686E111C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14:paraId="61934034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14:paraId="6912ED58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6283CBC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 xml:space="preserve">Природные условия, их влияние на занятия жителей. Финикия: развитие ремесел, караванной и морской торговли. </w:t>
      </w:r>
      <w:r w:rsidRPr="00563554">
        <w:rPr>
          <w:rFonts w:ascii="Times New Roman" w:hAnsi="Times New Roman"/>
          <w:color w:val="000000"/>
          <w:sz w:val="28"/>
          <w:lang w:val="ru-RU"/>
        </w:rPr>
        <w:t>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14:paraId="20AEC420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BA6D291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563554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14:paraId="79E907CC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BDD1883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14:paraId="6C026015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22D07A1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14:paraId="048A8B07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2042F5C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599AF85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14:paraId="73EF45A6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Греческие полисы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D4FE452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14:paraId="3CF6F0BC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14:paraId="687E390E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14:paraId="4D5FC958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14:paraId="6EBC0716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14:paraId="3E68DA31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 xml:space="preserve">Религия древних греков; пантеон богов. Храмы и жрецы. Развитие наук. Греческая философия. Школа и образование. Литература. </w:t>
      </w:r>
      <w:r w:rsidRPr="00563554">
        <w:rPr>
          <w:rFonts w:ascii="Times New Roman" w:hAnsi="Times New Roman"/>
          <w:color w:val="000000"/>
          <w:sz w:val="28"/>
          <w:lang w:val="ru-RU"/>
        </w:rPr>
        <w:t>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14:paraId="578765BD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056D8A2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563554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14:paraId="1EC17195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14:paraId="7E2F137B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F0B404E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14:paraId="1DAEDC76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84C528A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14:paraId="03075067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AA431D8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14:paraId="18190EAE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454E036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563554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14:paraId="172A3789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14:paraId="49A133EC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851C491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 xml:space="preserve">Римская литература, золотой век поэзии. Ораторское искусство; Цицерон. Развитие наук. Римские историки. Искусство </w:t>
      </w:r>
      <w:r w:rsidRPr="00563554">
        <w:rPr>
          <w:rFonts w:ascii="Times New Roman" w:hAnsi="Times New Roman"/>
          <w:color w:val="000000"/>
          <w:sz w:val="28"/>
          <w:lang w:val="ru-RU"/>
        </w:rPr>
        <w:t>Древнего Рима: архитектура, скульптура. Пантеон.</w:t>
      </w:r>
    </w:p>
    <w:p w14:paraId="03EED4BB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C63CC8B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14:paraId="1BAADCB2" w14:textId="77777777" w:rsidR="001F13A0" w:rsidRPr="00563554" w:rsidRDefault="001F13A0">
      <w:pPr>
        <w:spacing w:after="0" w:line="264" w:lineRule="auto"/>
        <w:ind w:left="120"/>
        <w:jc w:val="both"/>
        <w:rPr>
          <w:lang w:val="ru-RU"/>
        </w:rPr>
      </w:pPr>
    </w:p>
    <w:p w14:paraId="04E1573C" w14:textId="77777777" w:rsidR="001F13A0" w:rsidRPr="00563554" w:rsidRDefault="005B4765">
      <w:pPr>
        <w:spacing w:after="0" w:line="264" w:lineRule="auto"/>
        <w:ind w:left="12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3DC3F9C" w14:textId="77777777" w:rsidR="001F13A0" w:rsidRPr="00563554" w:rsidRDefault="001F13A0">
      <w:pPr>
        <w:spacing w:after="0" w:line="264" w:lineRule="auto"/>
        <w:ind w:left="120"/>
        <w:jc w:val="both"/>
        <w:rPr>
          <w:lang w:val="ru-RU"/>
        </w:rPr>
      </w:pPr>
    </w:p>
    <w:p w14:paraId="438120F5" w14:textId="77777777" w:rsidR="001F13A0" w:rsidRPr="00563554" w:rsidRDefault="005B4765">
      <w:pPr>
        <w:spacing w:after="0" w:line="264" w:lineRule="auto"/>
        <w:ind w:left="12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BDA3650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14:paraId="0D6276B4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14:paraId="1570907D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14:paraId="1A63CEA0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14:paraId="01FA80FB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56355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14:paraId="0232E126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14:paraId="74F4189D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3613D82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14:paraId="54818DF3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92F886F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14:paraId="7F91C60A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66764EC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14:paraId="17976BCE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14:paraId="270F8EE9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14:paraId="1AEA48A7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8F1F780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563554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56355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56355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14:paraId="65B0B241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563554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14:paraId="46B34FC3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807D81C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14:paraId="0FFA9612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B5BF999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14:paraId="328319E1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14:paraId="6A84A886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E420A12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14:paraId="46895C3C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EA441D7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14:paraId="1E7E98FE" w14:textId="77777777" w:rsidR="001F13A0" w:rsidRPr="00563554" w:rsidRDefault="001F13A0">
      <w:pPr>
        <w:spacing w:after="0"/>
        <w:ind w:left="120"/>
        <w:rPr>
          <w:lang w:val="ru-RU"/>
        </w:rPr>
      </w:pPr>
    </w:p>
    <w:p w14:paraId="79C0117A" w14:textId="77777777" w:rsidR="001F13A0" w:rsidRPr="00563554" w:rsidRDefault="005B4765">
      <w:pPr>
        <w:spacing w:after="0"/>
        <w:ind w:left="120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14:paraId="586B60EB" w14:textId="77777777" w:rsidR="001F13A0" w:rsidRPr="00563554" w:rsidRDefault="001F13A0">
      <w:pPr>
        <w:spacing w:after="0"/>
        <w:ind w:left="120"/>
        <w:rPr>
          <w:lang w:val="ru-RU"/>
        </w:rPr>
      </w:pPr>
    </w:p>
    <w:p w14:paraId="2A71EAEB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14:paraId="6F4E0126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14:paraId="1E8F0F75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563554">
        <w:rPr>
          <w:rFonts w:ascii="Times New Roman" w:hAnsi="Times New Roman"/>
          <w:color w:val="000000"/>
          <w:sz w:val="28"/>
          <w:lang w:val="ru-RU"/>
        </w:rPr>
        <w:t>.</w:t>
      </w:r>
    </w:p>
    <w:p w14:paraId="7150D0B2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563554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14:paraId="44632AA9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14:paraId="2B6861BF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14:paraId="5E7AB9BF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14:paraId="2534BAAA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2E9E345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14:paraId="11C0D444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14:paraId="2D9BF478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 xml:space="preserve">Формирование территории государства Русь. Дань и </w:t>
      </w:r>
      <w:r w:rsidRPr="00563554">
        <w:rPr>
          <w:rFonts w:ascii="Times New Roman" w:hAnsi="Times New Roman"/>
          <w:color w:val="000000"/>
          <w:sz w:val="28"/>
          <w:lang w:val="ru-RU"/>
        </w:rPr>
        <w:t>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14:paraId="52FE692C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14:paraId="0515A510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14:paraId="2A6A15C1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14:paraId="42D156C5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14:paraId="73FA8C3E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14:paraId="6DE32E11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</w:t>
      </w:r>
      <w:r w:rsidRPr="00563554">
        <w:rPr>
          <w:rFonts w:ascii="Times New Roman" w:hAnsi="Times New Roman"/>
          <w:color w:val="000000"/>
          <w:sz w:val="28"/>
          <w:lang w:val="ru-RU"/>
        </w:rPr>
        <w:t>родская. Материальная культура. Ремесло. Военное дело и оружие.</w:t>
      </w:r>
    </w:p>
    <w:p w14:paraId="3F6B32A5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E82B026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14:paraId="46AC4ADE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14:paraId="5AC0EECE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36962B9B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 xml:space="preserve">Возникновение Монгольской империи. Завоевания Чингисхана и его потомков. </w:t>
      </w:r>
      <w:r w:rsidRPr="005B4765">
        <w:rPr>
          <w:rFonts w:ascii="Times New Roman" w:hAnsi="Times New Roman"/>
          <w:color w:val="000000"/>
          <w:sz w:val="28"/>
          <w:lang w:val="ru-RU"/>
        </w:rPr>
        <w:t xml:space="preserve">Походы Батыя на Восточную Европу. </w:t>
      </w:r>
      <w:r w:rsidRPr="00563554">
        <w:rPr>
          <w:rFonts w:ascii="Times New Roman" w:hAnsi="Times New Roman"/>
          <w:color w:val="000000"/>
          <w:sz w:val="28"/>
          <w:lang w:val="ru-RU"/>
        </w:rPr>
        <w:t>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14:paraId="3A1399D3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14:paraId="1D00F631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14:paraId="48F174AA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14:paraId="721586CE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56355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14:paraId="3EE18000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14:paraId="6BF860E1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14:paraId="32A9929F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E6AB368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563554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</w:t>
      </w:r>
      <w:r w:rsidRPr="00563554">
        <w:rPr>
          <w:rFonts w:ascii="Times New Roman" w:hAnsi="Times New Roman"/>
          <w:color w:val="000000"/>
          <w:sz w:val="28"/>
          <w:lang w:val="ru-RU"/>
        </w:rPr>
        <w:t>нязя: новая государственная символика; царский титул и регалии; дворцовое и церковное строительство. Московский Кремль.</w:t>
      </w:r>
    </w:p>
    <w:p w14:paraId="4E7167DC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</w:t>
      </w:r>
      <w:r w:rsidRPr="00563554">
        <w:rPr>
          <w:rFonts w:ascii="Times New Roman" w:hAnsi="Times New Roman"/>
          <w:color w:val="000000"/>
          <w:sz w:val="28"/>
          <w:lang w:val="ru-RU"/>
        </w:rPr>
        <w:t>овский периоды.</w:t>
      </w:r>
    </w:p>
    <w:p w14:paraId="6FAA3CE8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14:paraId="70EF9640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32640CC3" w14:textId="77777777" w:rsidR="001F13A0" w:rsidRPr="00563554" w:rsidRDefault="001F13A0">
      <w:pPr>
        <w:spacing w:after="0" w:line="264" w:lineRule="auto"/>
        <w:ind w:left="120"/>
        <w:jc w:val="both"/>
        <w:rPr>
          <w:lang w:val="ru-RU"/>
        </w:rPr>
      </w:pPr>
    </w:p>
    <w:p w14:paraId="434A63E4" w14:textId="77777777" w:rsidR="001F13A0" w:rsidRPr="00563554" w:rsidRDefault="005B4765">
      <w:pPr>
        <w:spacing w:after="0" w:line="264" w:lineRule="auto"/>
        <w:ind w:left="12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7E6ED82" w14:textId="77777777" w:rsidR="001F13A0" w:rsidRPr="00563554" w:rsidRDefault="001F13A0">
      <w:pPr>
        <w:spacing w:after="0" w:line="264" w:lineRule="auto"/>
        <w:ind w:left="120"/>
        <w:jc w:val="both"/>
        <w:rPr>
          <w:lang w:val="ru-RU"/>
        </w:rPr>
      </w:pPr>
    </w:p>
    <w:p w14:paraId="1132593D" w14:textId="77777777" w:rsidR="001F13A0" w:rsidRPr="00563554" w:rsidRDefault="005B4765">
      <w:pPr>
        <w:spacing w:after="0" w:line="264" w:lineRule="auto"/>
        <w:ind w:left="12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539637CD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44E7879E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14:paraId="014A9191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4BF20FF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5361AEC1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579F877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14:paraId="133DE75E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8E1B779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563554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14:paraId="16486AE3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3393657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14:paraId="74E6AA6D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14:paraId="50251D7E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563554">
        <w:rPr>
          <w:rFonts w:ascii="Times New Roman" w:hAnsi="Times New Roman"/>
          <w:color w:val="000000"/>
          <w:sz w:val="28"/>
          <w:lang w:val="ru-RU"/>
        </w:rPr>
        <w:t>.</w:t>
      </w:r>
    </w:p>
    <w:p w14:paraId="3AE95B64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563554">
        <w:rPr>
          <w:rFonts w:ascii="Times New Roman" w:hAnsi="Times New Roman"/>
          <w:color w:val="000000"/>
          <w:sz w:val="28"/>
          <w:lang w:val="ru-RU"/>
        </w:rPr>
        <w:t>.</w:t>
      </w:r>
    </w:p>
    <w:p w14:paraId="2563E565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14:paraId="046413E9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14:paraId="0E5C7850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14:paraId="0C803E0D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14:paraId="2ED939E9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E8F7A88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14:paraId="415C99E9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88945B5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56355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</w:rPr>
        <w:t>II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6543DDDC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14:paraId="77A32818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14:paraId="4946257E" w14:textId="77777777" w:rsidR="001F13A0" w:rsidRPr="00563554" w:rsidRDefault="001F13A0">
      <w:pPr>
        <w:spacing w:after="0" w:line="264" w:lineRule="auto"/>
        <w:ind w:left="120"/>
        <w:jc w:val="both"/>
        <w:rPr>
          <w:lang w:val="ru-RU"/>
        </w:rPr>
      </w:pPr>
    </w:p>
    <w:p w14:paraId="23192785" w14:textId="77777777" w:rsidR="001F13A0" w:rsidRPr="00563554" w:rsidRDefault="005B4765">
      <w:pPr>
        <w:spacing w:after="0" w:line="264" w:lineRule="auto"/>
        <w:ind w:left="12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14:paraId="170DDD81" w14:textId="77777777" w:rsidR="001F13A0" w:rsidRPr="00563554" w:rsidRDefault="001F13A0">
      <w:pPr>
        <w:spacing w:after="0" w:line="264" w:lineRule="auto"/>
        <w:ind w:left="120"/>
        <w:jc w:val="both"/>
        <w:rPr>
          <w:lang w:val="ru-RU"/>
        </w:rPr>
      </w:pPr>
    </w:p>
    <w:p w14:paraId="09F75C95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1A774E0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14:paraId="403BB0C8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14:paraId="4CF9C8CA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14:paraId="2598C8F2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14:paraId="7161C467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14:paraId="4EB8911D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563554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14:paraId="19A3DC61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14:paraId="3E4A3CB8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14:paraId="4108439F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14:paraId="7517105D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14:paraId="10DBA551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561CCB2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14:paraId="23F6B251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14:paraId="4A23853F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563554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14:paraId="4FBBA817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14:paraId="6D2C4AE7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14:paraId="574263DF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8FE47D7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14:paraId="3E16D72D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</w:t>
      </w:r>
      <w:r w:rsidRPr="00563554">
        <w:rPr>
          <w:rFonts w:ascii="Times New Roman" w:hAnsi="Times New Roman"/>
          <w:color w:val="000000"/>
          <w:sz w:val="28"/>
          <w:lang w:val="ru-RU"/>
        </w:rPr>
        <w:t>. Отмена местничества. Налоговая (податная) реформа.</w:t>
      </w:r>
    </w:p>
    <w:p w14:paraId="0D49AB8C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14:paraId="5E46D74D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563554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14:paraId="5EBE7CB6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</w:t>
      </w:r>
      <w:r w:rsidRPr="00563554">
        <w:rPr>
          <w:rFonts w:ascii="Times New Roman" w:hAnsi="Times New Roman"/>
          <w:color w:val="000000"/>
          <w:sz w:val="28"/>
          <w:lang w:val="ru-RU"/>
        </w:rPr>
        <w:t>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14:paraId="4CC346DB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14:paraId="7A82193F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C0F6FFC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56355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14:paraId="2747F82E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14:paraId="0F08CA44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5F44461A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14:paraId="59424483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56355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5E4B3319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05F43A4D" w14:textId="77777777" w:rsidR="001F13A0" w:rsidRPr="00563554" w:rsidRDefault="001F13A0">
      <w:pPr>
        <w:spacing w:after="0" w:line="264" w:lineRule="auto"/>
        <w:ind w:left="120"/>
        <w:jc w:val="both"/>
        <w:rPr>
          <w:lang w:val="ru-RU"/>
        </w:rPr>
      </w:pPr>
    </w:p>
    <w:p w14:paraId="056D44E3" w14:textId="77777777" w:rsidR="001F13A0" w:rsidRPr="00563554" w:rsidRDefault="005B4765">
      <w:pPr>
        <w:spacing w:after="0" w:line="264" w:lineRule="auto"/>
        <w:ind w:left="12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BF872AF" w14:textId="77777777" w:rsidR="001F13A0" w:rsidRPr="00563554" w:rsidRDefault="001F13A0">
      <w:pPr>
        <w:spacing w:after="0" w:line="264" w:lineRule="auto"/>
        <w:ind w:left="120"/>
        <w:jc w:val="both"/>
        <w:rPr>
          <w:lang w:val="ru-RU"/>
        </w:rPr>
      </w:pPr>
    </w:p>
    <w:p w14:paraId="15548296" w14:textId="77777777" w:rsidR="001F13A0" w:rsidRPr="00563554" w:rsidRDefault="005B4765">
      <w:pPr>
        <w:spacing w:after="0" w:line="264" w:lineRule="auto"/>
        <w:ind w:left="12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66227441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2D2D18E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CBE1CA8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</w:t>
      </w:r>
      <w:r w:rsidRPr="00563554">
        <w:rPr>
          <w:rFonts w:ascii="Times New Roman" w:hAnsi="Times New Roman"/>
          <w:color w:val="000000"/>
          <w:sz w:val="28"/>
          <w:lang w:val="ru-RU"/>
        </w:rPr>
        <w:t>ософов».</w:t>
      </w:r>
    </w:p>
    <w:p w14:paraId="245E64B3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449F0AE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14:paraId="33A33241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14:paraId="16CBC8CC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14:paraId="22E30424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563554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14:paraId="7A229E3C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563554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14:paraId="1D1D56BD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9955CB7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</w:t>
      </w:r>
      <w:r w:rsidRPr="00563554">
        <w:rPr>
          <w:rFonts w:ascii="Times New Roman" w:hAnsi="Times New Roman"/>
          <w:color w:val="000000"/>
          <w:sz w:val="28"/>
          <w:lang w:val="ru-RU"/>
        </w:rPr>
        <w:t>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</w:t>
      </w:r>
      <w:r w:rsidRPr="00563554">
        <w:rPr>
          <w:rFonts w:ascii="Times New Roman" w:hAnsi="Times New Roman"/>
          <w:color w:val="000000"/>
          <w:sz w:val="28"/>
          <w:lang w:val="ru-RU"/>
        </w:rPr>
        <w:t>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14:paraId="421299F8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5EA98F7E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</w:t>
      </w:r>
      <w:r w:rsidRPr="00563554">
        <w:rPr>
          <w:rFonts w:ascii="Times New Roman" w:hAnsi="Times New Roman"/>
          <w:color w:val="000000"/>
          <w:sz w:val="28"/>
          <w:lang w:val="ru-RU"/>
        </w:rPr>
        <w:t>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14:paraId="29F2AACB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5D8EF54D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14:paraId="506576B8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5F885253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14:paraId="0BCB200F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A999421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40D45DB3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2E1B8035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70124578" w14:textId="77777777" w:rsidR="001F13A0" w:rsidRPr="00563554" w:rsidRDefault="001F13A0">
      <w:pPr>
        <w:spacing w:after="0" w:line="264" w:lineRule="auto"/>
        <w:ind w:left="120"/>
        <w:jc w:val="both"/>
        <w:rPr>
          <w:lang w:val="ru-RU"/>
        </w:rPr>
      </w:pPr>
    </w:p>
    <w:p w14:paraId="08001318" w14:textId="77777777" w:rsidR="001F13A0" w:rsidRPr="00563554" w:rsidRDefault="005B4765">
      <w:pPr>
        <w:spacing w:after="0" w:line="264" w:lineRule="auto"/>
        <w:ind w:left="12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14:paraId="05E934FF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5EA2D3BB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7A19682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563554">
        <w:rPr>
          <w:rFonts w:ascii="Times New Roman" w:hAnsi="Times New Roman"/>
          <w:color w:val="000000"/>
          <w:sz w:val="28"/>
          <w:lang w:val="ru-RU"/>
        </w:rPr>
        <w:t>.</w:t>
      </w:r>
    </w:p>
    <w:p w14:paraId="7D17D071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14:paraId="15A46960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14:paraId="5F6B581F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563554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14:paraId="34208BB5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14:paraId="5F9C6E8D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14:paraId="0F4A0239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14:paraId="254406DF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563554">
        <w:rPr>
          <w:rFonts w:ascii="Times New Roman" w:hAnsi="Times New Roman"/>
          <w:color w:val="000000"/>
          <w:sz w:val="28"/>
          <w:lang w:val="ru-RU"/>
        </w:rPr>
        <w:t>.</w:t>
      </w:r>
    </w:p>
    <w:p w14:paraId="3DC85B66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14:paraId="4A672F59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14:paraId="73903442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14:paraId="7E31BA63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14:paraId="54C87641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14:paraId="296D730E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14:paraId="66E3B8F3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14:paraId="493B2C73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14:paraId="7E252060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14:paraId="7157F297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6028477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</w:t>
      </w:r>
      <w:r w:rsidRPr="00563554">
        <w:rPr>
          <w:rFonts w:ascii="Times New Roman" w:hAnsi="Times New Roman"/>
          <w:color w:val="000000"/>
          <w:sz w:val="28"/>
          <w:lang w:val="ru-RU"/>
        </w:rPr>
        <w:t>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14:paraId="39A09B94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14:paraId="617D4824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14:paraId="1E4582F1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563554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14:paraId="6BBD26AC" w14:textId="77777777" w:rsidR="001F13A0" w:rsidRPr="00563554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14:paraId="52818D7E" w14:textId="77777777" w:rsidR="001F13A0" w:rsidRPr="005B4765" w:rsidRDefault="005B4765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</w:t>
      </w:r>
      <w:r w:rsidRPr="005B4765">
        <w:rPr>
          <w:rFonts w:ascii="Times New Roman" w:hAnsi="Times New Roman"/>
          <w:color w:val="000000"/>
          <w:sz w:val="28"/>
          <w:lang w:val="ru-RU"/>
        </w:rPr>
        <w:t>Влияние восстания на внутреннюю политику и развитие общественной мысли.</w:t>
      </w:r>
    </w:p>
    <w:p w14:paraId="4F1E0219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53252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14:paraId="4D43656E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14:paraId="2D96F977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53252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14:paraId="13ED0F2B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14:paraId="086B9C4C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532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357C184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14:paraId="78A79760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F53252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14:paraId="50674771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14:paraId="252CA6C6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14:paraId="3D06C2E9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14:paraId="47703B56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14:paraId="37A13227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14:paraId="3E0DC8D3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5325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31DE2B82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3337E06F" w14:textId="77777777" w:rsidR="001F13A0" w:rsidRPr="00F53252" w:rsidRDefault="001F13A0">
      <w:pPr>
        <w:spacing w:after="0" w:line="264" w:lineRule="auto"/>
        <w:ind w:left="120"/>
        <w:jc w:val="both"/>
        <w:rPr>
          <w:lang w:val="ru-RU"/>
        </w:rPr>
      </w:pPr>
    </w:p>
    <w:p w14:paraId="01A9E3BC" w14:textId="77777777" w:rsidR="001F13A0" w:rsidRPr="00F53252" w:rsidRDefault="005B4765">
      <w:pPr>
        <w:spacing w:after="0" w:line="264" w:lineRule="auto"/>
        <w:ind w:left="12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14:paraId="6D925BDE" w14:textId="77777777" w:rsidR="001F13A0" w:rsidRPr="00F53252" w:rsidRDefault="001F13A0">
      <w:pPr>
        <w:spacing w:after="0" w:line="264" w:lineRule="auto"/>
        <w:ind w:left="120"/>
        <w:jc w:val="both"/>
        <w:rPr>
          <w:lang w:val="ru-RU"/>
        </w:rPr>
      </w:pPr>
    </w:p>
    <w:p w14:paraId="22DB32D0" w14:textId="77777777" w:rsidR="001F13A0" w:rsidRPr="00F53252" w:rsidRDefault="005B4765">
      <w:pPr>
        <w:spacing w:after="0" w:line="264" w:lineRule="auto"/>
        <w:ind w:left="12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53252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14:paraId="4E390870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D059756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5325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5A8BB899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14:paraId="3D35B740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53252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53252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14:paraId="50C3DAC8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14:paraId="04ACFDE8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B955930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14:paraId="2B8B7136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53252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F82F850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F53252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14:paraId="7E7CEAC7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F53252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14:paraId="1947CCB5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F53252">
        <w:rPr>
          <w:rFonts w:ascii="Times New Roman" w:hAnsi="Times New Roman"/>
          <w:color w:val="000000"/>
          <w:sz w:val="28"/>
          <w:lang w:val="ru-RU"/>
        </w:rPr>
        <w:t>.</w:t>
      </w:r>
    </w:p>
    <w:p w14:paraId="7284EB55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14:paraId="704502D4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53252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5325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532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14:paraId="228A6F09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33D27507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14:paraId="2BE04F55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14:paraId="575035C9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53252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14:paraId="3B2C4BEB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14:paraId="2D693F6D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53252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9B31642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14:paraId="2669BDC4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14:paraId="41A1CF3C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14:paraId="77981220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14:paraId="1FFC53F5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F532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14:paraId="2E2D9B12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53252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6A2DCCE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14:paraId="50FD8774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53252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94244F5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14:paraId="6E5C4058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5325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5325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641D6BE6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14:paraId="57C1412D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2BEE4765" w14:textId="77777777" w:rsidR="001F13A0" w:rsidRPr="00F53252" w:rsidRDefault="001F13A0">
      <w:pPr>
        <w:spacing w:after="0" w:line="264" w:lineRule="auto"/>
        <w:ind w:left="120"/>
        <w:jc w:val="both"/>
        <w:rPr>
          <w:lang w:val="ru-RU"/>
        </w:rPr>
      </w:pPr>
    </w:p>
    <w:p w14:paraId="6F35C4AE" w14:textId="77777777" w:rsidR="001F13A0" w:rsidRPr="00F53252" w:rsidRDefault="005B4765">
      <w:pPr>
        <w:spacing w:after="0" w:line="264" w:lineRule="auto"/>
        <w:ind w:left="12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5325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532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7CC742FD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0361E6D0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14:paraId="5DE079A0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F53252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14:paraId="07A6D495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14:paraId="2636095C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14:paraId="0211CEDD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039AFDB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F53252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14:paraId="401C278C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14:paraId="1325FF2C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14:paraId="33BAF1FC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14:paraId="25E21076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532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C9E5662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евности: обретение </w:t>
      </w:r>
      <w:r w:rsidRPr="00F53252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14:paraId="1164CD70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532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32A0173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14:paraId="5D8688B8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D37E2EC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14:paraId="340936AD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14:paraId="60835480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14:paraId="294DA18C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F53252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14:paraId="223B32AE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14:paraId="5414073D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14:paraId="1F669AAF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F53252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14:paraId="3E48F827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532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064BC13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живопись, музыка, театр. Архитектура и градостроительство.</w:t>
      </w:r>
    </w:p>
    <w:p w14:paraId="038FD875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06FB2C8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</w:t>
      </w:r>
      <w:r w:rsidRPr="00F53252">
        <w:rPr>
          <w:rFonts w:ascii="Times New Roman" w:hAnsi="Times New Roman"/>
          <w:color w:val="000000"/>
          <w:sz w:val="28"/>
          <w:lang w:val="ru-RU"/>
        </w:rPr>
        <w:t>равославной церкви и ее знаменитые миссионеры.</w:t>
      </w:r>
    </w:p>
    <w:p w14:paraId="182A77ED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14:paraId="30478DB3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</w:t>
      </w:r>
      <w:r w:rsidRPr="00F53252">
        <w:rPr>
          <w:rFonts w:ascii="Times New Roman" w:hAnsi="Times New Roman"/>
          <w:color w:val="000000"/>
          <w:sz w:val="28"/>
          <w:lang w:val="ru-RU"/>
        </w:rPr>
        <w:t>организации. Благотворительность. Студенческое движение. Рабочее движение. Женское движение.</w:t>
      </w:r>
    </w:p>
    <w:p w14:paraId="4413D442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воля». Политический терроризм. Распространение марксизма и формирование социал-демократии. </w:t>
      </w:r>
      <w:r w:rsidRPr="00F532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14:paraId="47C2C5B6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627B9E0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</w:t>
      </w:r>
      <w:r w:rsidRPr="00F53252">
        <w:rPr>
          <w:rFonts w:ascii="Times New Roman" w:hAnsi="Times New Roman"/>
          <w:color w:val="000000"/>
          <w:sz w:val="28"/>
          <w:lang w:val="ru-RU"/>
        </w:rPr>
        <w:t>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14:paraId="0D12894A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14:paraId="1B29973B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14:paraId="259B6084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14:paraId="54D276A0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14:paraId="291DCDB0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</w:t>
      </w:r>
      <w:r w:rsidRPr="00F53252">
        <w:rPr>
          <w:rFonts w:ascii="Times New Roman" w:hAnsi="Times New Roman"/>
          <w:color w:val="000000"/>
          <w:sz w:val="28"/>
          <w:lang w:val="ru-RU"/>
        </w:rPr>
        <w:t>фсоюзы. Декабрьское 1905 г. вооруженное восстание в Москве. Особенности революционных выступлений в 1906–1907 гг.</w:t>
      </w:r>
    </w:p>
    <w:p w14:paraId="7768B28C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14:paraId="0696AE5B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14:paraId="5DAB9885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14:paraId="1B0720C0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14:paraId="7B8037F1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14:paraId="00EF22B9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14:paraId="7113C495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14:paraId="1E697CDF" w14:textId="77777777" w:rsidR="001F13A0" w:rsidRPr="00F53252" w:rsidRDefault="001F13A0">
      <w:pPr>
        <w:spacing w:after="0" w:line="264" w:lineRule="auto"/>
        <w:ind w:left="120"/>
        <w:jc w:val="both"/>
        <w:rPr>
          <w:lang w:val="ru-RU"/>
        </w:rPr>
      </w:pPr>
    </w:p>
    <w:p w14:paraId="4FE835E0" w14:textId="77777777" w:rsidR="001F13A0" w:rsidRPr="00F53252" w:rsidRDefault="005B4765">
      <w:pPr>
        <w:spacing w:after="0" w:line="264" w:lineRule="auto"/>
        <w:ind w:left="12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14:paraId="1A67BB6D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88E1167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1D3E56DD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7B9729D5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14:paraId="712CD081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14:paraId="5F47D614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F53252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14:paraId="61ECA8C9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14:paraId="4F1419F5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14:paraId="5134BE45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14:paraId="6F7436FA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14:paraId="586E13D3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14:paraId="11FB5B00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14:paraId="72DEBE34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14:paraId="6633BB5D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14:paraId="69A7BCF8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14:paraId="63095C4B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14:paraId="7926A027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14:paraId="59DB027C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14:paraId="41FB34E0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14:paraId="5D284971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14:paraId="6D966C9C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14:paraId="3ED1807A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14:paraId="063AA011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F53252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14:paraId="121B5431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14:paraId="3D798F21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Попытки искажения истории Второй мировой войны и </w:t>
      </w:r>
      <w:r w:rsidRPr="00F53252">
        <w:rPr>
          <w:rFonts w:ascii="Times New Roman" w:hAnsi="Times New Roman"/>
          <w:color w:val="000000"/>
          <w:sz w:val="28"/>
          <w:lang w:val="ru-RU"/>
        </w:rPr>
        <w:t>роли советского народа в победе над гитлеровской Германией и её союзниками. Конституция РФ о защите исторической правды.</w:t>
      </w:r>
    </w:p>
    <w:p w14:paraId="7B74A8B8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14:paraId="4579A2D7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14:paraId="6668DFA7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14:paraId="605909CB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14:paraId="52D9A1D0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14:paraId="02218614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14:paraId="5B2154C0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14:paraId="28BD3F64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14:paraId="7F35B08C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14:paraId="49C2E72A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14:paraId="552B1D49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14:paraId="720F49FD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14:paraId="4F967242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53252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14:paraId="59AA37D9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14:paraId="722D72EB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F53252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Федерации новых субъектов - Республики Крым и города федерального значения Севастополя.</w:t>
      </w:r>
    </w:p>
    <w:p w14:paraId="549EA193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14:paraId="64A95626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</w:t>
      </w:r>
      <w:r w:rsidRPr="005B4765">
        <w:rPr>
          <w:rFonts w:ascii="Times New Roman" w:hAnsi="Times New Roman"/>
          <w:color w:val="000000"/>
          <w:sz w:val="28"/>
          <w:lang w:val="ru-RU"/>
        </w:rPr>
        <w:t xml:space="preserve">Разработка семейной политики. </w:t>
      </w:r>
      <w:r w:rsidRPr="00F53252">
        <w:rPr>
          <w:rFonts w:ascii="Times New Roman" w:hAnsi="Times New Roman"/>
          <w:color w:val="000000"/>
          <w:sz w:val="28"/>
          <w:lang w:val="ru-RU"/>
        </w:rPr>
        <w:t>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14:paraId="4F5AD029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14:paraId="69F0A55C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14:paraId="5004ACE9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Значение </w:t>
      </w:r>
      <w:r w:rsidRPr="00F53252">
        <w:rPr>
          <w:rFonts w:ascii="Times New Roman" w:hAnsi="Times New Roman"/>
          <w:color w:val="000000"/>
          <w:sz w:val="28"/>
          <w:lang w:val="ru-RU"/>
        </w:rPr>
        <w:t>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14:paraId="5E6A5576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14:paraId="305D8282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14:paraId="0E648B9F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14:paraId="424D16CC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22706741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14:paraId="4D35E59B" w14:textId="77777777" w:rsidR="001F13A0" w:rsidRPr="00F53252" w:rsidRDefault="001F13A0">
      <w:pPr>
        <w:rPr>
          <w:lang w:val="ru-RU"/>
        </w:rPr>
        <w:sectPr w:rsidR="001F13A0" w:rsidRPr="00F53252">
          <w:pgSz w:w="11906" w:h="16383"/>
          <w:pgMar w:top="1134" w:right="850" w:bottom="1134" w:left="1701" w:header="720" w:footer="720" w:gutter="0"/>
          <w:cols w:space="720"/>
        </w:sectPr>
      </w:pPr>
    </w:p>
    <w:p w14:paraId="27B63F9B" w14:textId="77777777" w:rsidR="001F13A0" w:rsidRPr="00F53252" w:rsidRDefault="005B4765">
      <w:pPr>
        <w:spacing w:after="0" w:line="264" w:lineRule="auto"/>
        <w:ind w:left="120"/>
        <w:jc w:val="both"/>
        <w:rPr>
          <w:lang w:val="ru-RU"/>
        </w:rPr>
      </w:pPr>
      <w:bookmarkStart w:id="9" w:name="block-34927848"/>
      <w:bookmarkEnd w:id="8"/>
      <w:r w:rsidRPr="00F5325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14:paraId="15B2DE0D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</w:t>
      </w:r>
      <w:r w:rsidRPr="00F53252">
        <w:rPr>
          <w:rFonts w:ascii="Times New Roman" w:hAnsi="Times New Roman"/>
          <w:color w:val="000000"/>
          <w:sz w:val="28"/>
          <w:lang w:val="ru-RU"/>
        </w:rPr>
        <w:t>направлено на достижение обучающимися личностных, метапредметных и предметных результатов освоения учебного предмета.</w:t>
      </w:r>
    </w:p>
    <w:p w14:paraId="09FD49CE" w14:textId="77777777" w:rsidR="001F13A0" w:rsidRPr="00F53252" w:rsidRDefault="001F13A0">
      <w:pPr>
        <w:spacing w:after="0" w:line="264" w:lineRule="auto"/>
        <w:ind w:left="120"/>
        <w:jc w:val="both"/>
        <w:rPr>
          <w:lang w:val="ru-RU"/>
        </w:rPr>
      </w:pPr>
    </w:p>
    <w:p w14:paraId="55051656" w14:textId="77777777" w:rsidR="001F13A0" w:rsidRPr="00F53252" w:rsidRDefault="005B4765">
      <w:pPr>
        <w:spacing w:after="0" w:line="264" w:lineRule="auto"/>
        <w:ind w:left="12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F36CB6A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F53252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14:paraId="34268A1C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</w:t>
      </w:r>
      <w:r w:rsidRPr="00F53252">
        <w:rPr>
          <w:rFonts w:ascii="Times New Roman" w:hAnsi="Times New Roman"/>
          <w:color w:val="000000"/>
          <w:sz w:val="28"/>
          <w:lang w:val="ru-RU"/>
        </w:rPr>
        <w:t>зных народов, проживающих в родной стране;</w:t>
      </w:r>
    </w:p>
    <w:p w14:paraId="458D1D87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51B29736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14:paraId="4B5FE448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38C58D0D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F53252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0DC0FEF9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4002425E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31B8D48F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14:paraId="1ABF4592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36DCC0CA" w14:textId="77777777" w:rsidR="001F13A0" w:rsidRPr="00F53252" w:rsidRDefault="001F13A0">
      <w:pPr>
        <w:spacing w:after="0"/>
        <w:ind w:left="120"/>
        <w:rPr>
          <w:lang w:val="ru-RU"/>
        </w:rPr>
      </w:pPr>
    </w:p>
    <w:p w14:paraId="4DDCDB8D" w14:textId="77777777" w:rsidR="001F13A0" w:rsidRPr="00F53252" w:rsidRDefault="005B4765">
      <w:pPr>
        <w:spacing w:after="0"/>
        <w:ind w:left="120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CDF85B8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14:paraId="1619A0FD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14:paraId="7041C5C6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264D4227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F53252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14:paraId="7CEFAA81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116D1CFD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14:paraId="21FDCEC8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14:paraId="20F2A354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14:paraId="17708ABC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14:paraId="53871122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владение приемами самоорганизации своей учебной и общественной работы (выявление проблемы, </w:t>
      </w:r>
      <w:r w:rsidRPr="00F53252">
        <w:rPr>
          <w:rFonts w:ascii="Times New Roman" w:hAnsi="Times New Roman"/>
          <w:color w:val="000000"/>
          <w:sz w:val="28"/>
          <w:lang w:val="ru-RU"/>
        </w:rPr>
        <w:t>требующей решения; составление плана действий и определение способа решения);</w:t>
      </w:r>
    </w:p>
    <w:p w14:paraId="7FA92016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1640EAEC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14:paraId="53812E2F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14:paraId="1DD5A1BC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ставить себя на место другого человека, понимать мотивы действий другого (в </w:t>
      </w:r>
      <w:r w:rsidRPr="00F53252">
        <w:rPr>
          <w:rFonts w:ascii="Times New Roman" w:hAnsi="Times New Roman"/>
          <w:color w:val="000000"/>
          <w:sz w:val="28"/>
          <w:lang w:val="ru-RU"/>
        </w:rPr>
        <w:t>исторических ситуациях и окружающей действительности);</w:t>
      </w:r>
    </w:p>
    <w:p w14:paraId="27AA68EA" w14:textId="77777777" w:rsidR="001F13A0" w:rsidRPr="00F53252" w:rsidRDefault="005B4765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14:paraId="4F8794A6" w14:textId="77777777" w:rsidR="001F13A0" w:rsidRPr="00F53252" w:rsidRDefault="001F13A0">
      <w:pPr>
        <w:spacing w:after="0" w:line="264" w:lineRule="auto"/>
        <w:ind w:left="120"/>
        <w:jc w:val="both"/>
        <w:rPr>
          <w:lang w:val="ru-RU"/>
        </w:rPr>
      </w:pPr>
    </w:p>
    <w:p w14:paraId="1F5E94A0" w14:textId="77777777" w:rsidR="001F13A0" w:rsidRPr="00F53252" w:rsidRDefault="005B4765">
      <w:pPr>
        <w:spacing w:after="0" w:line="264" w:lineRule="auto"/>
        <w:ind w:left="12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A787C52" w14:textId="77777777" w:rsidR="001F13A0" w:rsidRPr="00F53252" w:rsidRDefault="001F13A0">
      <w:pPr>
        <w:spacing w:after="0" w:line="264" w:lineRule="auto"/>
        <w:ind w:left="120"/>
        <w:jc w:val="both"/>
        <w:rPr>
          <w:lang w:val="ru-RU"/>
        </w:rPr>
      </w:pPr>
    </w:p>
    <w:p w14:paraId="4B460020" w14:textId="77777777" w:rsidR="001F13A0" w:rsidRPr="00F53252" w:rsidRDefault="005B4765">
      <w:pPr>
        <w:spacing w:after="0" w:line="264" w:lineRule="auto"/>
        <w:ind w:left="12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577F9727" w14:textId="77777777" w:rsidR="001F13A0" w:rsidRPr="00F53252" w:rsidRDefault="001F13A0">
      <w:pPr>
        <w:spacing w:after="0" w:line="264" w:lineRule="auto"/>
        <w:ind w:left="120"/>
        <w:jc w:val="both"/>
        <w:rPr>
          <w:lang w:val="ru-RU"/>
        </w:rPr>
      </w:pPr>
    </w:p>
    <w:p w14:paraId="54D6909A" w14:textId="77777777" w:rsidR="001F13A0" w:rsidRPr="00F53252" w:rsidRDefault="005B4765">
      <w:pPr>
        <w:spacing w:after="0" w:line="264" w:lineRule="auto"/>
        <w:ind w:left="12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46765131" w14:textId="77777777" w:rsidR="001F13A0" w:rsidRPr="00F53252" w:rsidRDefault="005B47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14:paraId="44159832" w14:textId="77777777" w:rsidR="001F13A0" w:rsidRPr="00F53252" w:rsidRDefault="005B47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14:paraId="0B7C9660" w14:textId="77777777" w:rsidR="001F13A0" w:rsidRPr="00F53252" w:rsidRDefault="005B47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14:paraId="45A19D0B" w14:textId="77777777" w:rsidR="001F13A0" w:rsidRPr="00F53252" w:rsidRDefault="005B4765">
      <w:pPr>
        <w:spacing w:after="0" w:line="264" w:lineRule="auto"/>
        <w:ind w:left="12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6412835D" w14:textId="77777777" w:rsidR="001F13A0" w:rsidRPr="00F53252" w:rsidRDefault="005B47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14:paraId="354674DB" w14:textId="77777777" w:rsidR="001F13A0" w:rsidRPr="00F53252" w:rsidRDefault="005B47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14:paraId="6AFDC8E0" w14:textId="77777777" w:rsidR="001F13A0" w:rsidRDefault="005B47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251038FB" w14:textId="77777777" w:rsidR="001F13A0" w:rsidRPr="00F53252" w:rsidRDefault="005B47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14:paraId="7A66B58B" w14:textId="77777777" w:rsidR="001F13A0" w:rsidRPr="00F53252" w:rsidRDefault="005B47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14:paraId="514F96D2" w14:textId="77777777" w:rsidR="001F13A0" w:rsidRDefault="005B47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7559E3E8" w14:textId="77777777" w:rsidR="001F13A0" w:rsidRPr="00F53252" w:rsidRDefault="005B47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называть и различать основные типы </w:t>
      </w:r>
      <w:r w:rsidRPr="00F53252">
        <w:rPr>
          <w:rFonts w:ascii="Times New Roman" w:hAnsi="Times New Roman"/>
          <w:color w:val="000000"/>
          <w:sz w:val="28"/>
          <w:lang w:val="ru-RU"/>
        </w:rPr>
        <w:t>исторических источников (письменные, визуальные, вещественные), приводить примеры источников разных типов;</w:t>
      </w:r>
    </w:p>
    <w:p w14:paraId="14893185" w14:textId="77777777" w:rsidR="001F13A0" w:rsidRPr="00F53252" w:rsidRDefault="005B47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14:paraId="6E3D8711" w14:textId="77777777" w:rsidR="001F13A0" w:rsidRPr="00F53252" w:rsidRDefault="005B47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14:paraId="49738984" w14:textId="77777777" w:rsidR="001F13A0" w:rsidRDefault="005B47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706F6DFC" w14:textId="77777777" w:rsidR="001F13A0" w:rsidRPr="00F53252" w:rsidRDefault="005B47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14:paraId="7DDB3F00" w14:textId="77777777" w:rsidR="001F13A0" w:rsidRPr="00F53252" w:rsidRDefault="005B47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14:paraId="5F0CD6EA" w14:textId="77777777" w:rsidR="001F13A0" w:rsidRPr="00F53252" w:rsidRDefault="005B47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14:paraId="0A9DA8DA" w14:textId="77777777" w:rsidR="001F13A0" w:rsidRPr="00F53252" w:rsidRDefault="005B47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14:paraId="5D635E81" w14:textId="77777777" w:rsidR="001F13A0" w:rsidRPr="00F53252" w:rsidRDefault="005B4765">
      <w:pPr>
        <w:spacing w:after="0" w:line="264" w:lineRule="auto"/>
        <w:ind w:left="12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482D5441" w14:textId="77777777" w:rsidR="001F13A0" w:rsidRPr="00F53252" w:rsidRDefault="005B47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14:paraId="0E060FD7" w14:textId="77777777" w:rsidR="001F13A0" w:rsidRPr="00F53252" w:rsidRDefault="005B47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14:paraId="199A76DC" w14:textId="77777777" w:rsidR="001F13A0" w:rsidRPr="00F53252" w:rsidRDefault="005B47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14:paraId="55CEA1E6" w14:textId="77777777" w:rsidR="001F13A0" w:rsidRPr="00F53252" w:rsidRDefault="005B47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14:paraId="7325D56F" w14:textId="77777777" w:rsidR="001F13A0" w:rsidRPr="00F53252" w:rsidRDefault="005B47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0D79FE36" w14:textId="77777777" w:rsidR="001F13A0" w:rsidRPr="00F53252" w:rsidRDefault="005B47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14:paraId="1C1A0CE6" w14:textId="77777777" w:rsidR="001F13A0" w:rsidRPr="00F53252" w:rsidRDefault="005B47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14:paraId="2E6D9EA2" w14:textId="77777777" w:rsidR="001F13A0" w:rsidRDefault="005B47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3E6B86D7" w14:textId="77777777" w:rsidR="001F13A0" w:rsidRPr="00F53252" w:rsidRDefault="005B476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14:paraId="3E20C5B7" w14:textId="77777777" w:rsidR="001F13A0" w:rsidRPr="00F53252" w:rsidRDefault="005B476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14:paraId="0A4DCEA2" w14:textId="77777777" w:rsidR="001F13A0" w:rsidRPr="00F53252" w:rsidRDefault="001F13A0">
      <w:pPr>
        <w:spacing w:after="0" w:line="264" w:lineRule="auto"/>
        <w:ind w:left="120"/>
        <w:jc w:val="both"/>
        <w:rPr>
          <w:lang w:val="ru-RU"/>
        </w:rPr>
      </w:pPr>
    </w:p>
    <w:p w14:paraId="65FCC576" w14:textId="77777777" w:rsidR="001F13A0" w:rsidRPr="00F53252" w:rsidRDefault="005B4765">
      <w:pPr>
        <w:spacing w:after="0" w:line="264" w:lineRule="auto"/>
        <w:ind w:left="12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2D302AF1" w14:textId="77777777" w:rsidR="001F13A0" w:rsidRPr="00F53252" w:rsidRDefault="001F13A0">
      <w:pPr>
        <w:spacing w:after="0" w:line="264" w:lineRule="auto"/>
        <w:ind w:left="120"/>
        <w:jc w:val="both"/>
        <w:rPr>
          <w:lang w:val="ru-RU"/>
        </w:rPr>
      </w:pPr>
    </w:p>
    <w:p w14:paraId="2BEC28AF" w14:textId="77777777" w:rsidR="001F13A0" w:rsidRPr="00F53252" w:rsidRDefault="005B4765">
      <w:pPr>
        <w:spacing w:after="0" w:line="264" w:lineRule="auto"/>
        <w:ind w:left="12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1DE17FD8" w14:textId="77777777" w:rsidR="001F13A0" w:rsidRPr="00F53252" w:rsidRDefault="005B476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14:paraId="6EF232C5" w14:textId="77777777" w:rsidR="001F13A0" w:rsidRPr="00F53252" w:rsidRDefault="005B476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называть этапы </w:t>
      </w:r>
      <w:r w:rsidRPr="00F53252">
        <w:rPr>
          <w:rFonts w:ascii="Times New Roman" w:hAnsi="Times New Roman"/>
          <w:color w:val="000000"/>
          <w:sz w:val="28"/>
          <w:lang w:val="ru-RU"/>
        </w:rPr>
        <w:t>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14:paraId="5C929D56" w14:textId="77777777" w:rsidR="001F13A0" w:rsidRPr="00F53252" w:rsidRDefault="005B476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14:paraId="7FAACA20" w14:textId="77777777" w:rsidR="001F13A0" w:rsidRPr="00F53252" w:rsidRDefault="005B4765">
      <w:pPr>
        <w:spacing w:after="0" w:line="264" w:lineRule="auto"/>
        <w:ind w:left="12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2. Знание </w:t>
      </w:r>
      <w:r w:rsidRPr="00F53252">
        <w:rPr>
          <w:rFonts w:ascii="Times New Roman" w:hAnsi="Times New Roman"/>
          <w:color w:val="000000"/>
          <w:sz w:val="28"/>
          <w:lang w:val="ru-RU"/>
        </w:rPr>
        <w:t>исторических фактов, работа с фактами:</w:t>
      </w:r>
    </w:p>
    <w:p w14:paraId="56191E51" w14:textId="77777777" w:rsidR="001F13A0" w:rsidRPr="00F53252" w:rsidRDefault="005B476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14:paraId="1CACEA76" w14:textId="77777777" w:rsidR="001F13A0" w:rsidRPr="00F53252" w:rsidRDefault="005B476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14:paraId="30AB6CF6" w14:textId="77777777" w:rsidR="001F13A0" w:rsidRDefault="005B47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3B7FE6C5" w14:textId="77777777" w:rsidR="001F13A0" w:rsidRPr="00F53252" w:rsidRDefault="005B476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14:paraId="34C4DF65" w14:textId="77777777" w:rsidR="001F13A0" w:rsidRPr="00F53252" w:rsidRDefault="005B476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14:paraId="7FBAF8A2" w14:textId="77777777" w:rsidR="001F13A0" w:rsidRDefault="005B47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42E161FA" w14:textId="77777777" w:rsidR="001F13A0" w:rsidRPr="00F53252" w:rsidRDefault="005B476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14:paraId="5B7888DD" w14:textId="77777777" w:rsidR="001F13A0" w:rsidRPr="00F53252" w:rsidRDefault="005B476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14:paraId="3A276658" w14:textId="77777777" w:rsidR="001F13A0" w:rsidRPr="00F53252" w:rsidRDefault="005B476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14:paraId="148E1291" w14:textId="77777777" w:rsidR="001F13A0" w:rsidRPr="00F53252" w:rsidRDefault="005B476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14:paraId="296AFAED" w14:textId="77777777" w:rsidR="001F13A0" w:rsidRPr="00F53252" w:rsidRDefault="005B476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14:paraId="08291D0F" w14:textId="77777777" w:rsidR="001F13A0" w:rsidRDefault="005B47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2C4C7C73" w14:textId="77777777" w:rsidR="001F13A0" w:rsidRPr="00F53252" w:rsidRDefault="005B476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14:paraId="0D4F23DE" w14:textId="77777777" w:rsidR="001F13A0" w:rsidRPr="00F53252" w:rsidRDefault="005B476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14:paraId="301FB831" w14:textId="77777777" w:rsidR="001F13A0" w:rsidRPr="00F53252" w:rsidRDefault="005B476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14:paraId="4BEA00A6" w14:textId="77777777" w:rsidR="001F13A0" w:rsidRPr="00F53252" w:rsidRDefault="005B476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представлять описание памятников материальной и художественной культуры </w:t>
      </w:r>
      <w:r w:rsidRPr="00F53252">
        <w:rPr>
          <w:rFonts w:ascii="Times New Roman" w:hAnsi="Times New Roman"/>
          <w:color w:val="000000"/>
          <w:sz w:val="28"/>
          <w:lang w:val="ru-RU"/>
        </w:rPr>
        <w:t>изучаемой эпохи.</w:t>
      </w:r>
    </w:p>
    <w:p w14:paraId="6B27B9C4" w14:textId="77777777" w:rsidR="001F13A0" w:rsidRPr="00F53252" w:rsidRDefault="005B4765">
      <w:pPr>
        <w:spacing w:after="0" w:line="264" w:lineRule="auto"/>
        <w:ind w:left="12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6E0E8FC2" w14:textId="77777777" w:rsidR="001F13A0" w:rsidRPr="00F53252" w:rsidRDefault="005B476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F53252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14:paraId="3FADF38C" w14:textId="77777777" w:rsidR="001F13A0" w:rsidRPr="00F53252" w:rsidRDefault="005B476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0F651542" w14:textId="77777777" w:rsidR="001F13A0" w:rsidRPr="00F53252" w:rsidRDefault="005B476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14:paraId="33ED3ED3" w14:textId="77777777" w:rsidR="001F13A0" w:rsidRPr="00F53252" w:rsidRDefault="005B476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14:paraId="2F8FE0D2" w14:textId="77777777" w:rsidR="001F13A0" w:rsidRPr="00F53252" w:rsidRDefault="005B4765">
      <w:pPr>
        <w:spacing w:after="0" w:line="264" w:lineRule="auto"/>
        <w:ind w:left="12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3DB0ACA9" w14:textId="77777777" w:rsidR="001F13A0" w:rsidRPr="00F53252" w:rsidRDefault="005B476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14:paraId="3DDC971A" w14:textId="77777777" w:rsidR="001F13A0" w:rsidRPr="00F53252" w:rsidRDefault="005B476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14:paraId="529D93C4" w14:textId="77777777" w:rsidR="001F13A0" w:rsidRDefault="005B47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023A9F72" w14:textId="77777777" w:rsidR="001F13A0" w:rsidRPr="00F53252" w:rsidRDefault="005B476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14:paraId="1E0398B4" w14:textId="77777777" w:rsidR="001F13A0" w:rsidRPr="00F53252" w:rsidRDefault="005B476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14:paraId="0B060564" w14:textId="77777777" w:rsidR="001F13A0" w:rsidRPr="00F53252" w:rsidRDefault="001F13A0">
      <w:pPr>
        <w:spacing w:after="0" w:line="264" w:lineRule="auto"/>
        <w:ind w:left="120"/>
        <w:jc w:val="both"/>
        <w:rPr>
          <w:lang w:val="ru-RU"/>
        </w:rPr>
      </w:pPr>
    </w:p>
    <w:p w14:paraId="01098933" w14:textId="77777777" w:rsidR="001F13A0" w:rsidRPr="00F53252" w:rsidRDefault="005B4765">
      <w:pPr>
        <w:spacing w:after="0" w:line="264" w:lineRule="auto"/>
        <w:ind w:left="12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5E12205" w14:textId="77777777" w:rsidR="001F13A0" w:rsidRPr="00F53252" w:rsidRDefault="001F13A0">
      <w:pPr>
        <w:spacing w:after="0" w:line="264" w:lineRule="auto"/>
        <w:ind w:left="120"/>
        <w:jc w:val="both"/>
        <w:rPr>
          <w:lang w:val="ru-RU"/>
        </w:rPr>
      </w:pPr>
    </w:p>
    <w:p w14:paraId="08E31860" w14:textId="77777777" w:rsidR="001F13A0" w:rsidRPr="00F53252" w:rsidRDefault="005B4765">
      <w:pPr>
        <w:spacing w:after="0" w:line="264" w:lineRule="auto"/>
        <w:ind w:left="12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0B2AD1CD" w14:textId="77777777" w:rsidR="001F13A0" w:rsidRPr="00F53252" w:rsidRDefault="005B476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14:paraId="04BF5E6C" w14:textId="77777777" w:rsidR="001F13A0" w:rsidRPr="00F53252" w:rsidRDefault="005B476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532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14:paraId="3C960A82" w14:textId="77777777" w:rsidR="001F13A0" w:rsidRPr="00F53252" w:rsidRDefault="005B476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532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631DFCAF" w14:textId="77777777" w:rsidR="001F13A0" w:rsidRPr="00F53252" w:rsidRDefault="005B4765">
      <w:pPr>
        <w:spacing w:after="0" w:line="264" w:lineRule="auto"/>
        <w:ind w:left="12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1073AF27" w14:textId="77777777" w:rsidR="001F13A0" w:rsidRPr="00F53252" w:rsidRDefault="005B476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532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14:paraId="41131C05" w14:textId="77777777" w:rsidR="001F13A0" w:rsidRPr="00F53252" w:rsidRDefault="005B476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14:paraId="1526D625" w14:textId="77777777" w:rsidR="001F13A0" w:rsidRDefault="005B47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0DF1F341" w14:textId="77777777" w:rsidR="001F13A0" w:rsidRPr="00F53252" w:rsidRDefault="005B476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532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14:paraId="160DC5BB" w14:textId="77777777" w:rsidR="001F13A0" w:rsidRPr="00F53252" w:rsidRDefault="005B476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14:paraId="2967447E" w14:textId="77777777" w:rsidR="001F13A0" w:rsidRDefault="005B47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79BB5A08" w14:textId="77777777" w:rsidR="001F13A0" w:rsidRPr="00F53252" w:rsidRDefault="005B476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14:paraId="2379D0F4" w14:textId="77777777" w:rsidR="001F13A0" w:rsidRPr="00F53252" w:rsidRDefault="005B476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14:paraId="1351F7C9" w14:textId="77777777" w:rsidR="001F13A0" w:rsidRPr="00F53252" w:rsidRDefault="005B476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14:paraId="4A9B9703" w14:textId="77777777" w:rsidR="001F13A0" w:rsidRPr="00F53252" w:rsidRDefault="005B476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14:paraId="4DFD2262" w14:textId="77777777" w:rsidR="001F13A0" w:rsidRDefault="005B47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031CF0B5" w14:textId="77777777" w:rsidR="001F13A0" w:rsidRPr="00F53252" w:rsidRDefault="005B476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532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14:paraId="084B00D6" w14:textId="77777777" w:rsidR="001F13A0" w:rsidRDefault="005B4765">
      <w:pPr>
        <w:numPr>
          <w:ilvl w:val="0"/>
          <w:numId w:val="21"/>
        </w:numPr>
        <w:spacing w:after="0" w:line="264" w:lineRule="auto"/>
        <w:jc w:val="both"/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532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14:paraId="406BC43F" w14:textId="77777777" w:rsidR="001F13A0" w:rsidRPr="00F53252" w:rsidRDefault="005B476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14:paraId="01547FB2" w14:textId="77777777" w:rsidR="001F13A0" w:rsidRPr="00F53252" w:rsidRDefault="005B476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21B3798D" w14:textId="77777777" w:rsidR="001F13A0" w:rsidRPr="00F53252" w:rsidRDefault="005B4765">
      <w:pPr>
        <w:spacing w:after="0" w:line="264" w:lineRule="auto"/>
        <w:ind w:left="12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7D4ADE4D" w14:textId="77777777" w:rsidR="001F13A0" w:rsidRPr="00F53252" w:rsidRDefault="005B476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F532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F532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14:paraId="3C3F31A3" w14:textId="77777777" w:rsidR="001F13A0" w:rsidRPr="00F53252" w:rsidRDefault="005B476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5F600D9C" w14:textId="77777777" w:rsidR="001F13A0" w:rsidRPr="00F53252" w:rsidRDefault="005B476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532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02F6F9E2" w14:textId="77777777" w:rsidR="001F13A0" w:rsidRPr="00F53252" w:rsidRDefault="005B476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14:paraId="57DD0F45" w14:textId="77777777" w:rsidR="001F13A0" w:rsidRPr="00F53252" w:rsidRDefault="005B476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569F9E70" w14:textId="77777777" w:rsidR="001F13A0" w:rsidRPr="00F53252" w:rsidRDefault="005B476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532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14:paraId="448E0D66" w14:textId="77777777" w:rsidR="001F13A0" w:rsidRPr="00F53252" w:rsidRDefault="005B476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F532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14:paraId="18A4CC50" w14:textId="77777777" w:rsidR="001F13A0" w:rsidRDefault="005B47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053ECCC4" w14:textId="77777777" w:rsidR="001F13A0" w:rsidRPr="00F53252" w:rsidRDefault="005B476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раскрывать на примере перехода от средневекового общества к обществу Нового времени, как </w:t>
      </w:r>
      <w:r w:rsidRPr="00F53252">
        <w:rPr>
          <w:rFonts w:ascii="Times New Roman" w:hAnsi="Times New Roman"/>
          <w:color w:val="000000"/>
          <w:sz w:val="28"/>
          <w:lang w:val="ru-RU"/>
        </w:rPr>
        <w:t>меняются со сменой исторических эпох представления людей о мире, системы общественных ценностей;</w:t>
      </w:r>
    </w:p>
    <w:p w14:paraId="55423B6A" w14:textId="77777777" w:rsidR="001F13A0" w:rsidRPr="00F53252" w:rsidRDefault="005B476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F532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14:paraId="68EE44E5" w14:textId="77777777" w:rsidR="001F13A0" w:rsidRDefault="005B4765">
      <w:pPr>
        <w:numPr>
          <w:ilvl w:val="0"/>
          <w:numId w:val="23"/>
        </w:numPr>
        <w:spacing w:after="0" w:line="264" w:lineRule="auto"/>
        <w:jc w:val="both"/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532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14:paraId="17D5FAE8" w14:textId="77777777" w:rsidR="001F13A0" w:rsidRDefault="001F13A0">
      <w:pPr>
        <w:spacing w:after="0" w:line="264" w:lineRule="auto"/>
        <w:ind w:left="120"/>
        <w:jc w:val="both"/>
      </w:pPr>
    </w:p>
    <w:p w14:paraId="07075779" w14:textId="77777777" w:rsidR="001F13A0" w:rsidRDefault="005B47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3FB3717B" w14:textId="77777777" w:rsidR="001F13A0" w:rsidRDefault="001F13A0">
      <w:pPr>
        <w:spacing w:after="0" w:line="264" w:lineRule="auto"/>
        <w:ind w:left="120"/>
        <w:jc w:val="both"/>
      </w:pPr>
    </w:p>
    <w:p w14:paraId="6215622F" w14:textId="77777777" w:rsidR="001F13A0" w:rsidRPr="00F53252" w:rsidRDefault="005B4765">
      <w:pPr>
        <w:spacing w:after="0" w:line="264" w:lineRule="auto"/>
        <w:ind w:left="12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6964917E" w14:textId="77777777" w:rsidR="001F13A0" w:rsidRPr="00F53252" w:rsidRDefault="005B476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14:paraId="522E889B" w14:textId="77777777" w:rsidR="001F13A0" w:rsidRPr="00F53252" w:rsidRDefault="005B476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5E3B897C" w14:textId="77777777" w:rsidR="001F13A0" w:rsidRPr="00F53252" w:rsidRDefault="005B4765">
      <w:pPr>
        <w:spacing w:after="0" w:line="264" w:lineRule="auto"/>
        <w:ind w:left="12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2D163875" w14:textId="77777777" w:rsidR="001F13A0" w:rsidRPr="00F53252" w:rsidRDefault="005B476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4880B53F" w14:textId="77777777" w:rsidR="001F13A0" w:rsidRPr="00F53252" w:rsidRDefault="005B476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14:paraId="0CB61C70" w14:textId="77777777" w:rsidR="001F13A0" w:rsidRDefault="005B47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416DB367" w14:textId="77777777" w:rsidR="001F13A0" w:rsidRPr="00F53252" w:rsidRDefault="005B476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28885188" w14:textId="77777777" w:rsidR="001F13A0" w:rsidRDefault="005B47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10ACA374" w14:textId="77777777" w:rsidR="001F13A0" w:rsidRPr="00F53252" w:rsidRDefault="005B476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различать источники официального и личного </w:t>
      </w:r>
      <w:r w:rsidRPr="00F53252">
        <w:rPr>
          <w:rFonts w:ascii="Times New Roman" w:hAnsi="Times New Roman"/>
          <w:color w:val="000000"/>
          <w:sz w:val="28"/>
          <w:lang w:val="ru-RU"/>
        </w:rPr>
        <w:t>происхождения, публицистические произведения (называть их основные виды, информационные особенности);</w:t>
      </w:r>
    </w:p>
    <w:p w14:paraId="4A0752D6" w14:textId="77777777" w:rsidR="001F13A0" w:rsidRPr="00F53252" w:rsidRDefault="005B476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14:paraId="1601B057" w14:textId="77777777" w:rsidR="001F13A0" w:rsidRPr="00F53252" w:rsidRDefault="005B476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14:paraId="59D6AFDA" w14:textId="77777777" w:rsidR="001F13A0" w:rsidRDefault="005B47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1C252B85" w14:textId="77777777" w:rsidR="001F13A0" w:rsidRPr="00F53252" w:rsidRDefault="005B476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14:paraId="59034151" w14:textId="77777777" w:rsidR="001F13A0" w:rsidRPr="00F53252" w:rsidRDefault="005B476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14:paraId="6CED9C83" w14:textId="77777777" w:rsidR="001F13A0" w:rsidRPr="00F53252" w:rsidRDefault="005B476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729A307E" w14:textId="77777777" w:rsidR="001F13A0" w:rsidRPr="00F53252" w:rsidRDefault="005B476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14:paraId="204348FD" w14:textId="77777777" w:rsidR="001F13A0" w:rsidRPr="00F53252" w:rsidRDefault="005B4765">
      <w:pPr>
        <w:spacing w:after="0" w:line="264" w:lineRule="auto"/>
        <w:ind w:left="12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5053C516" w14:textId="77777777" w:rsidR="001F13A0" w:rsidRPr="00F53252" w:rsidRDefault="005B476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14:paraId="38BCB928" w14:textId="77777777" w:rsidR="001F13A0" w:rsidRPr="00F53252" w:rsidRDefault="005B476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 смысл ключевых понятий, относящихся к данной эпохе отечественной и всеобщей истории, конкретизировать их на примерах исторических событий, </w:t>
      </w:r>
      <w:r w:rsidRPr="00F53252">
        <w:rPr>
          <w:rFonts w:ascii="Times New Roman" w:hAnsi="Times New Roman"/>
          <w:color w:val="000000"/>
          <w:sz w:val="28"/>
          <w:lang w:val="ru-RU"/>
        </w:rPr>
        <w:t>ситуаций;</w:t>
      </w:r>
    </w:p>
    <w:p w14:paraId="3B17F70B" w14:textId="77777777" w:rsidR="001F13A0" w:rsidRPr="00F53252" w:rsidRDefault="005B476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216D2DBA" w14:textId="77777777" w:rsidR="001F13A0" w:rsidRPr="00F53252" w:rsidRDefault="005B476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14:paraId="747FEC0B" w14:textId="77777777" w:rsidR="001F13A0" w:rsidRPr="00F53252" w:rsidRDefault="005B476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6A8F5A07" w14:textId="77777777" w:rsidR="001F13A0" w:rsidRPr="00F53252" w:rsidRDefault="005B476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14:paraId="187DBE73" w14:textId="77777777" w:rsidR="001F13A0" w:rsidRPr="00F53252" w:rsidRDefault="005B476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14:paraId="2AFFF794" w14:textId="77777777" w:rsidR="001F13A0" w:rsidRDefault="005B47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38C9AC47" w14:textId="77777777" w:rsidR="001F13A0" w:rsidRPr="00F53252" w:rsidRDefault="005B476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14:paraId="2BE2EC85" w14:textId="77777777" w:rsidR="001F13A0" w:rsidRPr="00F53252" w:rsidRDefault="005B476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14:paraId="3B988428" w14:textId="77777777" w:rsidR="001F13A0" w:rsidRPr="00F53252" w:rsidRDefault="001F13A0">
      <w:pPr>
        <w:spacing w:after="0" w:line="264" w:lineRule="auto"/>
        <w:ind w:left="120"/>
        <w:jc w:val="both"/>
        <w:rPr>
          <w:lang w:val="ru-RU"/>
        </w:rPr>
      </w:pPr>
    </w:p>
    <w:p w14:paraId="6512C433" w14:textId="77777777" w:rsidR="001F13A0" w:rsidRPr="00F53252" w:rsidRDefault="005B4765">
      <w:pPr>
        <w:spacing w:after="0" w:line="264" w:lineRule="auto"/>
        <w:ind w:left="12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BFDD848" w14:textId="77777777" w:rsidR="001F13A0" w:rsidRPr="00F53252" w:rsidRDefault="001F13A0">
      <w:pPr>
        <w:spacing w:after="0" w:line="264" w:lineRule="auto"/>
        <w:ind w:left="120"/>
        <w:jc w:val="both"/>
        <w:rPr>
          <w:lang w:val="ru-RU"/>
        </w:rPr>
      </w:pPr>
    </w:p>
    <w:p w14:paraId="745F1061" w14:textId="77777777" w:rsidR="001F13A0" w:rsidRPr="00F53252" w:rsidRDefault="005B4765">
      <w:pPr>
        <w:spacing w:after="0" w:line="264" w:lineRule="auto"/>
        <w:ind w:left="12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7E044B5A" w14:textId="77777777" w:rsidR="001F13A0" w:rsidRPr="00F53252" w:rsidRDefault="005B476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14:paraId="05CBAE1D" w14:textId="77777777" w:rsidR="001F13A0" w:rsidRPr="00F53252" w:rsidRDefault="005B476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71E35018" w14:textId="77777777" w:rsidR="001F13A0" w:rsidRPr="00F53252" w:rsidRDefault="005B476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14:paraId="3884A673" w14:textId="77777777" w:rsidR="001F13A0" w:rsidRPr="00F53252" w:rsidRDefault="005B4765">
      <w:pPr>
        <w:spacing w:after="0" w:line="264" w:lineRule="auto"/>
        <w:ind w:left="12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14:paraId="53F25BD3" w14:textId="77777777" w:rsidR="001F13A0" w:rsidRPr="00F53252" w:rsidRDefault="005B476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13B98386" w14:textId="77777777" w:rsidR="001F13A0" w:rsidRPr="00F53252" w:rsidRDefault="005B476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14:paraId="4EF7654D" w14:textId="77777777" w:rsidR="001F13A0" w:rsidRDefault="005B4765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14:paraId="03F6089A" w14:textId="77777777" w:rsidR="001F13A0" w:rsidRPr="00F53252" w:rsidRDefault="005B476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ма с Россией в 2014 г. </w:t>
      </w:r>
    </w:p>
    <w:p w14:paraId="10B4B651" w14:textId="77777777" w:rsidR="001F13A0" w:rsidRDefault="005B47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7FC30801" w14:textId="77777777" w:rsidR="001F13A0" w:rsidRPr="00F53252" w:rsidRDefault="005B476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7817129C" w14:textId="77777777" w:rsidR="001F13A0" w:rsidRPr="00F53252" w:rsidRDefault="005B476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14:paraId="2831DB71" w14:textId="77777777" w:rsidR="001F13A0" w:rsidRDefault="005B47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1BBC3FC4" w14:textId="77777777" w:rsidR="001F13A0" w:rsidRPr="00F53252" w:rsidRDefault="005B476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14:paraId="1FE70125" w14:textId="77777777" w:rsidR="001F13A0" w:rsidRPr="00F53252" w:rsidRDefault="005B476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14:paraId="7C23B218" w14:textId="77777777" w:rsidR="001F13A0" w:rsidRPr="00F53252" w:rsidRDefault="005B476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14:paraId="007431C4" w14:textId="77777777" w:rsidR="001F13A0" w:rsidRPr="00F53252" w:rsidRDefault="005B476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14:paraId="04A5E72D" w14:textId="77777777" w:rsidR="001F13A0" w:rsidRDefault="005B47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6BA25AF3" w14:textId="77777777" w:rsidR="001F13A0" w:rsidRPr="00F53252" w:rsidRDefault="005B476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14:paraId="4E880B0E" w14:textId="77777777" w:rsidR="001F13A0" w:rsidRPr="00F53252" w:rsidRDefault="005B476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14:paraId="541CEC87" w14:textId="77777777" w:rsidR="001F13A0" w:rsidRPr="00F53252" w:rsidRDefault="005B476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14:paraId="74AAEC14" w14:textId="77777777" w:rsidR="001F13A0" w:rsidRPr="00F53252" w:rsidRDefault="005B476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представлять описание памятников материальной и художественной </w:t>
      </w:r>
      <w:r w:rsidRPr="00F53252">
        <w:rPr>
          <w:rFonts w:ascii="Times New Roman" w:hAnsi="Times New Roman"/>
          <w:color w:val="000000"/>
          <w:sz w:val="28"/>
          <w:lang w:val="ru-RU"/>
        </w:rPr>
        <w:t>культуры изучаемой эпохи, их назначения, использованных при их создании технических и художественных приемов и др.</w:t>
      </w:r>
    </w:p>
    <w:p w14:paraId="5C2FB0D4" w14:textId="77777777" w:rsidR="001F13A0" w:rsidRPr="00F53252" w:rsidRDefault="005B4765">
      <w:pPr>
        <w:spacing w:after="0" w:line="264" w:lineRule="auto"/>
        <w:ind w:left="12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2C9F8EB5" w14:textId="77777777" w:rsidR="001F13A0" w:rsidRPr="00F53252" w:rsidRDefault="005B476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14:paraId="0032797E" w14:textId="77777777" w:rsidR="001F13A0" w:rsidRPr="00F53252" w:rsidRDefault="005B476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14:paraId="2B6B920B" w14:textId="77777777" w:rsidR="001F13A0" w:rsidRPr="00F53252" w:rsidRDefault="005B476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14:paraId="58CE7D79" w14:textId="77777777" w:rsidR="001F13A0" w:rsidRPr="00F53252" w:rsidRDefault="005B476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14:paraId="04B06C25" w14:textId="77777777" w:rsidR="001F13A0" w:rsidRPr="00F53252" w:rsidRDefault="005B476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7F316B1B" w14:textId="77777777" w:rsidR="001F13A0" w:rsidRPr="00F53252" w:rsidRDefault="005B4765">
      <w:pPr>
        <w:spacing w:after="0" w:line="264" w:lineRule="auto"/>
        <w:ind w:left="12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25E6D655" w14:textId="77777777" w:rsidR="001F13A0" w:rsidRPr="00F53252" w:rsidRDefault="005B476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14:paraId="23B94788" w14:textId="77777777" w:rsidR="001F13A0" w:rsidRPr="00F53252" w:rsidRDefault="005B476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14:paraId="15F9FF48" w14:textId="77777777" w:rsidR="001F13A0" w:rsidRPr="00F53252" w:rsidRDefault="005B476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14:paraId="32C31C96" w14:textId="77777777" w:rsidR="001F13A0" w:rsidRDefault="005B47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022C7F83" w14:textId="77777777" w:rsidR="001F13A0" w:rsidRPr="00F53252" w:rsidRDefault="005B476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14:paraId="00246FFA" w14:textId="77777777" w:rsidR="001F13A0" w:rsidRPr="00F53252" w:rsidRDefault="005B476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14:paraId="10E883D2" w14:textId="77777777" w:rsidR="001F13A0" w:rsidRPr="00F53252" w:rsidRDefault="005B476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14:paraId="4315CA07" w14:textId="77777777" w:rsidR="001F13A0" w:rsidRPr="00F53252" w:rsidRDefault="005B476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35F447B5" w14:textId="77777777" w:rsidR="001F13A0" w:rsidRPr="00F53252" w:rsidRDefault="001F13A0">
      <w:pPr>
        <w:rPr>
          <w:lang w:val="ru-RU"/>
        </w:rPr>
        <w:sectPr w:rsidR="001F13A0" w:rsidRPr="00F53252">
          <w:pgSz w:w="11906" w:h="16383"/>
          <w:pgMar w:top="1134" w:right="850" w:bottom="1134" w:left="1701" w:header="720" w:footer="720" w:gutter="0"/>
          <w:cols w:space="720"/>
        </w:sectPr>
      </w:pPr>
    </w:p>
    <w:p w14:paraId="776FCA6F" w14:textId="77777777" w:rsidR="001F13A0" w:rsidRDefault="005B4765">
      <w:pPr>
        <w:spacing w:after="0"/>
        <w:ind w:left="120"/>
      </w:pPr>
      <w:bookmarkStart w:id="10" w:name="block-34927844"/>
      <w:bookmarkEnd w:id="9"/>
      <w:r w:rsidRPr="00F5325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6B602CE" w14:textId="77777777" w:rsidR="001F13A0" w:rsidRDefault="005B47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1F13A0" w14:paraId="05EBDFFB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9663B0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7B4263" w14:textId="77777777" w:rsidR="001F13A0" w:rsidRDefault="001F13A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AE9593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AACF86D" w14:textId="77777777" w:rsidR="001F13A0" w:rsidRDefault="001F13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C34723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8CE5E1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65BAC41" w14:textId="77777777" w:rsidR="001F13A0" w:rsidRDefault="001F13A0">
            <w:pPr>
              <w:spacing w:after="0"/>
              <w:ind w:left="135"/>
            </w:pPr>
          </w:p>
        </w:tc>
      </w:tr>
      <w:tr w:rsidR="001F13A0" w14:paraId="19E4CC7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FC53A9" w14:textId="77777777" w:rsidR="001F13A0" w:rsidRDefault="001F13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224C12" w14:textId="77777777" w:rsidR="001F13A0" w:rsidRDefault="001F13A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1CD0192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0C1E5E7" w14:textId="77777777" w:rsidR="001F13A0" w:rsidRDefault="001F13A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9D9AAD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E439B77" w14:textId="77777777" w:rsidR="001F13A0" w:rsidRDefault="001F13A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AFFC0D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4652DB5" w14:textId="77777777" w:rsidR="001F13A0" w:rsidRDefault="001F13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9727F6" w14:textId="77777777" w:rsidR="001F13A0" w:rsidRDefault="001F13A0"/>
        </w:tc>
      </w:tr>
      <w:tr w:rsidR="001F13A0" w14:paraId="0852553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85426D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1F13A0" w:rsidRPr="005B4765" w14:paraId="424E75D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99B33E8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2335D5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BD4EB19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24BD2D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1E40A6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470B14C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3A0" w:rsidRPr="005B4765" w14:paraId="7B56FE1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70BB303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DF683B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3AEA015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D40413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511962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EB9DCC3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3A0" w14:paraId="771855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5E2BEB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EC7AA84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E5631F" w14:textId="77777777" w:rsidR="001F13A0" w:rsidRDefault="001F13A0"/>
        </w:tc>
      </w:tr>
      <w:tr w:rsidR="001F13A0" w:rsidRPr="005B4765" w14:paraId="1340F4B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980D3E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32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1F13A0" w:rsidRPr="005B4765" w14:paraId="7C41893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DF9E22F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66F1A7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6515F92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ACC3DF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871924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805A96D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3A0" w:rsidRPr="005B4765" w14:paraId="7B916F7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93931C1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36BD37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905A373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85C3CA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58FD69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A294037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3A0" w:rsidRPr="005B4765" w14:paraId="1A1C292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56F3C19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61405B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8EEC285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AA92B8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6F7B14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7581B4D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3A0" w:rsidRPr="005B4765" w14:paraId="1708656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56357EB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30A64B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8684F81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4BEF3E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CA008A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2782AA2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3A0" w:rsidRPr="005B4765" w14:paraId="020FB70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8266D51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3C9AE9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10FB85B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320617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C48B79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CB760F6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3A0" w:rsidRPr="005B4765" w14:paraId="14BF8CA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FEDEAF4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5B50D5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B38E315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06C5F1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888D39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42B1B34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3A0" w14:paraId="144A2D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84D38B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9B43749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B9E9C6" w14:textId="77777777" w:rsidR="001F13A0" w:rsidRDefault="001F13A0"/>
        </w:tc>
      </w:tr>
      <w:tr w:rsidR="001F13A0" w14:paraId="7EB238F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B674F8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1F13A0" w:rsidRPr="005B4765" w14:paraId="44D64DC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63F504B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F7FF87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128CF2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0B614E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44BC3F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9A9DED4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3A0" w:rsidRPr="005B4765" w14:paraId="06D91A6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C7267D7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0684CF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121F402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E9ABF7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1B0817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B646DE7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3A0" w:rsidRPr="005B4765" w14:paraId="40C7BDF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1D79A8B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50A342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B93EFDF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566102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785C53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1EA9E4D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3A0" w:rsidRPr="005B4765" w14:paraId="35EE319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9CFD6AB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6B3676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D152CA0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05DD53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AC93F5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5902527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3A0" w14:paraId="1C315E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F25C55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5CCEBDE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8165F6" w14:textId="77777777" w:rsidR="001F13A0" w:rsidRDefault="001F13A0"/>
        </w:tc>
      </w:tr>
      <w:tr w:rsidR="001F13A0" w14:paraId="062AF76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0A7B5A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1F13A0" w:rsidRPr="005B4765" w14:paraId="6D1A3E2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960E2E2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ECDD1B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DEB28F5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18EF1C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3DF4B8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861056E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3A0" w:rsidRPr="005B4765" w14:paraId="29E85D5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2D02FCC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C66ADF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1FEA49D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0FDC5F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2A0980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5F45833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3A0" w:rsidRPr="005B4765" w14:paraId="435BB2B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251B104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00BB33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E1A57B6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3A3C63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CF7475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57923B4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3A0" w:rsidRPr="005B4765" w14:paraId="00C03BE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FE30558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50E107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Расцвет и падение Римской 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0D59E23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20815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00E3A7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CE60E52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3A0" w:rsidRPr="005B4765" w14:paraId="7384456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9C5E347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AD1201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598954A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9A42B6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A22ABA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F20AC72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3A0" w14:paraId="323496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67CF99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D93DD34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99C557" w14:textId="77777777" w:rsidR="001F13A0" w:rsidRDefault="001F13A0"/>
        </w:tc>
      </w:tr>
      <w:tr w:rsidR="001F13A0" w14:paraId="21D290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7750B5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A5FFAD5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F26975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689D0C1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01A73A0" w14:textId="77777777" w:rsidR="001F13A0" w:rsidRDefault="001F13A0">
            <w:pPr>
              <w:spacing w:after="0"/>
              <w:ind w:left="135"/>
            </w:pPr>
          </w:p>
        </w:tc>
      </w:tr>
      <w:tr w:rsidR="001F13A0" w14:paraId="36E4C3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EEFA28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BFF99A9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7B6CD05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AE436D9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018EA63" w14:textId="77777777" w:rsidR="001F13A0" w:rsidRDefault="001F13A0"/>
        </w:tc>
      </w:tr>
    </w:tbl>
    <w:p w14:paraId="0134FE9A" w14:textId="77777777" w:rsidR="001F13A0" w:rsidRDefault="001F13A0">
      <w:pPr>
        <w:sectPr w:rsidR="001F13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18197B" w14:textId="77777777" w:rsidR="001F13A0" w:rsidRDefault="005B47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1F13A0" w14:paraId="71DDB26D" w14:textId="77777777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968516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57C7689" w14:textId="77777777" w:rsidR="001F13A0" w:rsidRDefault="001F13A0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DC1B91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программы </w:t>
            </w:r>
          </w:p>
          <w:p w14:paraId="311A738D" w14:textId="77777777" w:rsidR="001F13A0" w:rsidRDefault="001F13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CFB4F3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5DA81D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1075892" w14:textId="77777777" w:rsidR="001F13A0" w:rsidRDefault="001F13A0">
            <w:pPr>
              <w:spacing w:after="0"/>
              <w:ind w:left="135"/>
            </w:pPr>
          </w:p>
        </w:tc>
      </w:tr>
      <w:tr w:rsidR="001F13A0" w14:paraId="22C1261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12F42F" w14:textId="77777777" w:rsidR="001F13A0" w:rsidRDefault="001F13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2EA131" w14:textId="77777777" w:rsidR="001F13A0" w:rsidRDefault="001F13A0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AEAA0C8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626D32E" w14:textId="77777777" w:rsidR="001F13A0" w:rsidRDefault="001F13A0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A8039DF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438CF4B" w14:textId="77777777" w:rsidR="001F13A0" w:rsidRDefault="001F13A0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2753B53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671B923" w14:textId="77777777" w:rsidR="001F13A0" w:rsidRDefault="001F13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D879B1" w14:textId="77777777" w:rsidR="001F13A0" w:rsidRDefault="001F13A0"/>
        </w:tc>
      </w:tr>
      <w:tr w:rsidR="001F13A0" w:rsidRPr="005B4765" w14:paraId="109C36C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DEE8F7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32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1F13A0" w:rsidRPr="005B4765" w14:paraId="6FB31696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3EF45F7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D5BF95D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C7A1616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2AE37C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09E11B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B1AD6E7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F13A0" w:rsidRPr="005B4765" w14:paraId="5B8DFA1F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4765AF3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B8BE9D5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19643C8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CB31A5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E0718F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15456AD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F13A0" w:rsidRPr="005B4765" w14:paraId="6066A1AF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0C157D7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453D87A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FA4A672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A92535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A94B22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582A7A7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F13A0" w:rsidRPr="005B4765" w14:paraId="4486AE62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C55A59E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CBF7F94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98E4129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166870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557F0A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9B875A9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F13A0" w:rsidRPr="005B4765" w14:paraId="5F812D8B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DDCC535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98679C4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6FA2340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527404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DDA4241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92C9C9F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F13A0" w:rsidRPr="005B4765" w14:paraId="2FD2B5A0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9BD06A8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3B56113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05A1475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ACF9E5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9F9BD7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CE6DDAB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F13A0" w:rsidRPr="005B4765" w14:paraId="007DD947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18E800F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2D39D7D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B4D7650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5C0B3D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CC0956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33056C6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F13A0" w:rsidRPr="005B4765" w14:paraId="467F7352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705291E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C076A2C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380EC2E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3F1848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37593B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0AFE20B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F13A0" w:rsidRPr="005B4765" w14:paraId="050603A3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277FAE4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FE0B818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B03648F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C3594E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E9DF1F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C57F2AF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F13A0" w:rsidRPr="005B4765" w14:paraId="17E03E08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2C63298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88FDBC5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1EED348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22C4C4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876C81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FE7BA3B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F13A0" w14:paraId="254181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B86F28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0E8D187E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F14DC6" w14:textId="77777777" w:rsidR="001F13A0" w:rsidRDefault="001F13A0"/>
        </w:tc>
      </w:tr>
      <w:tr w:rsidR="001F13A0" w:rsidRPr="005B4765" w14:paraId="4B13EF4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FF595B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32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1F13A0" w:rsidRPr="005B4765" w14:paraId="59572921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6CF0388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EC74D99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EF8D494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AFFFE1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9C4A24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791A440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3A0" w:rsidRPr="005B4765" w14:paraId="58DB480B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FD1B6D1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B5F7C58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931FEBC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E061FB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BFB191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AFDE231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3A0" w:rsidRPr="005B4765" w14:paraId="5D41B91F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F67AA74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70329E2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F6ACC25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F2689D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4822A1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0955DF0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3A0" w:rsidRPr="005B4765" w14:paraId="0FC34C12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D67BA8C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F6C4FFF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945B9E3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2F9018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5BD27A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4A74308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3A0" w:rsidRPr="005B4765" w14:paraId="3FE5D960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24A10ED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E782B63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3256641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CD0BE0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F16FA6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F90C518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3A0" w:rsidRPr="005B4765" w14:paraId="3B2FFC2B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FD0FF6E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FE40AB5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A7BA363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437DA7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DC3F3D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16E9AA7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3A0" w14:paraId="0AF2E179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AE9CF12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6B9AA06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BBC82C6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9F18A3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24F76B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D89CFB9" w14:textId="77777777" w:rsidR="001F13A0" w:rsidRDefault="001F13A0">
            <w:pPr>
              <w:spacing w:after="0"/>
              <w:ind w:left="135"/>
            </w:pPr>
          </w:p>
        </w:tc>
      </w:tr>
      <w:tr w:rsidR="001F13A0" w:rsidRPr="005B4765" w14:paraId="6D615A52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2C09CB3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2484C47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AA3240C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FAABB8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3E9C5D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A58D7F2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3A0" w14:paraId="112F04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D2DBD9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1648E894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0F39F4" w14:textId="77777777" w:rsidR="001F13A0" w:rsidRDefault="001F13A0"/>
        </w:tc>
      </w:tr>
      <w:tr w:rsidR="001F13A0" w14:paraId="769053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C6F22C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12455708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928879B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2E6F389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119D1BF" w14:textId="77777777" w:rsidR="001F13A0" w:rsidRDefault="001F13A0"/>
        </w:tc>
      </w:tr>
    </w:tbl>
    <w:p w14:paraId="19DA3156" w14:textId="77777777" w:rsidR="001F13A0" w:rsidRDefault="001F13A0">
      <w:pPr>
        <w:sectPr w:rsidR="001F13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A3661D" w14:textId="77777777" w:rsidR="001F13A0" w:rsidRDefault="005B47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1F13A0" w14:paraId="518474AC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915761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FD1ECD8" w14:textId="77777777" w:rsidR="001F13A0" w:rsidRDefault="001F13A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77F4AF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BF2ABB9" w14:textId="77777777" w:rsidR="001F13A0" w:rsidRDefault="001F13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B2C35B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FD4A28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312C10B" w14:textId="77777777" w:rsidR="001F13A0" w:rsidRDefault="001F13A0">
            <w:pPr>
              <w:spacing w:after="0"/>
              <w:ind w:left="135"/>
            </w:pPr>
          </w:p>
        </w:tc>
      </w:tr>
      <w:tr w:rsidR="001F13A0" w14:paraId="7ADAA83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7CD4BB" w14:textId="77777777" w:rsidR="001F13A0" w:rsidRDefault="001F13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F9F981" w14:textId="77777777" w:rsidR="001F13A0" w:rsidRDefault="001F13A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CE58F18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DAF85A1" w14:textId="77777777" w:rsidR="001F13A0" w:rsidRDefault="001F13A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1A63959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0F2C63A" w14:textId="77777777" w:rsidR="001F13A0" w:rsidRDefault="001F13A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CAB7011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7F72395" w14:textId="77777777" w:rsidR="001F13A0" w:rsidRDefault="001F13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1CB1B8" w14:textId="77777777" w:rsidR="001F13A0" w:rsidRDefault="001F13A0"/>
        </w:tc>
      </w:tr>
      <w:tr w:rsidR="001F13A0" w14:paraId="5D2129D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747E61" w14:textId="77777777" w:rsidR="001F13A0" w:rsidRDefault="005B4765">
            <w:pPr>
              <w:spacing w:after="0"/>
              <w:ind w:left="135"/>
            </w:pPr>
            <w:r w:rsidRPr="00F532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32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1F13A0" w:rsidRPr="005B4765" w14:paraId="5438E32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C4E74A5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DDB47C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C61CB04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EB64DB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2D049A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BA6AC9D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3A0" w:rsidRPr="005B4765" w14:paraId="3FEDE91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56FC42F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C61790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982DD03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C656C91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A02E48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C05A73F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3A0" w:rsidRPr="005B4765" w14:paraId="20F093A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512E81A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5EE664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0B965F8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3899431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006DF0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2A64D4E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3A0" w:rsidRPr="005B4765" w14:paraId="0164D81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85D8A91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99C427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Реформация и 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106E016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CF969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9D1F12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61D697F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3A0" w:rsidRPr="005B4765" w14:paraId="5A236E4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4C20774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A4A99B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20B9B0E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2482E0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19552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4E5420B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3A0" w:rsidRPr="005B4765" w14:paraId="3B042FE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C4B2C55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F080BD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7878D8E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64E519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59CA88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5FA365C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3A0" w:rsidRPr="005B4765" w14:paraId="57B87EB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AAD9704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874AD8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14F2ADE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52C5DC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216F1B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544B3F5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3A0" w:rsidRPr="005B4765" w14:paraId="4D6FE0D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BE31677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E1AC19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993FEE5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DA6596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1C19A5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B49E8AC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3A0" w:rsidRPr="005B4765" w14:paraId="5F304CF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81116C1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A2DFFA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D7748F1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4363E8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00ADB3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B8818E7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3A0" w14:paraId="5F76C4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0604C9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0F2776D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DC535C" w14:textId="77777777" w:rsidR="001F13A0" w:rsidRDefault="001F13A0"/>
        </w:tc>
      </w:tr>
      <w:tr w:rsidR="001F13A0" w:rsidRPr="005B4765" w14:paraId="5022515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51687C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32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F532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F532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1F13A0" w:rsidRPr="005B4765" w14:paraId="4C187D2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F97267C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AC3F81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F0D3D9D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A016C5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3A69B0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99534D4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F13A0" w:rsidRPr="005B4765" w14:paraId="6032E7F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286670F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2C8A22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CBC1278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61D507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DA410D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A27B40A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F13A0" w:rsidRPr="005B4765" w14:paraId="39F38F0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BF97374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CEEDA0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C7EEDB6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C72501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87818B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258F674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F13A0" w:rsidRPr="005B4765" w14:paraId="28FFA53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FC356BD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E35DEA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49697E7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04E2DB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23DAE0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34A6B36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F13A0" w14:paraId="11EEE82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2726BCC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9E6720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9E6ED66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B2E336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677C07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B1FE707" w14:textId="77777777" w:rsidR="001F13A0" w:rsidRDefault="001F13A0">
            <w:pPr>
              <w:spacing w:after="0"/>
              <w:ind w:left="135"/>
            </w:pPr>
          </w:p>
        </w:tc>
      </w:tr>
      <w:tr w:rsidR="001F13A0" w:rsidRPr="005B4765" w14:paraId="05D6B13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54D4709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AAEB73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8178A0C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A17BE1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BE40FA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7398CAD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F13A0" w14:paraId="73E725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59B286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42277DA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5CB05F" w14:textId="77777777" w:rsidR="001F13A0" w:rsidRDefault="001F13A0"/>
        </w:tc>
      </w:tr>
      <w:tr w:rsidR="001F13A0" w14:paraId="6A89A2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A885DF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D246958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8EA2AAF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A7473FB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092606A" w14:textId="77777777" w:rsidR="001F13A0" w:rsidRDefault="001F13A0"/>
        </w:tc>
      </w:tr>
    </w:tbl>
    <w:p w14:paraId="3D314924" w14:textId="77777777" w:rsidR="001F13A0" w:rsidRDefault="001F13A0">
      <w:pPr>
        <w:sectPr w:rsidR="001F13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CFC292" w14:textId="77777777" w:rsidR="001F13A0" w:rsidRDefault="005B47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1F13A0" w14:paraId="7F2E1ADA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682260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4FB6D5B" w14:textId="77777777" w:rsidR="001F13A0" w:rsidRDefault="001F13A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9F038B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B57A9E9" w14:textId="77777777" w:rsidR="001F13A0" w:rsidRDefault="001F13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1E3540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ED976B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7D69C10" w14:textId="77777777" w:rsidR="001F13A0" w:rsidRDefault="001F13A0">
            <w:pPr>
              <w:spacing w:after="0"/>
              <w:ind w:left="135"/>
            </w:pPr>
          </w:p>
        </w:tc>
      </w:tr>
      <w:tr w:rsidR="001F13A0" w14:paraId="1DE64A7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C925F1" w14:textId="77777777" w:rsidR="001F13A0" w:rsidRDefault="001F13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C15510" w14:textId="77777777" w:rsidR="001F13A0" w:rsidRDefault="001F13A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CE8F75E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0669F9A" w14:textId="77777777" w:rsidR="001F13A0" w:rsidRDefault="001F13A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C05913E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CA1B724" w14:textId="77777777" w:rsidR="001F13A0" w:rsidRDefault="001F13A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2FB9BBA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991D22A" w14:textId="77777777" w:rsidR="001F13A0" w:rsidRDefault="001F13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385374" w14:textId="77777777" w:rsidR="001F13A0" w:rsidRDefault="001F13A0"/>
        </w:tc>
      </w:tr>
      <w:tr w:rsidR="001F13A0" w14:paraId="3D556F8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C3B723" w14:textId="77777777" w:rsidR="001F13A0" w:rsidRDefault="005B4765">
            <w:pPr>
              <w:spacing w:after="0"/>
              <w:ind w:left="135"/>
            </w:pPr>
            <w:r w:rsidRPr="00F532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32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1F13A0" w:rsidRPr="005B4765" w14:paraId="239705D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1A3DE77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69A47F5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7C75BD7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61B3F2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E52219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FE08690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F13A0" w:rsidRPr="005B4765" w14:paraId="5FE711E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3C73C60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D642F14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76EE403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42E277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9AC30E1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DDC1A3A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F13A0" w:rsidRPr="005B4765" w14:paraId="5E93F5F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EA6241B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6C3F634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6C8ECED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536173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726628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69E363F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F13A0" w:rsidRPr="005B4765" w14:paraId="5AFBE8C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D50C259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E3CCF8F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Британские колонии в Северной Америке: борьба за 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DF38B47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332CC9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EE0176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5EF5E27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F13A0" w:rsidRPr="005B4765" w14:paraId="08F8D25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D1E796F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52547F3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246310F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9D4E8F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7FAF1E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11EE30A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F13A0" w:rsidRPr="005B4765" w14:paraId="50B6816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CAA6065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F40E825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816AB09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8AC38B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20859A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56577EC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F13A0" w:rsidRPr="005B4765" w14:paraId="23FA4F4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48F698C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CD0CF84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1B5C283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4F3E0F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B0A91F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F8D8A2A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F13A0" w:rsidRPr="005B4765" w14:paraId="0C955A3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4BFADA8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875EA95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EB54D31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C5F1C5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7CE9FF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CDB1A86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F13A0" w:rsidRPr="005B4765" w14:paraId="579BCFA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8B32ADA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C7FC77B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D14B529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E76F34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4600811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3225822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F13A0" w14:paraId="6C7F63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7A9942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D56440D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7DA714" w14:textId="77777777" w:rsidR="001F13A0" w:rsidRDefault="001F13A0"/>
        </w:tc>
      </w:tr>
      <w:tr w:rsidR="001F13A0" w:rsidRPr="005B4765" w14:paraId="4E40B08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1C499B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32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F532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F532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1F13A0" w:rsidRPr="005B4765" w14:paraId="53AEF7A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2C0F034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ECBC777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AB0127F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FC26C0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0B8075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EFF500D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F13A0" w:rsidRPr="005B4765" w14:paraId="27E44BB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A60E33D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1FAA639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7C7DDB5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9912C1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15639B1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3EFF706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F13A0" w:rsidRPr="005B4765" w14:paraId="7AC3441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C3A7217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37D3CA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DC4DAE8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40EA6B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11D6E7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1231AAD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F13A0" w:rsidRPr="005B4765" w14:paraId="548D55F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01775F4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F14DE98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EAC359A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F911A4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CA90A21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BF657A7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F13A0" w:rsidRPr="005B4765" w14:paraId="7C8AB63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D27DCB1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D4A44BA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53B3F8D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D01F5F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F45D461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4F16A60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F13A0" w14:paraId="39CAF14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07E72C3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E05A7FD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A0A6634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BFFDC2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1AE1A1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F2BAE50" w14:textId="77777777" w:rsidR="001F13A0" w:rsidRDefault="001F13A0">
            <w:pPr>
              <w:spacing w:after="0"/>
              <w:ind w:left="135"/>
            </w:pPr>
          </w:p>
        </w:tc>
      </w:tr>
      <w:tr w:rsidR="001F13A0" w:rsidRPr="005B4765" w14:paraId="017B44B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9961B50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EA29797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E9E594A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BD45921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C6C1A6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A3D01D0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F13A0" w14:paraId="63F77B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088E4D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0480E0A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4F9AEF" w14:textId="77777777" w:rsidR="001F13A0" w:rsidRDefault="001F13A0"/>
        </w:tc>
      </w:tr>
      <w:tr w:rsidR="001F13A0" w14:paraId="6EF330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513056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DB81075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95C41B4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3517121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66DD78D" w14:textId="77777777" w:rsidR="001F13A0" w:rsidRDefault="001F13A0"/>
        </w:tc>
      </w:tr>
    </w:tbl>
    <w:p w14:paraId="02A74744" w14:textId="77777777" w:rsidR="001F13A0" w:rsidRDefault="001F13A0">
      <w:pPr>
        <w:sectPr w:rsidR="001F13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65A43D" w14:textId="77777777" w:rsidR="001F13A0" w:rsidRDefault="005B47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1F13A0" w14:paraId="45829FBE" w14:textId="77777777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5A9C44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29C0F6" w14:textId="77777777" w:rsidR="001F13A0" w:rsidRDefault="001F13A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DC5230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649FDD0" w14:textId="77777777" w:rsidR="001F13A0" w:rsidRDefault="001F13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9B0794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7E8BA3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6BFC202" w14:textId="77777777" w:rsidR="001F13A0" w:rsidRDefault="001F13A0">
            <w:pPr>
              <w:spacing w:after="0"/>
              <w:ind w:left="135"/>
            </w:pPr>
          </w:p>
        </w:tc>
      </w:tr>
      <w:tr w:rsidR="001F13A0" w14:paraId="321C96A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370DC5" w14:textId="77777777" w:rsidR="001F13A0" w:rsidRDefault="001F13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181EED" w14:textId="77777777" w:rsidR="001F13A0" w:rsidRDefault="001F13A0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E673434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84A7B05" w14:textId="77777777" w:rsidR="001F13A0" w:rsidRDefault="001F13A0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C5E3745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57B44B5" w14:textId="77777777" w:rsidR="001F13A0" w:rsidRDefault="001F13A0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507AA4C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21CF795" w14:textId="77777777" w:rsidR="001F13A0" w:rsidRDefault="001F13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52DE08" w14:textId="77777777" w:rsidR="001F13A0" w:rsidRDefault="001F13A0"/>
        </w:tc>
      </w:tr>
      <w:tr w:rsidR="001F13A0" w14:paraId="6CAFCAD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CC2B8F" w14:textId="77777777" w:rsidR="001F13A0" w:rsidRDefault="005B4765">
            <w:pPr>
              <w:spacing w:after="0"/>
              <w:ind w:left="135"/>
            </w:pPr>
            <w:r w:rsidRPr="00F532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32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1F13A0" w:rsidRPr="005B4765" w14:paraId="3625C091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F05754B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719A54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43A91C9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5F79CD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749CA1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4DB8FBB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13A0" w:rsidRPr="005B4765" w14:paraId="50346D55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1594707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06B4E8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156E832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E169DA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4ABFC0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4F1180D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13A0" w:rsidRPr="005B4765" w14:paraId="047280F3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6534214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1AB7D5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30B338D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FC5ABE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D5F696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05B2A4C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13A0" w:rsidRPr="005B4765" w14:paraId="0E62A14E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7C9ADDD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1FCAFB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1BAD4E8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78673F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C1BA09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AECED91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13A0" w:rsidRPr="005B4765" w14:paraId="23DAB982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8D2E7B4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0FD156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FDEAE47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CD0B20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D4BC23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E67815E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13A0" w:rsidRPr="005B4765" w14:paraId="05FFDB0C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90B7936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35BCF2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09E6FD2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934B85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68F93A1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D1F54AB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13A0" w:rsidRPr="005B4765" w14:paraId="15C6266C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383144E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AECFFA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B6D62EA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E78949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2E8EF5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D32ED4B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13A0" w:rsidRPr="005B4765" w14:paraId="0D74D61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DBCBE58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DF3040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94AF1E0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B2DE42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A95CA4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F7F3083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13A0" w:rsidRPr="005B4765" w14:paraId="2A47C021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645717D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1FB967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9187AF5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B32015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86A35A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D9939B5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13A0" w:rsidRPr="005B4765" w14:paraId="2F6D47F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DA270B5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CA8480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34A1DE9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D6A2D6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D5D171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74AE62F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13A0" w:rsidRPr="005B4765" w14:paraId="714AC3A9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E6F36C9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958540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225C5FD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E29374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E3B6E4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9014897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13A0" w14:paraId="45F7BE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411F6E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495FB4AC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A31208" w14:textId="77777777" w:rsidR="001F13A0" w:rsidRDefault="001F13A0"/>
        </w:tc>
      </w:tr>
      <w:tr w:rsidR="001F13A0" w:rsidRPr="005B4765" w14:paraId="57B65E3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46EB1C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32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532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532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1F13A0" w:rsidRPr="005B4765" w14:paraId="2FF45FCD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A4899E1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440DEE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3D717FD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DC0050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A8E89C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9489121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F13A0" w:rsidRPr="005B4765" w14:paraId="181A5060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D0C19E2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49C7D8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D849403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22F428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A18369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DF3413C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F13A0" w:rsidRPr="005B4765" w14:paraId="319FA837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48A217B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3344C7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3E238A6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8A3EE2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3F53C2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212ADBA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F13A0" w:rsidRPr="005B4765" w14:paraId="028727A5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505122E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976480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0F74AA8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9F7E5C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637A9F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0811172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F13A0" w:rsidRPr="005B4765" w14:paraId="4E6E8055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608A7A1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13984A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BC646B2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092DF2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D878F6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494E052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F13A0" w:rsidRPr="005B4765" w14:paraId="0FAA16EE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03E0EDB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CC9018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DC0CCD3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87E964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B58745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B74172E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F13A0" w:rsidRPr="005B4765" w14:paraId="3C6E74DE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B3E6C6D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D23B68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03DEC42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29D73F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D76E2B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4E33B80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F13A0" w:rsidRPr="005B4765" w14:paraId="534E861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4863A8B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80D4CA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570319B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C2BFA8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E37B4A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A199AA5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F13A0" w:rsidRPr="005B4765" w14:paraId="051079C1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67A9AD1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91E678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0435952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2C65C7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ED5BAC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86BA7C7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F13A0" w:rsidRPr="005B4765" w14:paraId="4874E3A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41B8946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6E2A0F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0503CF2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13ECBE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122564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D53F1EC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F13A0" w:rsidRPr="005B4765" w14:paraId="4D407DDC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74EF78E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7BD3A9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873C267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BF5B24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BC40A0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AC0B083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F13A0" w:rsidRPr="005B4765" w14:paraId="5F148E51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E294CE5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77BD37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9A2C084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3C08A7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C8D545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4E98EB6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F13A0" w14:paraId="143564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A4AE17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72B77B13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F97620" w14:textId="77777777" w:rsidR="001F13A0" w:rsidRDefault="001F13A0"/>
        </w:tc>
      </w:tr>
      <w:tr w:rsidR="001F13A0" w14:paraId="255E355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60F32F" w14:textId="77777777" w:rsidR="001F13A0" w:rsidRDefault="005B4765">
            <w:pPr>
              <w:spacing w:after="0"/>
              <w:ind w:left="135"/>
            </w:pPr>
            <w:r w:rsidRPr="00F532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F532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1F13A0" w14:paraId="493483CE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A31B163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6EE7D3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CC060B7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B4B4F3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32B62E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27EE56E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F13A0" w14:paraId="2F1439EC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EB15451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FCA980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EFF79ED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9F55EA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53BFEB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9A66241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F13A0" w14:paraId="61C65C3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5FED233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D2C29A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F8039C8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5356B1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D5A75D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266EE08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F13A0" w14:paraId="50DF0F7D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1CD2D89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589C0B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D66F91B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26F79F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9A6EDF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4050D62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F13A0" w14:paraId="51A3EBB5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86212AB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72DEF3" w14:textId="77777777" w:rsidR="001F13A0" w:rsidRDefault="005B4765">
            <w:pPr>
              <w:spacing w:after="0"/>
              <w:ind w:left="135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2DFC5EE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DB8F10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B03BB3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932EC67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1F13A0" w14:paraId="6122A30A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89652C0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F15AFA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B3C10C0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A5B46C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AB62C0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9C33705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F13A0" w14:paraId="7900CA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D5A9E0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07E2B7CB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B189D1" w14:textId="77777777" w:rsidR="001F13A0" w:rsidRDefault="001F13A0"/>
        </w:tc>
      </w:tr>
      <w:tr w:rsidR="001F13A0" w14:paraId="56722B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6D2293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2BD42A76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56DA82B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AD92F0B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8EEA664" w14:textId="77777777" w:rsidR="001F13A0" w:rsidRDefault="001F13A0"/>
        </w:tc>
      </w:tr>
    </w:tbl>
    <w:p w14:paraId="7501CA5C" w14:textId="77777777" w:rsidR="001F13A0" w:rsidRDefault="001F13A0">
      <w:pPr>
        <w:sectPr w:rsidR="001F13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BD0EB3" w14:textId="77777777" w:rsidR="001F13A0" w:rsidRDefault="001F13A0">
      <w:pPr>
        <w:sectPr w:rsidR="001F13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E9DCCA" w14:textId="77777777" w:rsidR="001F13A0" w:rsidRDefault="005B4765">
      <w:pPr>
        <w:spacing w:after="0"/>
        <w:ind w:left="120"/>
      </w:pPr>
      <w:bookmarkStart w:id="11" w:name="block-3492784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9C82393" w14:textId="77777777" w:rsidR="001F13A0" w:rsidRDefault="005B47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1F13A0" w14:paraId="5EFE6FD7" w14:textId="77777777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099158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19E019" w14:textId="77777777" w:rsidR="001F13A0" w:rsidRDefault="001F13A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B6CDC2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F0091E7" w14:textId="77777777" w:rsidR="001F13A0" w:rsidRDefault="001F13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EA06F0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18EBA0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изучения </w:t>
            </w:r>
          </w:p>
          <w:p w14:paraId="4B1402B6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B8D2B0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2778A39" w14:textId="77777777" w:rsidR="001F13A0" w:rsidRDefault="001F13A0">
            <w:pPr>
              <w:spacing w:after="0"/>
              <w:ind w:left="135"/>
            </w:pPr>
          </w:p>
        </w:tc>
      </w:tr>
      <w:tr w:rsidR="001F13A0" w14:paraId="729937C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1581B7" w14:textId="77777777" w:rsidR="001F13A0" w:rsidRDefault="001F13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1E37EC" w14:textId="77777777" w:rsidR="001F13A0" w:rsidRDefault="001F13A0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8544EE6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5639243" w14:textId="77777777" w:rsidR="001F13A0" w:rsidRDefault="001F13A0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7EF03D6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772E701" w14:textId="77777777" w:rsidR="001F13A0" w:rsidRDefault="001F13A0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E150F65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8FC5D3F" w14:textId="77777777" w:rsidR="001F13A0" w:rsidRDefault="001F13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9225A2" w14:textId="77777777" w:rsidR="001F13A0" w:rsidRDefault="001F13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BA9955" w14:textId="77777777" w:rsidR="001F13A0" w:rsidRDefault="001F13A0"/>
        </w:tc>
      </w:tr>
      <w:tr w:rsidR="001F13A0" w:rsidRPr="005B4765" w14:paraId="46559D1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AFDCEB1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5EF50D0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8FC26C8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C68C42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A3A3C5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729177E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E77005C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F13A0" w:rsidRPr="005B4765" w14:paraId="7D305E2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D795D9D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4094873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32D1348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349912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851DFB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7FFDD1F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DD2DB35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3A0" w:rsidRPr="005B4765" w14:paraId="5368269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3985568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61157D0" w14:textId="77777777" w:rsidR="001F13A0" w:rsidRDefault="005B4765">
            <w:pPr>
              <w:spacing w:after="0"/>
              <w:ind w:left="135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262A905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DFAF23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F2B1A2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397DCEF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4037339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1F13A0" w:rsidRPr="005B4765" w14:paraId="1A51590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D9DB411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611CD04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3F2C7F3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3EDA9A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F91D5D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8C65E97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D27C8DC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F13A0" w:rsidRPr="005B4765" w14:paraId="0382044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DD0D807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FFC5BC3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F590BCC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62687A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F2EAC6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C9958DD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1F307E1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1F13A0" w14:paraId="70DCC70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DEBD557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B643C80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F71E8CB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FFC9BF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8F86C5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D60E0A8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8975676" w14:textId="77777777" w:rsidR="001F13A0" w:rsidRDefault="001F13A0">
            <w:pPr>
              <w:spacing w:after="0"/>
              <w:ind w:left="135"/>
            </w:pPr>
          </w:p>
        </w:tc>
      </w:tr>
      <w:tr w:rsidR="001F13A0" w:rsidRPr="005B4765" w14:paraId="15583A7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0CB5EE8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504D9B2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62085B0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8B58CE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7EA425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100030F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8822F2A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1F13A0" w:rsidRPr="005B4765" w14:paraId="258F209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4C8E49D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9F74A01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EDEE2A6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7A9F5C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E47070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5E627D5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992F35D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F13A0" w:rsidRPr="005B4765" w14:paraId="40C2F1C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EE1E03F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A64D536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9544A10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1AA32A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96657F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64A292D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61A79E5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F13A0" w:rsidRPr="005B4765" w14:paraId="2EAAD03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1C31460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3F1649F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EADCEA6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CDD9A8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C7F3B2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80C89BA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40C8082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1F13A0" w:rsidRPr="005B4765" w14:paraId="5D93C34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A01E740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6118154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89B4FC1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94F699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692B4D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52FDCDF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838FECD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1F13A0" w:rsidRPr="005B4765" w14:paraId="1AAA5B6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8B68B14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E023869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63AEC30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D83B15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036865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6CD3CBA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A9FAC86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1F13A0" w:rsidRPr="005B4765" w14:paraId="6A53F72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4809C1D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4F1D263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C20EF3D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686D7B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E0F731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1BFBFE7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431ECBD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1F13A0" w:rsidRPr="005B4765" w14:paraId="149BED4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23EAED3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9C5ABF2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F622DD8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485838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1136D2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14FDB05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F9224D6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1F13A0" w:rsidRPr="005B4765" w14:paraId="310E327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CEB685B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E0F4C8B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BF8300A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B57A44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C4738C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359E81C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B2A4E64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1F13A0" w:rsidRPr="005B4765" w14:paraId="4BA73A7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8B2B46F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AC0B873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E710179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05255C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1B260F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33E556C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95FCF79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13A0" w:rsidRPr="005B4765" w14:paraId="63335B2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97B859B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2C16DFD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1A56538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128D4D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678DD4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5CD7243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5A55824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13A0" w:rsidRPr="005B4765" w14:paraId="6EFBB94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43DE886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60E3D57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B53F238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E80305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6CBB6A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02AE2DC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84DE29F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1F13A0" w:rsidRPr="005B4765" w14:paraId="77A0B74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A002951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33DF5C0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B097ABF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5B6F3D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6B552A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5309873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4554E11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3A0" w:rsidRPr="005B4765" w14:paraId="66C6D8B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BA49F45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57F10FB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6BB2ADA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567B37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65D37B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12E827B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05061DB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13A0" w:rsidRPr="005B4765" w14:paraId="151DCAB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5759DC1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C31DFD0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063FB36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6A93FD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60363F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B1FBA00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B2F6AB6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F13A0" w:rsidRPr="005B4765" w14:paraId="3FF9567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2F6BF66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F197BA1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FA8A595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3E513A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62FD54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416801B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E3D47D3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F13A0" w:rsidRPr="005B4765" w14:paraId="475DA18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B7649B9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3F73724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E0B405D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0B0F2E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F6417F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DF8E6A2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0B47E4A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13A0" w:rsidRPr="005B4765" w14:paraId="719243C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E0A2D7A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77F8A13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2E0ABFC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032950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F8CD78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9356502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070C715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3A0" w:rsidRPr="005B4765" w14:paraId="3861B60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33FDAC7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3B8CCE7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3996DC5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014ECB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DCA13A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C5FD797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3DE75FF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1F13A0" w14:paraId="1058097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79187F5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519922D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109AFD4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BAB059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B019CA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7E3F70F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F89B0FF" w14:textId="77777777" w:rsidR="001F13A0" w:rsidRDefault="001F13A0">
            <w:pPr>
              <w:spacing w:after="0"/>
              <w:ind w:left="135"/>
            </w:pPr>
          </w:p>
        </w:tc>
      </w:tr>
      <w:tr w:rsidR="001F13A0" w:rsidRPr="005B4765" w14:paraId="1CCF65D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C700A8D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151816B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Древней Греции и их влияние на занятия 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EDE9034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B4F0CC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2AA321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650899A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ABBAC57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13A0" w:rsidRPr="005B4765" w14:paraId="187847F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B81BF18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B8CD017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417CA11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FAF9B2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EDF409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5BDC782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C9B9A39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1F13A0" w:rsidRPr="005B4765" w14:paraId="56A847E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96C83C0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307341E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66734CC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0613E0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D95EDD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BD2DDCD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393C2E4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3A0" w:rsidRPr="005B4765" w14:paraId="3457F1A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0DAF655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B28E210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A7548B8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0738A91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B97C0B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7C8A61D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7996F84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1F13A0" w:rsidRPr="005B4765" w14:paraId="403F2C8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CDE26DA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1853FDA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FEF730C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01D7FE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6C1AED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F5E5994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19F885C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13A0" w:rsidRPr="005B4765" w14:paraId="52E7400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29C2197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AC182EF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CC8E5EF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229FD3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FE4A091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0F0B63D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D8C1AA7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13A0" w:rsidRPr="005B4765" w14:paraId="2AB3A03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C8F16D8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86C23F3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7AC060F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D712CB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9CC417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BF850CA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0403811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23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F13A0" w:rsidRPr="005B4765" w14:paraId="29A11B9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8156499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7C11187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4CA60FA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2F73741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10F89B1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C21ECF1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C8BC8BF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F13A0" w:rsidRPr="005B4765" w14:paraId="005C471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4ACE972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8846F9E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BBAB287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45FAC6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564B5B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39C1B54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6D123EE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1F13A0" w:rsidRPr="005B4765" w14:paraId="2885242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F1F1656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6A8E62B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892CA53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268AFA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527DA9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4FA61F2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48C617F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F13A0" w:rsidRPr="005B4765" w14:paraId="57DA1FB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6C88592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5B8FB9F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499C479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A133B4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ED542F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677F951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3A4799D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1F13A0" w:rsidRPr="005B4765" w14:paraId="07D6F4B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5FF018C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2EB4ACE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7A16661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5E14AC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EFF170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B2333BF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084F5D1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1F13A0" w:rsidRPr="005B4765" w14:paraId="77FC341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C770D9C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E520C0C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CA51FF3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5C75CD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C42248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07F7F18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63B9CD3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3A0" w:rsidRPr="005B4765" w14:paraId="631BECA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166AC8C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AF64335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47D4BFA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5D89C3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1EF025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9399B33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203B3F8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13A0" w:rsidRPr="005B4765" w14:paraId="514615E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152F8BF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71D90B4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44510A6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89C802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6EE3051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AC05177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F022B5B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1F13A0" w:rsidRPr="005B4765" w14:paraId="25E6E07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8C32294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1122B35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11066DE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D4751F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41FC87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25B7538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9ACD150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F13A0" w:rsidRPr="005B4765" w14:paraId="500DA16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53D7552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1CA8096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0B3E45E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04CB6E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A10893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76CD4A6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526E435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13A0" w:rsidRPr="005B4765" w14:paraId="5DB9300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5F64962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46A0154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1C1CD5B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2EFEDB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97FF85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D665674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A0F72F0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1F13A0" w:rsidRPr="005B4765" w14:paraId="0A73974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473C03A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7A24272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Эллинистические государства </w:t>
            </w:r>
            <w:r>
              <w:rPr>
                <w:rFonts w:ascii="Times New Roman" w:hAnsi="Times New Roman"/>
                <w:color w:val="000000"/>
                <w:sz w:val="24"/>
              </w:rPr>
              <w:t>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6DBCCED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951A52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C3A533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4982539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BD8E26F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13A0" w14:paraId="3F7B1BC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F7FB8FE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1E8AA36" w14:textId="77777777" w:rsidR="001F13A0" w:rsidRDefault="005B4765">
            <w:pPr>
              <w:spacing w:after="0"/>
              <w:ind w:left="135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5D6AD76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7C96B8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52EBD7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D2814AA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5AD96B3" w14:textId="77777777" w:rsidR="001F13A0" w:rsidRDefault="001F13A0">
            <w:pPr>
              <w:spacing w:after="0"/>
              <w:ind w:left="135"/>
            </w:pPr>
          </w:p>
        </w:tc>
      </w:tr>
      <w:tr w:rsidR="001F13A0" w:rsidRPr="005B4765" w14:paraId="75823D2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0E69250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887F727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321892D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89886C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E77247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BBF789E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B8341DA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F13A0" w:rsidRPr="005B4765" w14:paraId="473C23F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0711634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D6D874F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DECA0F0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9E6FCB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D79D70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63B7D51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343485F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13A0" w:rsidRPr="005B4765" w14:paraId="3CFA619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93D01E4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47E7107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1C2F448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F2246B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0FFF58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67A4EF2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D338821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13A0" w:rsidRPr="005B4765" w14:paraId="67196A4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C7F6ED1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FCB3D43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2FA1E8F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073517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308B27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FB4866F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B961111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1F13A0" w:rsidRPr="005B4765" w14:paraId="2C2747E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50E187A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8CDEA7F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EA9CC60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312483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F69D29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9C14F9D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8180291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1F13A0" w:rsidRPr="005B4765" w14:paraId="0D5DCA2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9FEFB01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5F04023" w14:textId="77777777" w:rsidR="001F13A0" w:rsidRDefault="005B4765">
            <w:pPr>
              <w:spacing w:after="0"/>
              <w:ind w:left="135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CD95269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83B5BD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83FFF5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A3335C0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9A1C05F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3A0" w:rsidRPr="005B4765" w14:paraId="59549C0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2208172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412DF5D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Социально-экономическое развитие поздней Римской 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30FAA4F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B05630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8B4E49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EB1BDEE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3D04E32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3A0" w:rsidRPr="005B4765" w14:paraId="555E9B9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DF24D13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383A2E6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C0D38F5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24EDBF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6590E6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189B147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A62A4F2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13A0" w:rsidRPr="005B4765" w14:paraId="76E4EC2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9833C92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AB766E3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8F2CEA2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5EDF13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44BDF6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DC6B8E8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BB05620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1F13A0" w:rsidRPr="005B4765" w14:paraId="518ADB1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7448EE7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C2AFBC7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809BC31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8854E6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D1EDFB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479AF86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B4F7010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13A0" w:rsidRPr="005B4765" w14:paraId="510FF25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7050EC6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814ABF3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C158A4E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167A41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00E99F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B36492A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CA1AA53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13A0" w:rsidRPr="005B4765" w14:paraId="1CD9E33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BD1CD2C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AB906B2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742C24A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72472B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C529F0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8AC2F6D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0A45EE8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F13A0" w:rsidRPr="005B4765" w14:paraId="48C5F1A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DEE9543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4E114D6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9E94C5A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623073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8D89FD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9782921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1CEE222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F13A0" w:rsidRPr="005B4765" w14:paraId="10DB45B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CD4F340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084DF0D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46DD8DA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52508F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8D51F61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321A28E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C660505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1F13A0" w:rsidRPr="005B4765" w14:paraId="2B880DC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70E6076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D9766B0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44B1CEC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0A138F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41239A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A3AE681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0A9C219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1F13A0" w:rsidRPr="005B4765" w14:paraId="3C38B22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D846255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ABD19B6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3905C38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42EA8F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D15A0D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1C74087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4034345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1F13A0" w:rsidRPr="005B4765" w14:paraId="4FABAFF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617D816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BC9B43C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4143F62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7D0676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11C656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96A67EB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221A45F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3A0" w:rsidRPr="005B4765" w14:paraId="233E29D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88AA6AC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A28C556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9275E91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663B0D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9845C5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5D6169F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12E9605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F13A0" w:rsidRPr="005B4765" w14:paraId="4A63B72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2D8DA6E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4406AF3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653E6EF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BCF460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9BD4C6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E292CE4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CABEB03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3A0" w14:paraId="7CF63E1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E76C7BB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DD94C57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45285BC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CE17F3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1DA865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760D99B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988B78C" w14:textId="77777777" w:rsidR="001F13A0" w:rsidRDefault="001F13A0">
            <w:pPr>
              <w:spacing w:after="0"/>
              <w:ind w:left="135"/>
            </w:pPr>
          </w:p>
        </w:tc>
      </w:tr>
      <w:tr w:rsidR="001F13A0" w:rsidRPr="005B4765" w14:paraId="583AB9A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DB8D618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6FA1331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Историческое и культурное 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2BEE251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FFD1B0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C0216E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735B3CD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23F7A12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F13A0" w14:paraId="0BC757A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FF18048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ED32C9D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6635070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B11A48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EE12EE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FD10A64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1887A44" w14:textId="77777777" w:rsidR="001F13A0" w:rsidRDefault="001F13A0">
            <w:pPr>
              <w:spacing w:after="0"/>
              <w:ind w:left="135"/>
            </w:pPr>
          </w:p>
        </w:tc>
      </w:tr>
      <w:tr w:rsidR="001F13A0" w14:paraId="656E37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7B3A92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782F21F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58F4523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45C1A32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65B8C4" w14:textId="77777777" w:rsidR="001F13A0" w:rsidRDefault="001F13A0"/>
        </w:tc>
      </w:tr>
    </w:tbl>
    <w:p w14:paraId="505EC1CE" w14:textId="77777777" w:rsidR="001F13A0" w:rsidRDefault="001F13A0">
      <w:pPr>
        <w:sectPr w:rsidR="001F13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3DE6FB" w14:textId="77777777" w:rsidR="001F13A0" w:rsidRDefault="005B47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1F13A0" w14:paraId="4F8A7154" w14:textId="77777777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D321A6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BE9773" w14:textId="77777777" w:rsidR="001F13A0" w:rsidRDefault="001F13A0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C4EED2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10AB22D" w14:textId="77777777" w:rsidR="001F13A0" w:rsidRDefault="001F13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62318F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13D9D3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09820D5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309085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D250054" w14:textId="77777777" w:rsidR="001F13A0" w:rsidRDefault="001F13A0">
            <w:pPr>
              <w:spacing w:after="0"/>
              <w:ind w:left="135"/>
            </w:pPr>
          </w:p>
        </w:tc>
      </w:tr>
      <w:tr w:rsidR="001F13A0" w14:paraId="365482A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2A830D" w14:textId="77777777" w:rsidR="001F13A0" w:rsidRDefault="001F13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F253E7" w14:textId="77777777" w:rsidR="001F13A0" w:rsidRDefault="001F13A0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5899804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A9995C9" w14:textId="77777777" w:rsidR="001F13A0" w:rsidRDefault="001F13A0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1143309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EF6B325" w14:textId="77777777" w:rsidR="001F13A0" w:rsidRDefault="001F13A0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94341DF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442E108" w14:textId="77777777" w:rsidR="001F13A0" w:rsidRDefault="001F13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BF9B4A" w14:textId="77777777" w:rsidR="001F13A0" w:rsidRDefault="001F13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B5463E" w14:textId="77777777" w:rsidR="001F13A0" w:rsidRDefault="001F13A0"/>
        </w:tc>
      </w:tr>
      <w:tr w:rsidR="001F13A0" w:rsidRPr="005B4765" w14:paraId="2B1E55F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324269D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EA43DA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Средние века: 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239F4D6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4728C4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97C9E7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CD916AC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F47A8A9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13A0" w:rsidRPr="005B4765" w14:paraId="656AE4A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5D537F4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D06735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9140E62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1788CE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8C383A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F9EFE99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19A3EE0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F13A0" w:rsidRPr="005B4765" w14:paraId="79FB11F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0D1B261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B50E6E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7F7479D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483079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1C7C0A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7362CAB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45C74D6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13A0" w:rsidRPr="005B4765" w14:paraId="71A882F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FED94AA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6D0683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99FB7BE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F58B9E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9E1CB5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643517A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F9992FA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F13A0" w:rsidRPr="005B4765" w14:paraId="6A8D9CE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8B55190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06E9B1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73FDFC1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877A84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17FC2B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D5D201F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8A6300A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13A0" w:rsidRPr="005B4765" w14:paraId="255B77D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5C8A594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84F4F0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0B54A51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5F0E8E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624D4B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E006929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0CF2217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F13A0" w:rsidRPr="005B4765" w14:paraId="5668EB4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1104DE4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88F550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637D92E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793686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D18A46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5673E90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4D7D090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13A0" w:rsidRPr="005B4765" w14:paraId="75A04DE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216906F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AFA80D" w14:textId="77777777" w:rsidR="001F13A0" w:rsidRDefault="005B4765">
            <w:pPr>
              <w:spacing w:after="0"/>
              <w:ind w:left="135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BCEB744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4597C8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80C06B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0696321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60CD6FC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3A0" w:rsidRPr="005B4765" w14:paraId="4C42B26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1D94DEB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8EF070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EAAB7C8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65924E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4E8D8E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3D5F7D9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292292E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3A0" w:rsidRPr="005B4765" w14:paraId="721302C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5C2504A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8EF5EE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97D9D80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310230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D1C69C1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6120361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C187A28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F13A0" w:rsidRPr="005B4765" w14:paraId="4A6F1D3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E5F9477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CF8E59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C949C24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C36C03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B7894C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BEFB8B5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68DD69D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3A0" w:rsidRPr="005B4765" w14:paraId="43DE6FB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3C10BE5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F21128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488F184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4A6217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45E4A71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05A88B9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C3BF97A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13A0" w:rsidRPr="005B4765" w14:paraId="6F34F24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771D597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1BEE93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B9C6CBF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B04B23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E3648E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3981DC9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DBB8DA0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F13A0" w:rsidRPr="005B4765" w14:paraId="2E72F2C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D3FDF71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6BD4E1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1D2ABFC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A1C99E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649AF21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3D047E5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8632444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F13A0" w:rsidRPr="005B4765" w14:paraId="259D07E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AD8D7B3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D796DD" w14:textId="77777777" w:rsidR="001F13A0" w:rsidRDefault="005B4765">
            <w:pPr>
              <w:spacing w:after="0"/>
              <w:ind w:left="135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8C375E6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D8EDBA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C8EAE5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8C2999F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C8C18B6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1F13A0" w:rsidRPr="005B4765" w14:paraId="4CA6E2E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44550FC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409722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2F2C70C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6CAED1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1F5EA4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22AD502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03A6E51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3A0" w:rsidRPr="005B4765" w14:paraId="0FD3724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95CA592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48951A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58CCFBA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609DEC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3B4215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0706838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35ADCBF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F13A0" w:rsidRPr="005B4765" w14:paraId="12F91D5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DD35D3D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ACD263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1100904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F36AB6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F5A7D2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D807991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4C48A43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13A0" w:rsidRPr="005B4765" w14:paraId="1FAC46D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9E71C6B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3A2D35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CE5194D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C08910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FB00B9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FBA52B0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A02FCE2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13A0" w:rsidRPr="005B4765" w14:paraId="36A4D91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F27612E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C7F3D6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5E20F37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C6E8CD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81E087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337C0CE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CEC772E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1F13A0" w:rsidRPr="005B4765" w14:paraId="4418553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D29BFE4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B37AEC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17F9B8F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77F7F1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13C3DE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F206987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97D399F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3A0" w:rsidRPr="005B4765" w14:paraId="383AF92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488F6C3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6F9F5C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6416476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5B7ED1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C10611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B6A0E1F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EAC6F69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F13A0" w:rsidRPr="005B4765" w14:paraId="5CB97C2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975C15C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87BEFD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3B6BE37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4ABF05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330017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3B4ED21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EF9B59F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13A0" w:rsidRPr="005B4765" w14:paraId="0733BCB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2DD2435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C2F400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A17694F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F2FD63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939BFA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779D13F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75D091F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13A0" w:rsidRPr="005B4765" w14:paraId="0A31EA9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6DA57EB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6BC41C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E4F5C08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58A946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06BB95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FB1FF7E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AA36A4E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3A0" w:rsidRPr="005B4765" w14:paraId="5C4E3BB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80225F5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770630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23545A5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0BD752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F43309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FAB9A73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550EAD9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1F13A0" w:rsidRPr="005B4765" w14:paraId="21CC264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05657EA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7783D3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Великое </w:t>
            </w:r>
            <w:r>
              <w:rPr>
                <w:rFonts w:ascii="Times New Roman" w:hAnsi="Times New Roman"/>
                <w:color w:val="000000"/>
                <w:sz w:val="24"/>
              </w:rPr>
              <w:t>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3090AFF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CF7AE3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4E2EB5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06C2CE6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1032C6C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1F13A0" w:rsidRPr="005B4765" w14:paraId="29BED72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FE4E26F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CF8D18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764CA95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0BC692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71AF1C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FB96B3A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753826A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13A0" w:rsidRPr="005B4765" w14:paraId="23FA5E8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951BBCE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9E9B3C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2B63EFD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49B42D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360A85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E2626AF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8A6D9B3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1F13A0" w:rsidRPr="005B4765" w14:paraId="0910107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708305C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342DC8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CCD553C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C4B90C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9FDDBB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AE1CE06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3A982EA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1F13A0" w:rsidRPr="005B4765" w14:paraId="7405DFE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8548DAE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CC2DFD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A0D44B0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A10DE7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434575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707C76C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07A6F20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13A0" w:rsidRPr="005B4765" w14:paraId="0D47793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06AE953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85DCB6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A70F780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AD3CAF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A1EE51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E475809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208F90E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13A0" w:rsidRPr="005B4765" w14:paraId="57DB73C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A02C2E6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FBABB3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FF6CA12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9B2D86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D2596C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6172211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082E016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1F13A0" w:rsidRPr="005B4765" w14:paraId="4A9E521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8F54D39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A03277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DBCBFE5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D1A84A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D604AB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22044D4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AFD186A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3A0" w:rsidRPr="005B4765" w14:paraId="7A7B948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6C0BE1C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4A0C05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2BBD91D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B84D0F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151DD71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CA901B5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AB3456F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13A0" w:rsidRPr="005B4765" w14:paraId="7A6A370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1FD0941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58EE23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5B4815E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8D3C60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F60839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4A5D0AF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843C1B0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13A0" w:rsidRPr="005B4765" w14:paraId="11E0D45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7CD18CC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3D38A0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1B24F42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09757A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909FF0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F8A72B6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D5F738E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1F13A0" w:rsidRPr="005B4765" w14:paraId="38A39A2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93F11ED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9FA8C3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F19F777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23753A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F918CE1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DD671B2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6D4B153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F13A0" w:rsidRPr="005B4765" w14:paraId="0A8B6A7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75D1A83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CEFFB6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534C727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4C8FB6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D62AA1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D24FDD1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F2A0840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F13A0" w:rsidRPr="005B4765" w14:paraId="441DE1A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1807B1A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FF5170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5E409FB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85FC94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DB9CCF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BF8D23B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3A60BC1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13A0" w:rsidRPr="005B4765" w14:paraId="7ACDCFD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96684EE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068050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D7585CE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09B1CB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9A922B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8A6CECE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258915F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3A0" w14:paraId="52CC0C3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4AC2FC5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B1745B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EC98E17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55CE9A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87DDCE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F906D59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2BFCA98" w14:textId="77777777" w:rsidR="001F13A0" w:rsidRDefault="001F13A0">
            <w:pPr>
              <w:spacing w:after="0"/>
              <w:ind w:left="135"/>
            </w:pPr>
          </w:p>
        </w:tc>
      </w:tr>
      <w:tr w:rsidR="001F13A0" w:rsidRPr="005B4765" w14:paraId="68D01F1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8FCD857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047D51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2483BB5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82759D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8AE1A5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A3667C2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4374E9F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1F13A0" w:rsidRPr="005B4765" w14:paraId="36421F5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345ED28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A7E0A8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F629806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46EF5E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FDD2D1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31864DC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9E23619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13A0" w:rsidRPr="005B4765" w14:paraId="1DC3AC9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1B85625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CD9C9D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5FDFE56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C13182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391C9F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AFDB4A3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207BBFD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3A0" w:rsidRPr="005B4765" w14:paraId="2AF5AE0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6C18C06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25BA96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47408CD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282612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ED54C31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7D8AA6C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E0EDB08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13A0" w:rsidRPr="005B4765" w14:paraId="2CDCE63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E222081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45C628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5CFEFCF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52F94A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D672E0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A5C9396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C96B650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1F13A0" w14:paraId="0D1F118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178ACF0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8F4EAC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DCA145E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C7C4BF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77B194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8856467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0699252" w14:textId="77777777" w:rsidR="001F13A0" w:rsidRDefault="001F13A0">
            <w:pPr>
              <w:spacing w:after="0"/>
              <w:ind w:left="135"/>
            </w:pPr>
          </w:p>
        </w:tc>
      </w:tr>
      <w:tr w:rsidR="001F13A0" w:rsidRPr="005B4765" w14:paraId="39D7364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BF05BA7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F92049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6586BDB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92E9A8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BEA40E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4C97375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F5EFB30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1F13A0" w14:paraId="3805BFC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04B2E53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3CCD6B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AA13C3D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690DD1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E7F32B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0C8A0FF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BD5114D" w14:textId="77777777" w:rsidR="001F13A0" w:rsidRDefault="001F13A0">
            <w:pPr>
              <w:spacing w:after="0"/>
              <w:ind w:left="135"/>
            </w:pPr>
          </w:p>
        </w:tc>
      </w:tr>
      <w:tr w:rsidR="001F13A0" w:rsidRPr="005B4765" w14:paraId="25B6441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F9B9C4C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C7E960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350D294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EAB554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DF352A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AB65338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FA345B7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F13A0" w14:paraId="53A42CF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C5DF7B2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F4585C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Ордена 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7EE7C18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31B60C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C5DD8F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759478F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71B0BE6" w14:textId="77777777" w:rsidR="001F13A0" w:rsidRDefault="001F13A0">
            <w:pPr>
              <w:spacing w:after="0"/>
              <w:ind w:left="135"/>
            </w:pPr>
          </w:p>
        </w:tc>
      </w:tr>
      <w:tr w:rsidR="001F13A0" w:rsidRPr="005B4765" w14:paraId="44F83F5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C5D6188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7396E5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E7085AA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DC4A69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C38EFC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F52E920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AC65003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13A0" w:rsidRPr="00F53252" w14:paraId="58EFC5C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2A27B38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5DD6EE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10B3C28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70FB74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0F6019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8A7FAE8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F519C8D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1F13A0" w:rsidRPr="00F53252" w14:paraId="1482F1A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1836D77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0B1F9C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7C8720D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FCC1B8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449C29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CBB965A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383DB5B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13A0" w:rsidRPr="00F53252" w14:paraId="5CD965B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E7E357D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D6ECBA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2448033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8F6FC3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635D19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9B5ABD9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98E8D8F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13A0" w:rsidRPr="00F53252" w14:paraId="38B9267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B20E5BE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1A7AF2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AEB765A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628056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8642EC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663C437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C6B3ABC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13A0" w14:paraId="320B1F0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204CFD6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A61835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7FBB6CB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EA0683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ACB7B2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B4020DE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639CA1A" w14:textId="77777777" w:rsidR="001F13A0" w:rsidRDefault="001F13A0">
            <w:pPr>
              <w:spacing w:after="0"/>
              <w:ind w:left="135"/>
            </w:pPr>
          </w:p>
        </w:tc>
      </w:tr>
      <w:tr w:rsidR="001F13A0" w:rsidRPr="00F53252" w14:paraId="28A3007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FB28312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5B2B79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A9F8404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4987D1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903F46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7C523B0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0F6D700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1F13A0" w:rsidRPr="00F53252" w14:paraId="631A4A4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05539BC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94A1BD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10D8B3A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FA3196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F13068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7EEF92F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5DA4F20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F13A0" w:rsidRPr="00F53252" w14:paraId="33E4114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2A15759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A0AFFA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98BB79A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00F7F1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D8C242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4538A83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3F5B315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13A0" w:rsidRPr="00F53252" w14:paraId="3CF6C57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F76E8B8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CAA939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CCAA309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4DD5401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9EC8BF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2C3831E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189C27C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13A0" w:rsidRPr="00F53252" w14:paraId="1B273AF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201924F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56D01D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A7AEC8F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8D205E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C38AA6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4EF3D69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913E439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1F13A0" w:rsidRPr="00F53252" w14:paraId="41B42E0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B0D2064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A08B4C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70CBCD3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EB4B8C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6227B9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3ED52DD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290A26E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F13A0" w:rsidRPr="00F53252" w14:paraId="7141413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855A040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F18074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6D9CDBE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CB69F3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5067C0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4D13F8F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A802612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13A0" w14:paraId="3BC19A9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F6F385C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D224EC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0DF432E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021269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2D1168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A5A76C4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B8AED62" w14:textId="77777777" w:rsidR="001F13A0" w:rsidRDefault="001F13A0">
            <w:pPr>
              <w:spacing w:after="0"/>
              <w:ind w:left="135"/>
            </w:pPr>
          </w:p>
        </w:tc>
      </w:tr>
      <w:tr w:rsidR="001F13A0" w:rsidRPr="00F53252" w14:paraId="0E1004B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D53C84E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381613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CB3CA85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86D0E3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AC6E271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AE9E510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A0572C1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1F13A0" w14:paraId="3D20DB8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791DFF0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48AC8A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910065F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6D134F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2EABCE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25CDDF4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FBBA7CA" w14:textId="77777777" w:rsidR="001F13A0" w:rsidRDefault="001F13A0">
            <w:pPr>
              <w:spacing w:after="0"/>
              <w:ind w:left="135"/>
            </w:pPr>
          </w:p>
        </w:tc>
      </w:tr>
      <w:tr w:rsidR="001F13A0" w14:paraId="53B13B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92C082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08EFF560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8A5158D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038AC78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3D6750" w14:textId="77777777" w:rsidR="001F13A0" w:rsidRDefault="001F13A0"/>
        </w:tc>
      </w:tr>
    </w:tbl>
    <w:p w14:paraId="513D17F8" w14:textId="77777777" w:rsidR="001F13A0" w:rsidRDefault="001F13A0">
      <w:pPr>
        <w:sectPr w:rsidR="001F13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CD6FDE" w14:textId="77777777" w:rsidR="001F13A0" w:rsidRDefault="005B47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1F13A0" w14:paraId="0648582E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496B44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6A504D1" w14:textId="77777777" w:rsidR="001F13A0" w:rsidRDefault="001F13A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B69C2C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F91FA15" w14:textId="77777777" w:rsidR="001F13A0" w:rsidRDefault="001F13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33D702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CC70B3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F0C3801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CD41F4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767DAFA" w14:textId="77777777" w:rsidR="001F13A0" w:rsidRDefault="001F13A0">
            <w:pPr>
              <w:spacing w:after="0"/>
              <w:ind w:left="135"/>
            </w:pPr>
          </w:p>
        </w:tc>
      </w:tr>
      <w:tr w:rsidR="001F13A0" w14:paraId="331D13A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6B9F66" w14:textId="77777777" w:rsidR="001F13A0" w:rsidRDefault="001F13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CED8DB" w14:textId="77777777" w:rsidR="001F13A0" w:rsidRDefault="001F13A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622A5E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60025B3" w14:textId="77777777" w:rsidR="001F13A0" w:rsidRDefault="001F13A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B31DCB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88ABF72" w14:textId="77777777" w:rsidR="001F13A0" w:rsidRDefault="001F13A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DF7C49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1AFF0BD" w14:textId="77777777" w:rsidR="001F13A0" w:rsidRDefault="001F13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B32BA5" w14:textId="77777777" w:rsidR="001F13A0" w:rsidRDefault="001F13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9E407E" w14:textId="77777777" w:rsidR="001F13A0" w:rsidRDefault="001F13A0"/>
        </w:tc>
      </w:tr>
      <w:tr w:rsidR="001F13A0" w:rsidRPr="00F53252" w14:paraId="2812DC5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883E31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C6CB0B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685EE7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0DB22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77C9F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8C2674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AC179E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F13A0" w:rsidRPr="00F53252" w14:paraId="2A9798D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9AFA0C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778A68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058EED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48D71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7061A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5F0469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38F83A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13A0" w:rsidRPr="00F53252" w14:paraId="423D883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D067A6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250D78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8276FC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1B527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37DD4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2FAC4D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F1EDD3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3A0" w:rsidRPr="00F53252" w14:paraId="1A130E3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9EF07B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7C845C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EEA9EA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F976D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4FC65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786A46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91BD2C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F13A0" w:rsidRPr="00F53252" w14:paraId="5614DD1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15F80C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D9E5E9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55F7A9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0AC3F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0CD61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7CFCE8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FF02A2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13A0" w:rsidRPr="00F53252" w14:paraId="743F61E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7285D5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852B59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DCCF9F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15DBE1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A12DC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6588AE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3931FB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1F13A0" w:rsidRPr="00F53252" w14:paraId="554DDFA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9C5867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F82DC7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00F445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A7F81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E69D2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2867A3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1CE36F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F13A0" w:rsidRPr="00F53252" w14:paraId="3DCECE5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8B058E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60EF48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C856B3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B2FE0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C8F74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C39F10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B9DFE2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F13A0" w:rsidRPr="00F53252" w14:paraId="0D8F2BA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CEFFBA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3562C7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1B4ED3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ABC90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4BB2E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1A81C9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F1D543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F13A0" w:rsidRPr="00F53252" w14:paraId="02C3FD4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89937C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EBC746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48B05B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A26A6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D9A97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483512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28B567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1F13A0" w:rsidRPr="00F53252" w14:paraId="7ECCB92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D90E06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FBC59D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D8E2D0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822A0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93B1B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15FC37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79CD7A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F13A0" w:rsidRPr="00F53252" w14:paraId="0F2F6D6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E711EA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A6F946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B5E646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4FB7D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4D681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9FD74F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13C313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F13A0" w:rsidRPr="00F53252" w14:paraId="7BA7545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858095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A29E63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A2EFAA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D1335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AB42B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2BEDA2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481055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1F13A0" w:rsidRPr="00F53252" w14:paraId="75AF45C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5C3233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FEB435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541B63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AB7F6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43757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FE81E3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C9E6FC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3A0" w:rsidRPr="00F53252" w14:paraId="235DAA5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141930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172E0F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4EFDAB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666BA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3CBA0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B9D957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D3B1EE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13A0" w:rsidRPr="00F53252" w14:paraId="6EB696F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5C8BE5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6FA431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FA90AA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8CB1A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895DF1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E5B872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E1DBB6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13A0" w:rsidRPr="00F53252" w14:paraId="7B2B086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CAE80F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356F61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FE8D51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80354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89420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B7FBB0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3F584B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13A0" w:rsidRPr="00F53252" w14:paraId="2448AD6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EEBC2D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B5D2F4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6AB4DB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A903B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0021E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216B04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1358F5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1F13A0" w:rsidRPr="00F53252" w14:paraId="6A5CCE8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31591C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3430FB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47F4A9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81CB5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61A6B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44739F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1471C1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1F13A0" w:rsidRPr="00F53252" w14:paraId="6B8D95F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6C13F2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45EAE8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517E66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6B112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7D056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4598F7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09F875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F13A0" w:rsidRPr="00F53252" w14:paraId="142C54E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BE9406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4170AF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8CE6DB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812E0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CEE36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F60C95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4D6BC5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F13A0" w:rsidRPr="00F53252" w14:paraId="02E125F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C146BC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C34B9A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381A5A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57CC81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4D5A9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9911B8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49A8E4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13A0" w:rsidRPr="00F53252" w14:paraId="085CA50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7B6229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716D0E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71785E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23968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526D9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423A2D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BEBCC5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F13A0" w:rsidRPr="00F53252" w14:paraId="7FDAA46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343172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59C0D3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473365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8B943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C2CD6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4E3803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C7BE41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3A0" w:rsidRPr="00F53252" w14:paraId="630D038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E290CA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D948DB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CCF19A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5D44B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20E011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40B4A1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5E7721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13A0" w:rsidRPr="00F53252" w14:paraId="11F0001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4D4A62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2B3A24" w14:textId="77777777" w:rsidR="001F13A0" w:rsidRDefault="005B4765">
            <w:pPr>
              <w:spacing w:after="0"/>
              <w:ind w:left="135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6234D1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91298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F38301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F5781B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0D8D3C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1F13A0" w:rsidRPr="00F53252" w14:paraId="4187619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3FCB78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6D8A05" w14:textId="77777777" w:rsidR="001F13A0" w:rsidRDefault="005B4765">
            <w:pPr>
              <w:spacing w:after="0"/>
              <w:ind w:left="135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54A9F9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098C3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554D9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8E3607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BB8FC6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1F13A0" w:rsidRPr="00F53252" w14:paraId="5461D71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B8B734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590056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6EB0CC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814C8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61259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EBF032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6A5593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F13A0" w:rsidRPr="00F53252" w14:paraId="7D26196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84B23E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B6D329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CF8F2D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B4B5E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B2F87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F2EB1C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327101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1F13A0" w:rsidRPr="00F53252" w14:paraId="358B742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A9E0A2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1B7AB2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3EE252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7D2D9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4AF6D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EC48AF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AD2C5B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3A0" w:rsidRPr="00F53252" w14:paraId="1A23B9B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F4C960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DE3859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248B51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018C3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6D52D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0F6D0E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D763FE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13A0" w:rsidRPr="00F53252" w14:paraId="7AF9243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97EB3B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282327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D97E84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D73E4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7D301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A9CE57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5D8662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1F13A0" w:rsidRPr="00F53252" w14:paraId="554D1B6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EF6CE5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3168AD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89ACBB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B473C1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C9633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F02659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FBF75A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F13A0" w:rsidRPr="00F53252" w14:paraId="3665948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21F560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CF1002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A5F60A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DCCB4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6E4C7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792329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46CE50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1F13A0" w:rsidRPr="00F53252" w14:paraId="1BD74DD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00B59E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446AC8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C14236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15FD5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A5BA6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ED6859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C8F121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F13A0" w14:paraId="33C88D7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D101B3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3B0166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B189EF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05748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54760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409E3E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039719" w14:textId="77777777" w:rsidR="001F13A0" w:rsidRDefault="001F13A0">
            <w:pPr>
              <w:spacing w:after="0"/>
              <w:ind w:left="135"/>
            </w:pPr>
          </w:p>
        </w:tc>
      </w:tr>
      <w:tr w:rsidR="001F13A0" w:rsidRPr="00F53252" w14:paraId="6DE8765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E82A4F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ABD9E2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D2B45A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5DC74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B2958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1F58CC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9E7482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3A0" w:rsidRPr="00F53252" w14:paraId="62676FD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11D782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85444E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9A5960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63871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41BD8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105414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768F61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3A0" w:rsidRPr="00F53252" w14:paraId="1771917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3AE273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0E30F7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794FBE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F507F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3F3D5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20E555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0AC697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13A0" w:rsidRPr="00F53252" w14:paraId="7878B14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E6000E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9D0F05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562F6B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661EB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B4723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8DD8B5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BF6B01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1F13A0" w:rsidRPr="00F53252" w14:paraId="3819823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358ED7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B5A1CD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0D0B31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7328D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F2E2B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EFCD02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98B9B8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1F13A0" w:rsidRPr="00F53252" w14:paraId="65865F2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A53E91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5E0F33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79FF28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3E5D1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86716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BA71A2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A64A89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F13A0" w:rsidRPr="00F53252" w14:paraId="4C0B5C0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FE59D3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C8E5FF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2C224E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2CECC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84F54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C33E72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3F9386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1F13A0" w:rsidRPr="00F53252" w14:paraId="5D69475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D6B5BC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06DFC9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C410D8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C6D461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CE89F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90BFC0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18E080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3A0" w:rsidRPr="00F53252" w14:paraId="0177026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E3DC2F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82B44B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4B6414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4B545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F089B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E01D13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C85BCF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F13A0" w:rsidRPr="00F53252" w14:paraId="4041784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A4A421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3956FD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CAF469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0F4B7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CE0C1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B28055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F21CA4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1F13A0" w:rsidRPr="00F53252" w14:paraId="0574F53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B0E8B5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DC4437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31D15E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39BF6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703AA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8775B5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BB7499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13A0" w:rsidRPr="00F53252" w14:paraId="14D00AE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F0EF1D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121017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001333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ED8B5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07F76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AAFFFD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2B5106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F13A0" w:rsidRPr="00F53252" w14:paraId="1F93DEA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400556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19628D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E67870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A749E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CA643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72F774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8C11CE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13A0" w:rsidRPr="00F53252" w14:paraId="6DE0CD3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D0BBAE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BCB8FD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116CEC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8C574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FC10F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23779E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B0E8D4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F13A0" w:rsidRPr="00F53252" w14:paraId="064CBD4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2E1D75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2D0737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7AB088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D32C4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571FC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69CECF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2FAEAA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F13A0" w:rsidRPr="00F53252" w14:paraId="4AEA731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06EB18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75D36F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3D0964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9E006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82E07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E9F5AB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82830E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F13A0" w:rsidRPr="00F53252" w14:paraId="1643898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4D6237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BDA84D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EE8762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CCACB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0ADAD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798B2C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DCEB80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5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1F13A0" w:rsidRPr="00F53252" w14:paraId="05E551B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FF0B4E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618953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DE14C4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CF4DF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EFB1E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881653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CD4538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1F13A0" w:rsidRPr="00F53252" w14:paraId="691A714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7D4B59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C07C0F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64266B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22779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53AA5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BA849F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7ED0BB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13A0" w:rsidRPr="00F53252" w14:paraId="16848C3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784E04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55C326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2C5E86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330CB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7C116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B5D5AC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D30C1E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13A0" w:rsidRPr="00F53252" w14:paraId="53042C6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036E4B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AB376B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79ED98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9CC57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4F8F7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3F9509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4534B7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F13A0" w:rsidRPr="00F53252" w14:paraId="09EA6D4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287DDD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7174FB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A19807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520C0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A426F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776A9B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41A1D6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1F13A0" w:rsidRPr="00F53252" w14:paraId="64A0C0A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7005CF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9B79B7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России со странами 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993F12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154F7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96250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16679C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91BA32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3A0" w:rsidRPr="00F53252" w14:paraId="6DB846A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0B416D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D9B103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68A5B1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A95CD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5B0F9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715D15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0CD0F0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F13A0" w14:paraId="729C923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7B48BD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A24D03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71111B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AA084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0D994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BE7697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D83601" w14:textId="77777777" w:rsidR="001F13A0" w:rsidRDefault="001F13A0">
            <w:pPr>
              <w:spacing w:after="0"/>
              <w:ind w:left="135"/>
            </w:pPr>
          </w:p>
        </w:tc>
      </w:tr>
      <w:tr w:rsidR="001F13A0" w:rsidRPr="00F53252" w14:paraId="01E1562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A222C1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1C3562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38C066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39F40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547F4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A27CA3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945082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3A0" w:rsidRPr="00F53252" w14:paraId="4FF900B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B30896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5D23FC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3A3B95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0CB671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BFFBD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2E665D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19DB25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1F13A0" w:rsidRPr="00F53252" w14:paraId="3901080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9D6A5D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062B42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B642AA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285CB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7A5E2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79FCEA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E890A0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13A0" w:rsidRPr="00F53252" w14:paraId="2F3FCF8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9D5CA3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F7DB96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B00BCB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C13FC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B90871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85ABA5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16B58E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3A0" w:rsidRPr="00F53252" w14:paraId="7BB6EDE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09E1DC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2A9103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09DCA2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6203B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34C37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3C8DF8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1F2ABA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F13A0" w:rsidRPr="00F53252" w14:paraId="139B460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D25419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F10326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1287E6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F433C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73667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2E7870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CF23C0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1F13A0" w:rsidRPr="00F53252" w14:paraId="2F18401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DA6D1C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989A99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6FA7BD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82D46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1C407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E24ADB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5E98CA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13A0" w14:paraId="38A2ED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5EBF57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DDF4D69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A9A90F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C77E37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41CEAF" w14:textId="77777777" w:rsidR="001F13A0" w:rsidRDefault="001F13A0"/>
        </w:tc>
      </w:tr>
    </w:tbl>
    <w:p w14:paraId="5D6E32D7" w14:textId="77777777" w:rsidR="001F13A0" w:rsidRDefault="001F13A0">
      <w:pPr>
        <w:sectPr w:rsidR="001F13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A157BE" w14:textId="77777777" w:rsidR="001F13A0" w:rsidRDefault="005B47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1F13A0" w14:paraId="1B77C269" w14:textId="7777777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AFF49B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47BD52" w14:textId="77777777" w:rsidR="001F13A0" w:rsidRDefault="001F13A0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36B28D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C6CBB2A" w14:textId="77777777" w:rsidR="001F13A0" w:rsidRDefault="001F13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5530B8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3AE35A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330CBBC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04D58C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E812510" w14:textId="77777777" w:rsidR="001F13A0" w:rsidRDefault="001F13A0">
            <w:pPr>
              <w:spacing w:after="0"/>
              <w:ind w:left="135"/>
            </w:pPr>
          </w:p>
        </w:tc>
      </w:tr>
      <w:tr w:rsidR="001F13A0" w14:paraId="0126859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6A09B0" w14:textId="77777777" w:rsidR="001F13A0" w:rsidRDefault="001F13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029314" w14:textId="77777777" w:rsidR="001F13A0" w:rsidRDefault="001F13A0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CD166EB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8661A90" w14:textId="77777777" w:rsidR="001F13A0" w:rsidRDefault="001F13A0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015F44F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54A470D" w14:textId="77777777" w:rsidR="001F13A0" w:rsidRDefault="001F13A0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D949B16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90E5AE7" w14:textId="77777777" w:rsidR="001F13A0" w:rsidRDefault="001F13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C24DCC" w14:textId="77777777" w:rsidR="001F13A0" w:rsidRDefault="001F13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2F6AF1" w14:textId="77777777" w:rsidR="001F13A0" w:rsidRDefault="001F13A0"/>
        </w:tc>
      </w:tr>
      <w:tr w:rsidR="001F13A0" w:rsidRPr="00F53252" w14:paraId="35B1CA0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DE04DEC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11A1C91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1C6D712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43592B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649A99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2FC6B37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8A9D088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1F13A0" w:rsidRPr="00F53252" w14:paraId="709219B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0A103A2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C150617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D976897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4942BB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35D000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1D75832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D5F6AD4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13A0" w:rsidRPr="00F53252" w14:paraId="74AD3E1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FF22F85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915BC48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1E5147C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C4FBC7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9FE6F9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10B8A1C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2BE2C11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13A0" w:rsidRPr="00F53252" w14:paraId="0E6F8FF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5352313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28F5476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FA8146C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E24601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487C2B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7462805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97A2879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13A0" w:rsidRPr="00F53252" w14:paraId="0A1632F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8F1A5D4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973A656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4C0EF70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8AE460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0C11FB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BEA4031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4AD5EB0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1F13A0" w:rsidRPr="00F53252" w14:paraId="231B1D7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0AE344E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6195082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432393C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5CA7A8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3CA7A3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9BE3651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13681B8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13A0" w:rsidRPr="00F53252" w14:paraId="22418B6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2469C8C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9F09A49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E5BC893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22A720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164C94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28ADA73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3EB3AF4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1F13A0" w:rsidRPr="00F53252" w14:paraId="199FCDF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78EC2AB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ACEED71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F77E149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50ABA8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7A2EDE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08E032C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31C8ED2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13A0" w:rsidRPr="00F53252" w14:paraId="67D25FD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2ADD8CC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262CFF2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3D0357B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5A07CD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8E2F83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65905DC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042A576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13A0" w:rsidRPr="00F53252" w14:paraId="3C762E6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CB4330C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81708B5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6B5EE2F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C7F403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8D042B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89C6F86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46F49FD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3A0" w:rsidRPr="00F53252" w14:paraId="2961601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CDDECF2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8D7D21D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AA45FFA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F02D18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A2E4FB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DB3ECC7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A8F5FF7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F13A0" w:rsidRPr="00F53252" w14:paraId="4C584D9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7B1537D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8DCAE2B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5124D3D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A29D7A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24402B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6299593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45C19D8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3A0" w:rsidRPr="00F53252" w14:paraId="0E1EE54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2A620DA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A473A76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Упразднение монархии и 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99AB707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F6C728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E7300A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CED15C7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E6970F2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13A0" w:rsidRPr="00F53252" w14:paraId="160FDF5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24ECE2D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4487814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B336809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E2B1A21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6963D4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CBAA098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EAFB717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1F13A0" w:rsidRPr="00F53252" w14:paraId="5D1FE0D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9F73131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B270DEE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44E10F1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1ECD13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522A80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D961E11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30C6232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F13A0" w:rsidRPr="00F53252" w14:paraId="4CBFEA8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B019FA7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85693B2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C6CFF30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C86A11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3DEC23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3CE0104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109B70A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1F13A0" w:rsidRPr="00F53252" w14:paraId="561CBEF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994119B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07450BC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94A05A7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7C7AAD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1F1C56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32F15AD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05F6119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F13A0" w:rsidRPr="00F53252" w14:paraId="304079C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7D7F7FB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3512CA1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C29EB29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F2F797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B53573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744DCFA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7DE250F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13A0" w:rsidRPr="00F53252" w14:paraId="5537915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48DA702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94CC308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0E2D270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8AFE5E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F14D41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D19877D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76FC078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F13A0" w:rsidRPr="00F53252" w14:paraId="02FD723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FCE7C1C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F7C140A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619A39E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0A6B20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60870E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CE087AA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CC1699C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13A0" w:rsidRPr="00F53252" w14:paraId="35266D9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01495EE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0C8AA66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D3DDADA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901C831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469E85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E02A0F9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5E67515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3A0" w:rsidRPr="00F53252" w14:paraId="0DEC9AD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E46EDDC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21FC6A6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8148AD9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71F77A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D3F27A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AE1ED0A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84F86A1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F13A0" w:rsidRPr="00F53252" w14:paraId="6DC9EDA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8FD0777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E144682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AE1C0BE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1AC18D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2426F9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9C09CA6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D465223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13A0" w:rsidRPr="00F53252" w14:paraId="21654D6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6AEA01D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4417C56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F4BB632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6999CE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E24B311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0F65DA9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673BEA4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1F13A0" w:rsidRPr="00F53252" w14:paraId="38F370B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6584E9C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4CC8276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4B5CB78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D4BBC4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D83734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6E9F8CF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8FACF67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F13A0" w:rsidRPr="00F53252" w14:paraId="64AA2AF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E381590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8A02387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27FF9BD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29C9FB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DA7804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DF0ED26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EC69E0D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F13A0" w:rsidRPr="00F53252" w14:paraId="3F27676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F403D0B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E72C8FC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49513EE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62A8DF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9961EC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F2728B5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C5189FC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1F13A0" w:rsidRPr="00F53252" w14:paraId="7926F18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5B6D8F8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2AE9A48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F617D1E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A09D44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620418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E7F1E02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DAEE228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F13A0" w:rsidRPr="00F53252" w14:paraId="2F273A8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60D599B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9336FBE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5529D19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D61901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2E18B2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1A57932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42734F4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13A0" w:rsidRPr="00F53252" w14:paraId="79957AC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EFE0439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1F4BFBF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56CCF56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A5B04F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0DB233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1E2F5DB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AFEBC95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1F13A0" w:rsidRPr="00F53252" w14:paraId="42A69C3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6948F57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C4BF577" w14:textId="77777777" w:rsidR="001F13A0" w:rsidRDefault="005B4765">
            <w:pPr>
              <w:spacing w:after="0"/>
              <w:ind w:left="135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914AF9F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9A234F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ED799A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02EDABC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08A3F2E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1F13A0" w:rsidRPr="00F53252" w14:paraId="5AAFE43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CC45915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39A1F58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AB14CF6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EE2329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6BC822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8DB1420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79FDB61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F13A0" w:rsidRPr="00F53252" w14:paraId="64C4D26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8D2F2DD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FBBDCCE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512A07B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6A359C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3B767D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E170FA0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5BF3E46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3A0" w:rsidRPr="00F53252" w14:paraId="63EAFC2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DC8A47D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55B3EE7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889088C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C19BA8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215947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0ECDD97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9FDAD38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3A0" w14:paraId="05CAF3F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8D7866F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F4D2140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D014E52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62670D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BC4964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FC68413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DC5BC05" w14:textId="77777777" w:rsidR="001F13A0" w:rsidRDefault="001F13A0">
            <w:pPr>
              <w:spacing w:after="0"/>
              <w:ind w:left="135"/>
            </w:pPr>
          </w:p>
        </w:tc>
      </w:tr>
      <w:tr w:rsidR="001F13A0" w:rsidRPr="00F53252" w14:paraId="2122667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5FE3700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490E6E6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5F6CE9D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861145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F55DCA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BFF5328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D25E080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13A0" w:rsidRPr="00F53252" w14:paraId="3AE45A3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FC1C683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7E95CEB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E9E683C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E11768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EFBE8E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12224E1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5EDB276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13A0" w:rsidRPr="00F53252" w14:paraId="524480C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564F76B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D74BA1B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2148FC7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9DC836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BAA1CD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8228D06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088FC50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13A0" w:rsidRPr="00F53252" w14:paraId="48B862E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90DF624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7A8895D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7AA76CC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19C4AE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3F31F4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103643F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A2997FC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1F13A0" w:rsidRPr="00F53252" w14:paraId="56ED227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4B644C0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F7872FC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AE00358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EECF99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4311A81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AD2CD96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425BDC0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1F13A0" w:rsidRPr="00F53252" w14:paraId="634EEC4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24F7C5A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E627C16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33F2757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8D51C2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2A6056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62AC05F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122E8EE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0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1F13A0" w14:paraId="71D1DE5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5CBE092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9732D62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2A0FB78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4DBEF8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480EC1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0ED9388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541A131" w14:textId="77777777" w:rsidR="001F13A0" w:rsidRDefault="001F13A0">
            <w:pPr>
              <w:spacing w:after="0"/>
              <w:ind w:left="135"/>
            </w:pPr>
          </w:p>
        </w:tc>
      </w:tr>
      <w:tr w:rsidR="001F13A0" w:rsidRPr="00F53252" w14:paraId="1B8486F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B4CA8DF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6F73C11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5C835D6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CC62E8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9F3DE7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BA95005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96FA7C9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13A0" w:rsidRPr="00F53252" w14:paraId="07D8C01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6397283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4EAF6D0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50B60A1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086DCE1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0D455C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CEC0D1B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6BFD19A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F13A0" w:rsidRPr="00F53252" w14:paraId="5BBA44A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14ED0BC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7AA789D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1E20158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65A4C6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133126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F557EE3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DF1AE59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13A0" w:rsidRPr="00F53252" w14:paraId="04A1E88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3E99178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27E5C4C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4A78FD3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B455EA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F4E1F9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31DB5F2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5D9EE90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13A0" w:rsidRPr="00F53252" w14:paraId="0D3BC7D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2613657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66E7826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7045420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C1C0F1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B7BB96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4855CCC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B45BBA1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13A0" w:rsidRPr="00F53252" w14:paraId="0D9622A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96E26FF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1DADEB4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49E5F9A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AC68A5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DB5D49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3A98C68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A7C4CAB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3A0" w:rsidRPr="00F53252" w14:paraId="1DCFD7F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3BB1A2F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BE8508B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A66CBAD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4A063E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8251CE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2D3E760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6600C97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1F13A0" w:rsidRPr="00F53252" w14:paraId="5AF43CE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99D1A23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B0090C6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FBED086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652814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636E13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26A6242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64833B3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1F13A0" w:rsidRPr="00F53252" w14:paraId="7BD283C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6D284AC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538B13F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AF493E7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3DAF2D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1A2E77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197880A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D4ADB79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13A0" w:rsidRPr="00F53252" w14:paraId="78AC1DE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61551F0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AF54154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DD7DE85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D809E8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A4FB2B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E88A785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B8F6F42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13A0" w:rsidRPr="00F53252" w14:paraId="177F6D2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E04FD1D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06F30A8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4AA5EE4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7074411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CCB27F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8C88525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FA8BD9F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3A0" w:rsidRPr="00F53252" w14:paraId="0CF65C6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E8B5CB2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36FBEE1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0FA89A4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67F327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8C0E46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B078BC6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B8A1FE4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F13A0" w:rsidRPr="00F53252" w14:paraId="63FE9C5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24478F8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7E1A4D9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67E021C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B23A79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1E1274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5AC4C9F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E043F56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1F13A0" w:rsidRPr="00F53252" w14:paraId="09FCE1B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9C05DC5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3DA0FD5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F9E19DE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F53626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CF2833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EA01285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DF34DCF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F13A0" w:rsidRPr="00F53252" w14:paraId="24A0DEA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56B989F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BCAEA9F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297ADF4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FF93B7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76B053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FB31525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43F1F4F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13A0" w:rsidRPr="00F53252" w14:paraId="187BEC9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A89CAE3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3393EBC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62864B9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6ACF06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38FD8D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07F85A0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736482F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1F13A0" w:rsidRPr="00F53252" w14:paraId="4DED307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531566B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0CD2BBA" w14:textId="77777777" w:rsidR="001F13A0" w:rsidRDefault="005B4765">
            <w:pPr>
              <w:spacing w:after="0"/>
              <w:ind w:left="135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A1344C7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04267B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E911CF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010E887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3B550E5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8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13A0" w14:paraId="2CA91E6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F6925D1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FDC7B93" w14:textId="77777777" w:rsidR="001F13A0" w:rsidRDefault="005B4765">
            <w:pPr>
              <w:spacing w:after="0"/>
              <w:ind w:left="135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87D762A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02B193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72A19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8AE7640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7FB3EE7" w14:textId="77777777" w:rsidR="001F13A0" w:rsidRDefault="001F13A0">
            <w:pPr>
              <w:spacing w:after="0"/>
              <w:ind w:left="135"/>
            </w:pPr>
          </w:p>
        </w:tc>
      </w:tr>
      <w:tr w:rsidR="001F13A0" w:rsidRPr="00F53252" w14:paraId="177DAE3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F0114C3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7865C87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89858DF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79634D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875B6B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6EF03BC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A6F3629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13A0" w:rsidRPr="00F53252" w14:paraId="1665AF0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B906BD6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E85C901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D7D2A84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5D4ED3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49DE43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848446E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77609E0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13A0" w:rsidRPr="00F53252" w14:paraId="3700821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5F801B8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666E4CF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464A16E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391D6B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CE64D6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A34EB26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B2DCC39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3A0" w:rsidRPr="00F53252" w14:paraId="161CAD3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98CA9D1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45B8681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643B298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E273FB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2C543A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4C11929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EEF1C47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1F13A0" w:rsidRPr="00F53252" w14:paraId="2DEF399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52E7750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2A431D2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0182580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9635BA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3C0837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B81407A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8938201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F13A0" w14:paraId="5291A8E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D81AF99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33A5495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FCB7CFE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C87043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2B906E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F4A6E75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57C7497" w14:textId="77777777" w:rsidR="001F13A0" w:rsidRDefault="001F13A0">
            <w:pPr>
              <w:spacing w:after="0"/>
              <w:ind w:left="135"/>
            </w:pPr>
          </w:p>
        </w:tc>
      </w:tr>
      <w:tr w:rsidR="001F13A0" w:rsidRPr="00F53252" w14:paraId="64C1D6D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908D2C0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289D1C4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C4100A8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4C2E63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406231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A7C3CA3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B2EFD8D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13A0" w14:paraId="2680F8F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B5D223E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EF7A0AE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CDC0C4D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0D0BEB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330422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D6782D4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712C79E" w14:textId="77777777" w:rsidR="001F13A0" w:rsidRDefault="001F13A0">
            <w:pPr>
              <w:spacing w:after="0"/>
              <w:ind w:left="135"/>
            </w:pPr>
          </w:p>
        </w:tc>
      </w:tr>
      <w:tr w:rsidR="001F13A0" w14:paraId="6E1899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DC5CF9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6CE7813D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855F7A0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5096F58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0161FB" w14:textId="77777777" w:rsidR="001F13A0" w:rsidRDefault="001F13A0"/>
        </w:tc>
      </w:tr>
    </w:tbl>
    <w:p w14:paraId="40D6C8DB" w14:textId="77777777" w:rsidR="001F13A0" w:rsidRDefault="001F13A0">
      <w:pPr>
        <w:sectPr w:rsidR="001F13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E461CA" w14:textId="77777777" w:rsidR="001F13A0" w:rsidRDefault="005B47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1F13A0" w14:paraId="362E602E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8828E5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95C0F7" w14:textId="77777777" w:rsidR="001F13A0" w:rsidRDefault="001F13A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18B399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AAED5B1" w14:textId="77777777" w:rsidR="001F13A0" w:rsidRDefault="001F13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48AA5C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BC7B11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FCA0788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8FA367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57C8CB2" w14:textId="77777777" w:rsidR="001F13A0" w:rsidRDefault="001F13A0">
            <w:pPr>
              <w:spacing w:after="0"/>
              <w:ind w:left="135"/>
            </w:pPr>
          </w:p>
        </w:tc>
      </w:tr>
      <w:tr w:rsidR="001F13A0" w14:paraId="0433FA2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2CA48C" w14:textId="77777777" w:rsidR="001F13A0" w:rsidRDefault="001F13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B14E8C" w14:textId="77777777" w:rsidR="001F13A0" w:rsidRDefault="001F13A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1F39D5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0FA8C93" w14:textId="77777777" w:rsidR="001F13A0" w:rsidRDefault="001F13A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EFC856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7E5320E" w14:textId="77777777" w:rsidR="001F13A0" w:rsidRDefault="001F13A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BE205E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EECBBD3" w14:textId="77777777" w:rsidR="001F13A0" w:rsidRDefault="001F13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EE42EE" w14:textId="77777777" w:rsidR="001F13A0" w:rsidRDefault="001F13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8A5D8F" w14:textId="77777777" w:rsidR="001F13A0" w:rsidRDefault="001F13A0"/>
        </w:tc>
      </w:tr>
      <w:tr w:rsidR="001F13A0" w:rsidRPr="00F53252" w14:paraId="5B4957B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10CE1C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BFF27E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C6C250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E19385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92AA0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91081C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F0FDE6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13A0" w:rsidRPr="00F53252" w14:paraId="747D0AD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7B5F3F3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5C722B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949AA3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FD2FD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210FA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62CE50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91BFEE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13A0" w:rsidRPr="00F53252" w14:paraId="34EDF30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14C957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7D1181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15684B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4EC45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CEEED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6AD482D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0B6EEA4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F13A0" w:rsidRPr="00F53252" w14:paraId="0B46759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79036B8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900403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F6D8C1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E6530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0B46F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AE90BA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F31A57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13A0" w:rsidRPr="00F53252" w14:paraId="33ADC86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19F09B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304079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265DD0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E9D811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12E66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1E02A3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5825C5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1F13A0" w:rsidRPr="00F53252" w14:paraId="61CCF35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ED654B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53B43B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3607EF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DB471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444E4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7C91F4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F7F709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13A0" w:rsidRPr="00F53252" w14:paraId="2DF6F9E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EA0B0CB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B2134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25B057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EADB6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EF4061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8593CA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83A252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1F13A0" w:rsidRPr="00F53252" w14:paraId="6E9A7FB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6DD21A0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5FDEC1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F14DAF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3DF58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02579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E86572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88BBD3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F13A0" w:rsidRPr="00F53252" w14:paraId="3CDD2BC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82194AD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516F8F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31C26C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FCA4A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4507B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45ACAD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FE67B3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13A0" w14:paraId="0AFE8A3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E60EFF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DA16F8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AFE2C4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9B354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58720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1AA8EB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CF1252" w14:textId="77777777" w:rsidR="001F13A0" w:rsidRDefault="001F13A0">
            <w:pPr>
              <w:spacing w:after="0"/>
              <w:ind w:left="135"/>
            </w:pPr>
          </w:p>
        </w:tc>
      </w:tr>
      <w:tr w:rsidR="001F13A0" w:rsidRPr="00F53252" w14:paraId="7637E37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082854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0016FF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7F37D7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8DE8A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24302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592DF4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44A9EE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13A0" w:rsidRPr="00F53252" w14:paraId="7687517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1DCABB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F74FDB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BF824A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F622C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A11A9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85D4B8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3E63CB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13A0" w:rsidRPr="00F53252" w14:paraId="56AFA08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04E1415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654438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F6E2F9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6E40F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C06EF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6E155B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36282A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F13A0" w14:paraId="679A3B6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AD7F7B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006CDF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5D8305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78591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FFA8F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01059B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410644" w14:textId="77777777" w:rsidR="001F13A0" w:rsidRDefault="001F13A0">
            <w:pPr>
              <w:spacing w:after="0"/>
              <w:ind w:left="135"/>
            </w:pPr>
          </w:p>
        </w:tc>
      </w:tr>
      <w:tr w:rsidR="001F13A0" w14:paraId="542713D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E53941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D248DB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41D604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BC5D3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50503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21E390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23CAC8" w14:textId="77777777" w:rsidR="001F13A0" w:rsidRDefault="001F13A0">
            <w:pPr>
              <w:spacing w:after="0"/>
              <w:ind w:left="135"/>
            </w:pPr>
          </w:p>
        </w:tc>
      </w:tr>
      <w:tr w:rsidR="001F13A0" w:rsidRPr="00F53252" w14:paraId="551B875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31CF22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E447E1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A67EBF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59307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A51F3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AB86F4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650FCA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13A0" w:rsidRPr="00F53252" w14:paraId="27F4A99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249922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13767B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B53150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31A1B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164A5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2EC96B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F1D13C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13A0" w:rsidRPr="00F53252" w14:paraId="538EE9F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1AC192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80F553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505195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56B891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F35AA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EAB467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17C28A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3A0" w:rsidRPr="00F53252" w14:paraId="7B9B08F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B3A884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54915F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598C94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72E3E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9E197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43D06F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A002E0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13A0" w:rsidRPr="00F53252" w14:paraId="4568EA6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B3D169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756F5A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3DB11A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C0116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67956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DB37C2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F6CED1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13A0" w:rsidRPr="00F53252" w14:paraId="330DE36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F4B639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FF95E1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25A52A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3E209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74FCA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0D4458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03CE4B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1F13A0" w:rsidRPr="00F53252" w14:paraId="239ACAE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DA6759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BB9540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59A2DF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CA312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CBC36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13853C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EB013A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F13A0" w:rsidRPr="00F53252" w14:paraId="08BA91F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467395F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109422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0F8CAF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94CF1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DA9EE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0F823A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03B16D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13A0" w:rsidRPr="00F53252" w14:paraId="55AD90B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7DA13D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9FA76F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E713FC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F6690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286AD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979B96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38AF64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1F13A0" w:rsidRPr="00F53252" w14:paraId="07D7F8D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962415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F324C6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D6B68A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25BA9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738FB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5D320E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55FD02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13A0" w:rsidRPr="00F53252" w14:paraId="6729E5B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7314E8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F5AD0D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FCB488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A6852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4FB291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822664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078945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F13A0" w:rsidRPr="00F53252" w14:paraId="3E30470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5EB2E3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018FA6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F09D55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D0B16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3288F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BE6A8B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0A0A0D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1F13A0" w:rsidRPr="00F53252" w14:paraId="0B8C280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20A044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B145AB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CA7959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9E4F6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5A11C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69629F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F971B6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13A0" w:rsidRPr="00F53252" w14:paraId="7B5B83D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E7CD37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B86D74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4BD701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840F5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4E400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F9F1FB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BC4E394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F13A0" w:rsidRPr="00F53252" w14:paraId="63F73D4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0DE0902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0C37DD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C80496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64B1A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FF3DB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F043BE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639FD4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2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1F13A0" w14:paraId="203D09D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F71F58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7A362F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7D59EE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EFC36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28D66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B63B42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0C26E5" w14:textId="77777777" w:rsidR="001F13A0" w:rsidRDefault="001F13A0">
            <w:pPr>
              <w:spacing w:after="0"/>
              <w:ind w:left="135"/>
            </w:pPr>
          </w:p>
        </w:tc>
      </w:tr>
      <w:tr w:rsidR="001F13A0" w:rsidRPr="00F53252" w14:paraId="0393352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AE5C9C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23A3AB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4A862E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0A48E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9AEC7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6DFCA0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8161D6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F13A0" w:rsidRPr="00F53252" w14:paraId="6D2B8A4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6B9813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B5E87E" w14:textId="77777777" w:rsidR="001F13A0" w:rsidRDefault="005B4765">
            <w:pPr>
              <w:spacing w:after="0"/>
              <w:ind w:left="135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A51092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79B95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C7DB4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3508B1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9B4178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5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13A0" w:rsidRPr="00F53252" w14:paraId="3BE7D81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63F4DF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B5E242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B5D040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02EBA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17860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7D1633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2C99F0E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F13A0" w:rsidRPr="00F53252" w14:paraId="40E9F36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59DBDF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54DAF8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613794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9E20A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57721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C1E5BB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F970D66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13A0" w:rsidRPr="00F53252" w14:paraId="223623F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A2C4941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032658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E2CEBE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22218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B6CC4A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C0421C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B4FC0D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13A0" w:rsidRPr="00F53252" w14:paraId="3843D11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20E78C6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3C06B1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D98813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45F73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2A39F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FFC1E0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0BDB132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3A0" w:rsidRPr="00F53252" w14:paraId="2096E01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B81D12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3FEF3D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C9DDBC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C4C68B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58F74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139313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FDF46D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1F13A0" w:rsidRPr="00F53252" w14:paraId="1B320EC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200B81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662756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FFCF0F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B72A7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E61EE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3B93E7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A5C98D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3A0" w:rsidRPr="00F53252" w14:paraId="553A3ED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A6C9E22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FB7C01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D123A8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51B01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DCFD7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F52814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0F83A6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13A0" w:rsidRPr="00F53252" w14:paraId="3480FE0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8A69AB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04A69A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7847DA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692AE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9E7B1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E4DF2C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526F34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3A0" w:rsidRPr="00F53252" w14:paraId="643793D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9E07BE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9BDC83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677B49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F1765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C56954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A936A2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A1B207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13A0" w:rsidRPr="00F53252" w14:paraId="3163EF2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2F0B53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D24AC9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8C06D7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EF4FD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D65D2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C11CDA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7CB622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13A0" w:rsidRPr="00F53252" w14:paraId="0BF3DB0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DA5281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9C0691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B4AB22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163BF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07ACC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7C28A9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309C95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F13A0" w:rsidRPr="00F53252" w14:paraId="569CAA9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260EF5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189310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9CEA049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E7D15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56884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B753A1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100BAC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1F13A0" w:rsidRPr="00F53252" w14:paraId="4442A57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48316D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9CF7A5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D52EA4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6AF7D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B19CC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D99E84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9A32EAE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9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1F13A0" w14:paraId="63A8012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D1F741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076795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1D9958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E90931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68D10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288975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2E2E04" w14:textId="77777777" w:rsidR="001F13A0" w:rsidRDefault="001F13A0">
            <w:pPr>
              <w:spacing w:after="0"/>
              <w:ind w:left="135"/>
            </w:pPr>
          </w:p>
        </w:tc>
      </w:tr>
      <w:tr w:rsidR="001F13A0" w:rsidRPr="00F53252" w14:paraId="7A9CB89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F40393D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E0ADD5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798198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6D8D6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D71C9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71653E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45A376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F13A0" w:rsidRPr="00F53252" w14:paraId="5E76858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6240B6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596772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E27EBD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25227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A7977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6B0D46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E8E3C4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F13A0" w:rsidRPr="00F53252" w14:paraId="282D3B6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EE9101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3D7381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851925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226EE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05017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16D806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6A4030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3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3A0" w14:paraId="01CBB6F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A4C4FE1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A161CE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31C101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C5FA6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25619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81CF170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670F87" w14:textId="77777777" w:rsidR="001F13A0" w:rsidRDefault="001F13A0">
            <w:pPr>
              <w:spacing w:after="0"/>
              <w:ind w:left="135"/>
            </w:pPr>
          </w:p>
        </w:tc>
      </w:tr>
      <w:tr w:rsidR="001F13A0" w:rsidRPr="00F53252" w14:paraId="0F3FCEB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35E9A1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50BA87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10B351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BC284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63182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A30FAD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9D2276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F13A0" w:rsidRPr="00F53252" w14:paraId="3F9023F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E98DF5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F7BD2F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216AFE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1297F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5BFA8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A7D2AF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F4A46EF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13A0" w:rsidRPr="00F53252" w14:paraId="045F42D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7C10FE7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8BE1D7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63D589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03E03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9BD194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7EE82B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9DA8BD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F13A0" w:rsidRPr="00F53252" w14:paraId="6F7E718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92EB78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60467F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7D18D5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2E5AA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59890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EA1168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AA8A09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13A0" w:rsidRPr="00F53252" w14:paraId="4F07E92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D553FA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03903C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C135A5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33F1D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D21C2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8EC37B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EE322D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13A0" w:rsidRPr="00F53252" w14:paraId="5FA4359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8839EE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236B93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E2DA04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D2AFC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AE6DD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B79C75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F9EA75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1F13A0" w:rsidRPr="00F53252" w14:paraId="748C4E1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A8A657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023232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4C72CA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DCAC4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CA64E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8ED454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747A80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F13A0" w:rsidRPr="00F53252" w14:paraId="0FB66C4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9E025B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CD4A14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9FC61F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80597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F5320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8C08F0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3F97FC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13A0" w:rsidRPr="00F53252" w14:paraId="35CE0DD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63AB97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BA9F9D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8A291F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5850F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280C1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64DD2B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859C68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F13A0" w:rsidRPr="00F53252" w14:paraId="047A20A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F58C3B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1183D5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FB5866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7B089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06346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15CE59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9A3899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F13A0" w:rsidRPr="00F53252" w14:paraId="5308140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4241D6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E492EB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E53BF3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39DFC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4A8A9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B2BC22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E84E14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13A0" w:rsidRPr="00F53252" w14:paraId="58521F6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F63F2A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E2258B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C725EE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06EC8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AD0BC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A99A1F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8A8662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3A0" w:rsidRPr="00F53252" w14:paraId="4153D56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8B053C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54BAB2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8B07B9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B3FB81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C45FA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9650B4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A2C45C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F13A0" w14:paraId="539E3C9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2E1A3F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B1B037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C1F2D7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8DF92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9CE95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B1B9ED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369FD4" w14:textId="77777777" w:rsidR="001F13A0" w:rsidRDefault="001F13A0">
            <w:pPr>
              <w:spacing w:after="0"/>
              <w:ind w:left="135"/>
            </w:pPr>
          </w:p>
        </w:tc>
      </w:tr>
      <w:tr w:rsidR="001F13A0" w:rsidRPr="00F53252" w14:paraId="53465F8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884081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1F7D2A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11881A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9F311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2B7C4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4A79F1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34F275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3A0" w:rsidRPr="00F53252" w14:paraId="09B5A7C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CB7C88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7559FB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B09AD3A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47690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942A8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302488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F644AE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13A0" w:rsidRPr="00F53252" w14:paraId="6DA21FA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F2F5C2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CAD33E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16BB1A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14BC8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911FB1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79C049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D29B72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 w:rsidR="001F13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13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F13A0"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1F13A0" w14:paraId="33B5490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A64A0C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73A7AC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F427F5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ADBDD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59BBA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80AC84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671C4B" w14:textId="77777777" w:rsidR="001F13A0" w:rsidRDefault="001F13A0">
            <w:pPr>
              <w:spacing w:after="0"/>
              <w:ind w:left="135"/>
            </w:pPr>
          </w:p>
        </w:tc>
      </w:tr>
      <w:tr w:rsidR="001F13A0" w14:paraId="64F56F4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BE8A72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D22482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CF7B0C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B063C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F1DDF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DDC198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58D523" w14:textId="77777777" w:rsidR="001F13A0" w:rsidRDefault="001F13A0">
            <w:pPr>
              <w:spacing w:after="0"/>
              <w:ind w:left="135"/>
            </w:pPr>
          </w:p>
        </w:tc>
      </w:tr>
      <w:tr w:rsidR="001F13A0" w14:paraId="75A30C8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BB3FFA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922858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229F99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516C1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ABF74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3A71F3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326D97" w14:textId="77777777" w:rsidR="001F13A0" w:rsidRDefault="001F13A0">
            <w:pPr>
              <w:spacing w:after="0"/>
              <w:ind w:left="135"/>
            </w:pPr>
          </w:p>
        </w:tc>
      </w:tr>
      <w:tr w:rsidR="001F13A0" w14:paraId="3C708AF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2371C1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CFB847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DD5A5A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E01161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07722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B4348A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506648" w14:textId="77777777" w:rsidR="001F13A0" w:rsidRDefault="001F13A0">
            <w:pPr>
              <w:spacing w:after="0"/>
              <w:ind w:left="135"/>
            </w:pPr>
          </w:p>
        </w:tc>
      </w:tr>
      <w:tr w:rsidR="001F13A0" w14:paraId="73250D6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8FB8B0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AD100D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4DB3F2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FCE9A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9BD7D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B3A0AE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2803C3" w14:textId="77777777" w:rsidR="001F13A0" w:rsidRDefault="001F13A0">
            <w:pPr>
              <w:spacing w:after="0"/>
              <w:ind w:left="135"/>
            </w:pPr>
          </w:p>
        </w:tc>
      </w:tr>
      <w:tr w:rsidR="001F13A0" w14:paraId="25BF642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811AA3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E7CBC9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81BF80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9C776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9D857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15A795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CABCF2" w14:textId="77777777" w:rsidR="001F13A0" w:rsidRDefault="001F13A0">
            <w:pPr>
              <w:spacing w:after="0"/>
              <w:ind w:left="135"/>
            </w:pPr>
          </w:p>
        </w:tc>
      </w:tr>
      <w:tr w:rsidR="001F13A0" w14:paraId="2C88CBF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714C7C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900C9C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409529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A7339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72FEB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A1E083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02EC001" w14:textId="77777777" w:rsidR="001F13A0" w:rsidRDefault="001F13A0">
            <w:pPr>
              <w:spacing w:after="0"/>
              <w:ind w:left="135"/>
            </w:pPr>
          </w:p>
        </w:tc>
      </w:tr>
      <w:tr w:rsidR="001F13A0" w14:paraId="6144736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705A843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14CA89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борьбы в тылу врага: партизанское 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AACC73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723A1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2B1D7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15E592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B150A9A" w14:textId="77777777" w:rsidR="001F13A0" w:rsidRDefault="001F13A0">
            <w:pPr>
              <w:spacing w:after="0"/>
              <w:ind w:left="135"/>
            </w:pPr>
          </w:p>
        </w:tc>
      </w:tr>
      <w:tr w:rsidR="001F13A0" w14:paraId="35D3947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0B74B5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891221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8955AD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A8B7F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A5A08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0CE857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239FE09" w14:textId="77777777" w:rsidR="001F13A0" w:rsidRDefault="001F13A0">
            <w:pPr>
              <w:spacing w:after="0"/>
              <w:ind w:left="135"/>
            </w:pPr>
          </w:p>
        </w:tc>
      </w:tr>
      <w:tr w:rsidR="001F13A0" w14:paraId="5FAF9D4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F329A5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9149F3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CED327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87843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E908C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02946E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052D82" w14:textId="77777777" w:rsidR="001F13A0" w:rsidRDefault="001F13A0">
            <w:pPr>
              <w:spacing w:after="0"/>
              <w:ind w:left="135"/>
            </w:pPr>
          </w:p>
        </w:tc>
      </w:tr>
      <w:tr w:rsidR="001F13A0" w14:paraId="606BC54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31B0D0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591DB6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D5BC96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B0AEC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2E759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D620583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7A3C66" w14:textId="77777777" w:rsidR="001F13A0" w:rsidRDefault="001F13A0">
            <w:pPr>
              <w:spacing w:after="0"/>
              <w:ind w:left="135"/>
            </w:pPr>
          </w:p>
        </w:tc>
      </w:tr>
      <w:tr w:rsidR="001F13A0" w14:paraId="1AB9C86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17D40A4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259E5B" w14:textId="77777777" w:rsidR="001F13A0" w:rsidRDefault="005B4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38ED8B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FD90D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AB3DE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73D6E4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078D04" w14:textId="77777777" w:rsidR="001F13A0" w:rsidRDefault="001F13A0">
            <w:pPr>
              <w:spacing w:after="0"/>
              <w:ind w:left="135"/>
            </w:pPr>
          </w:p>
        </w:tc>
      </w:tr>
      <w:tr w:rsidR="001F13A0" w14:paraId="2E1736F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497A92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F00F7F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8F80E3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5040C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D21AF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613532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42933B" w14:textId="77777777" w:rsidR="001F13A0" w:rsidRDefault="001F13A0">
            <w:pPr>
              <w:spacing w:after="0"/>
              <w:ind w:left="135"/>
            </w:pPr>
          </w:p>
        </w:tc>
      </w:tr>
      <w:tr w:rsidR="001F13A0" w14:paraId="2139CE7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A59227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E4C0E1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C841FE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98875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8CD4D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CD4951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8277C6" w14:textId="77777777" w:rsidR="001F13A0" w:rsidRDefault="001F13A0">
            <w:pPr>
              <w:spacing w:after="0"/>
              <w:ind w:left="135"/>
            </w:pPr>
          </w:p>
        </w:tc>
      </w:tr>
      <w:tr w:rsidR="001F13A0" w14:paraId="57E87D6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B31F92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CF0A8B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D43C8F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23E70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63EB4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4547BF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DE657E" w14:textId="77777777" w:rsidR="001F13A0" w:rsidRDefault="001F13A0">
            <w:pPr>
              <w:spacing w:after="0"/>
              <w:ind w:left="135"/>
            </w:pPr>
          </w:p>
        </w:tc>
      </w:tr>
      <w:tr w:rsidR="001F13A0" w14:paraId="34CF0A8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D1F77D1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444487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«Великая Отечественная война 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0599FA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F0E8B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1D30C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E49916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D1985D" w14:textId="77777777" w:rsidR="001F13A0" w:rsidRDefault="001F13A0">
            <w:pPr>
              <w:spacing w:after="0"/>
              <w:ind w:left="135"/>
            </w:pPr>
          </w:p>
        </w:tc>
      </w:tr>
      <w:tr w:rsidR="001F13A0" w14:paraId="18013C6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D43969" w14:textId="77777777" w:rsidR="001F13A0" w:rsidRDefault="005B4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AB2C7D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D68BDA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C01F3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7B102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2742FF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41E529" w14:textId="77777777" w:rsidR="001F13A0" w:rsidRDefault="001F13A0">
            <w:pPr>
              <w:spacing w:after="0"/>
              <w:ind w:left="135"/>
            </w:pPr>
          </w:p>
        </w:tc>
      </w:tr>
      <w:tr w:rsidR="001F13A0" w14:paraId="168948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76DB1E" w14:textId="77777777" w:rsidR="001F13A0" w:rsidRPr="00F53252" w:rsidRDefault="005B4765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4C0BB02" w14:textId="77777777" w:rsidR="001F13A0" w:rsidRDefault="005B4765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D2FC8C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2F2F8D" w14:textId="77777777" w:rsidR="001F13A0" w:rsidRDefault="005B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3FD989" w14:textId="77777777" w:rsidR="001F13A0" w:rsidRDefault="001F13A0"/>
        </w:tc>
      </w:tr>
    </w:tbl>
    <w:p w14:paraId="2BA17228" w14:textId="77777777" w:rsidR="001F13A0" w:rsidRDefault="001F13A0">
      <w:pPr>
        <w:sectPr w:rsidR="001F13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A543A4" w14:textId="77777777" w:rsidR="001F13A0" w:rsidRDefault="001F13A0">
      <w:pPr>
        <w:sectPr w:rsidR="001F13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20E5FC" w14:textId="77777777" w:rsidR="001F13A0" w:rsidRDefault="005B4765">
      <w:pPr>
        <w:spacing w:after="0"/>
        <w:ind w:left="120"/>
      </w:pPr>
      <w:bookmarkStart w:id="12" w:name="block-3492784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F23D4AF" w14:textId="77777777" w:rsidR="001F13A0" w:rsidRDefault="005B476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CA2F2C5" w14:textId="77777777" w:rsidR="001F13A0" w:rsidRDefault="001F13A0">
      <w:pPr>
        <w:spacing w:after="0" w:line="480" w:lineRule="auto"/>
        <w:ind w:left="120"/>
      </w:pPr>
    </w:p>
    <w:p w14:paraId="42486E6C" w14:textId="77777777" w:rsidR="001F13A0" w:rsidRDefault="001F13A0">
      <w:pPr>
        <w:spacing w:after="0" w:line="480" w:lineRule="auto"/>
        <w:ind w:left="120"/>
      </w:pPr>
    </w:p>
    <w:p w14:paraId="6FC0ECA3" w14:textId="77777777" w:rsidR="001F13A0" w:rsidRDefault="001F13A0">
      <w:pPr>
        <w:spacing w:after="0"/>
        <w:ind w:left="120"/>
      </w:pPr>
    </w:p>
    <w:p w14:paraId="57432D63" w14:textId="77777777" w:rsidR="001F13A0" w:rsidRDefault="005B476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73118B0" w14:textId="77777777" w:rsidR="001F13A0" w:rsidRDefault="001F13A0">
      <w:pPr>
        <w:spacing w:after="0" w:line="480" w:lineRule="auto"/>
        <w:ind w:left="120"/>
      </w:pPr>
    </w:p>
    <w:p w14:paraId="418CFD17" w14:textId="77777777" w:rsidR="001F13A0" w:rsidRDefault="001F13A0">
      <w:pPr>
        <w:spacing w:after="0"/>
        <w:ind w:left="120"/>
      </w:pPr>
    </w:p>
    <w:p w14:paraId="58D63D6F" w14:textId="77777777" w:rsidR="001F13A0" w:rsidRPr="00F53252" w:rsidRDefault="005B4765">
      <w:pPr>
        <w:spacing w:after="0" w:line="480" w:lineRule="auto"/>
        <w:ind w:left="120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DFFC29D" w14:textId="77777777" w:rsidR="001F13A0" w:rsidRPr="00F53252" w:rsidRDefault="001F13A0">
      <w:pPr>
        <w:spacing w:after="0" w:line="480" w:lineRule="auto"/>
        <w:ind w:left="120"/>
        <w:rPr>
          <w:lang w:val="ru-RU"/>
        </w:rPr>
      </w:pPr>
    </w:p>
    <w:p w14:paraId="47D9BB1B" w14:textId="77777777" w:rsidR="001F13A0" w:rsidRPr="00F53252" w:rsidRDefault="001F13A0">
      <w:pPr>
        <w:rPr>
          <w:lang w:val="ru-RU"/>
        </w:rPr>
        <w:sectPr w:rsidR="001F13A0" w:rsidRPr="00F53252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06EBCBE3" w14:textId="77777777" w:rsidR="005F09C7" w:rsidRPr="00F53252" w:rsidRDefault="005F09C7">
      <w:pPr>
        <w:rPr>
          <w:lang w:val="ru-RU"/>
        </w:rPr>
      </w:pPr>
    </w:p>
    <w:sectPr w:rsidR="005F09C7" w:rsidRPr="00F5325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173F4"/>
    <w:multiLevelType w:val="multilevel"/>
    <w:tmpl w:val="390295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2B46E6"/>
    <w:multiLevelType w:val="hybridMultilevel"/>
    <w:tmpl w:val="3E14059E"/>
    <w:lvl w:ilvl="0" w:tplc="C2248DBC">
      <w:numFmt w:val="bullet"/>
      <w:lvlText w:val=""/>
      <w:lvlJc w:val="left"/>
      <w:pPr>
        <w:ind w:left="493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6962690">
      <w:numFmt w:val="bullet"/>
      <w:lvlText w:val="•"/>
      <w:lvlJc w:val="left"/>
      <w:pPr>
        <w:ind w:left="1452" w:hanging="361"/>
      </w:pPr>
      <w:rPr>
        <w:rFonts w:hint="default"/>
        <w:lang w:val="ru-RU" w:eastAsia="en-US" w:bidi="ar-SA"/>
      </w:rPr>
    </w:lvl>
    <w:lvl w:ilvl="2" w:tplc="DBB0A1DA">
      <w:numFmt w:val="bullet"/>
      <w:lvlText w:val="•"/>
      <w:lvlJc w:val="left"/>
      <w:pPr>
        <w:ind w:left="2405" w:hanging="361"/>
      </w:pPr>
      <w:rPr>
        <w:rFonts w:hint="default"/>
        <w:lang w:val="ru-RU" w:eastAsia="en-US" w:bidi="ar-SA"/>
      </w:rPr>
    </w:lvl>
    <w:lvl w:ilvl="3" w:tplc="8EF61DDC">
      <w:numFmt w:val="bullet"/>
      <w:lvlText w:val="•"/>
      <w:lvlJc w:val="left"/>
      <w:pPr>
        <w:ind w:left="3357" w:hanging="361"/>
      </w:pPr>
      <w:rPr>
        <w:rFonts w:hint="default"/>
        <w:lang w:val="ru-RU" w:eastAsia="en-US" w:bidi="ar-SA"/>
      </w:rPr>
    </w:lvl>
    <w:lvl w:ilvl="4" w:tplc="F21221C2">
      <w:numFmt w:val="bullet"/>
      <w:lvlText w:val="•"/>
      <w:lvlJc w:val="left"/>
      <w:pPr>
        <w:ind w:left="4310" w:hanging="361"/>
      </w:pPr>
      <w:rPr>
        <w:rFonts w:hint="default"/>
        <w:lang w:val="ru-RU" w:eastAsia="en-US" w:bidi="ar-SA"/>
      </w:rPr>
    </w:lvl>
    <w:lvl w:ilvl="5" w:tplc="6CBCE774">
      <w:numFmt w:val="bullet"/>
      <w:lvlText w:val="•"/>
      <w:lvlJc w:val="left"/>
      <w:pPr>
        <w:ind w:left="5263" w:hanging="361"/>
      </w:pPr>
      <w:rPr>
        <w:rFonts w:hint="default"/>
        <w:lang w:val="ru-RU" w:eastAsia="en-US" w:bidi="ar-SA"/>
      </w:rPr>
    </w:lvl>
    <w:lvl w:ilvl="6" w:tplc="0BDC70B6">
      <w:numFmt w:val="bullet"/>
      <w:lvlText w:val="•"/>
      <w:lvlJc w:val="left"/>
      <w:pPr>
        <w:ind w:left="6215" w:hanging="361"/>
      </w:pPr>
      <w:rPr>
        <w:rFonts w:hint="default"/>
        <w:lang w:val="ru-RU" w:eastAsia="en-US" w:bidi="ar-SA"/>
      </w:rPr>
    </w:lvl>
    <w:lvl w:ilvl="7" w:tplc="6E38D202">
      <w:numFmt w:val="bullet"/>
      <w:lvlText w:val="•"/>
      <w:lvlJc w:val="left"/>
      <w:pPr>
        <w:ind w:left="7168" w:hanging="361"/>
      </w:pPr>
      <w:rPr>
        <w:rFonts w:hint="default"/>
        <w:lang w:val="ru-RU" w:eastAsia="en-US" w:bidi="ar-SA"/>
      </w:rPr>
    </w:lvl>
    <w:lvl w:ilvl="8" w:tplc="30E88212">
      <w:numFmt w:val="bullet"/>
      <w:lvlText w:val="•"/>
      <w:lvlJc w:val="left"/>
      <w:pPr>
        <w:ind w:left="8121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042D5D32"/>
    <w:multiLevelType w:val="hybridMultilevel"/>
    <w:tmpl w:val="2C82EE42"/>
    <w:lvl w:ilvl="0" w:tplc="085620D6">
      <w:start w:val="5"/>
      <w:numFmt w:val="decimal"/>
      <w:lvlText w:val="%1"/>
      <w:lvlJc w:val="left"/>
      <w:pPr>
        <w:ind w:left="34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0C6C1C0">
      <w:numFmt w:val="bullet"/>
      <w:lvlText w:val=""/>
      <w:lvlJc w:val="left"/>
      <w:pPr>
        <w:ind w:left="69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3D88BB8">
      <w:numFmt w:val="bullet"/>
      <w:lvlText w:val=""/>
      <w:lvlJc w:val="left"/>
      <w:pPr>
        <w:ind w:left="112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AD22751A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4" w:tplc="E1900572">
      <w:numFmt w:val="bullet"/>
      <w:lvlText w:val="•"/>
      <w:lvlJc w:val="left"/>
      <w:pPr>
        <w:ind w:left="3346" w:hanging="360"/>
      </w:pPr>
      <w:rPr>
        <w:rFonts w:hint="default"/>
        <w:lang w:val="ru-RU" w:eastAsia="en-US" w:bidi="ar-SA"/>
      </w:rPr>
    </w:lvl>
    <w:lvl w:ilvl="5" w:tplc="2CA29EDA">
      <w:numFmt w:val="bullet"/>
      <w:lvlText w:val="•"/>
      <w:lvlJc w:val="left"/>
      <w:pPr>
        <w:ind w:left="4459" w:hanging="360"/>
      </w:pPr>
      <w:rPr>
        <w:rFonts w:hint="default"/>
        <w:lang w:val="ru-RU" w:eastAsia="en-US" w:bidi="ar-SA"/>
      </w:rPr>
    </w:lvl>
    <w:lvl w:ilvl="6" w:tplc="BCD01798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7" w:tplc="8CBEBDFC">
      <w:numFmt w:val="bullet"/>
      <w:lvlText w:val="•"/>
      <w:lvlJc w:val="left"/>
      <w:pPr>
        <w:ind w:left="6686" w:hanging="360"/>
      </w:pPr>
      <w:rPr>
        <w:rFonts w:hint="default"/>
        <w:lang w:val="ru-RU" w:eastAsia="en-US" w:bidi="ar-SA"/>
      </w:rPr>
    </w:lvl>
    <w:lvl w:ilvl="8" w:tplc="2264A05A">
      <w:numFmt w:val="bullet"/>
      <w:lvlText w:val="•"/>
      <w:lvlJc w:val="left"/>
      <w:pPr>
        <w:ind w:left="779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776757C"/>
    <w:multiLevelType w:val="multilevel"/>
    <w:tmpl w:val="E36AFF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B67DD9"/>
    <w:multiLevelType w:val="hybridMultilevel"/>
    <w:tmpl w:val="6F42B27E"/>
    <w:lvl w:ilvl="0" w:tplc="0A049990">
      <w:start w:val="5"/>
      <w:numFmt w:val="decimal"/>
      <w:lvlText w:val="%1"/>
      <w:lvlJc w:val="left"/>
      <w:pPr>
        <w:ind w:left="34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42AD84">
      <w:numFmt w:val="bullet"/>
      <w:lvlText w:val="•"/>
      <w:lvlJc w:val="left"/>
      <w:pPr>
        <w:ind w:left="1308" w:hanging="212"/>
      </w:pPr>
      <w:rPr>
        <w:rFonts w:hint="default"/>
        <w:lang w:val="ru-RU" w:eastAsia="en-US" w:bidi="ar-SA"/>
      </w:rPr>
    </w:lvl>
    <w:lvl w:ilvl="2" w:tplc="3378ECB2">
      <w:numFmt w:val="bullet"/>
      <w:lvlText w:val="•"/>
      <w:lvlJc w:val="left"/>
      <w:pPr>
        <w:ind w:left="2277" w:hanging="212"/>
      </w:pPr>
      <w:rPr>
        <w:rFonts w:hint="default"/>
        <w:lang w:val="ru-RU" w:eastAsia="en-US" w:bidi="ar-SA"/>
      </w:rPr>
    </w:lvl>
    <w:lvl w:ilvl="3" w:tplc="2682AC28">
      <w:numFmt w:val="bullet"/>
      <w:lvlText w:val="•"/>
      <w:lvlJc w:val="left"/>
      <w:pPr>
        <w:ind w:left="3245" w:hanging="212"/>
      </w:pPr>
      <w:rPr>
        <w:rFonts w:hint="default"/>
        <w:lang w:val="ru-RU" w:eastAsia="en-US" w:bidi="ar-SA"/>
      </w:rPr>
    </w:lvl>
    <w:lvl w:ilvl="4" w:tplc="153035C6">
      <w:numFmt w:val="bullet"/>
      <w:lvlText w:val="•"/>
      <w:lvlJc w:val="left"/>
      <w:pPr>
        <w:ind w:left="4214" w:hanging="212"/>
      </w:pPr>
      <w:rPr>
        <w:rFonts w:hint="default"/>
        <w:lang w:val="ru-RU" w:eastAsia="en-US" w:bidi="ar-SA"/>
      </w:rPr>
    </w:lvl>
    <w:lvl w:ilvl="5" w:tplc="6AB8A9DC">
      <w:numFmt w:val="bullet"/>
      <w:lvlText w:val="•"/>
      <w:lvlJc w:val="left"/>
      <w:pPr>
        <w:ind w:left="5183" w:hanging="212"/>
      </w:pPr>
      <w:rPr>
        <w:rFonts w:hint="default"/>
        <w:lang w:val="ru-RU" w:eastAsia="en-US" w:bidi="ar-SA"/>
      </w:rPr>
    </w:lvl>
    <w:lvl w:ilvl="6" w:tplc="E8EAE0B2">
      <w:numFmt w:val="bullet"/>
      <w:lvlText w:val="•"/>
      <w:lvlJc w:val="left"/>
      <w:pPr>
        <w:ind w:left="6151" w:hanging="212"/>
      </w:pPr>
      <w:rPr>
        <w:rFonts w:hint="default"/>
        <w:lang w:val="ru-RU" w:eastAsia="en-US" w:bidi="ar-SA"/>
      </w:rPr>
    </w:lvl>
    <w:lvl w:ilvl="7" w:tplc="A742145C">
      <w:numFmt w:val="bullet"/>
      <w:lvlText w:val="•"/>
      <w:lvlJc w:val="left"/>
      <w:pPr>
        <w:ind w:left="7120" w:hanging="212"/>
      </w:pPr>
      <w:rPr>
        <w:rFonts w:hint="default"/>
        <w:lang w:val="ru-RU" w:eastAsia="en-US" w:bidi="ar-SA"/>
      </w:rPr>
    </w:lvl>
    <w:lvl w:ilvl="8" w:tplc="4B56BB0A">
      <w:numFmt w:val="bullet"/>
      <w:lvlText w:val="•"/>
      <w:lvlJc w:val="left"/>
      <w:pPr>
        <w:ind w:left="8089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0AB85924"/>
    <w:multiLevelType w:val="multilevel"/>
    <w:tmpl w:val="128E51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A4298E"/>
    <w:multiLevelType w:val="multilevel"/>
    <w:tmpl w:val="B53C3C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1D432F"/>
    <w:multiLevelType w:val="multilevel"/>
    <w:tmpl w:val="336AC1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DD60AD2"/>
    <w:multiLevelType w:val="multilevel"/>
    <w:tmpl w:val="993AB4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EE225BD"/>
    <w:multiLevelType w:val="multilevel"/>
    <w:tmpl w:val="FB4AF0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42D2CD3"/>
    <w:multiLevelType w:val="hybridMultilevel"/>
    <w:tmpl w:val="9B0CB7EA"/>
    <w:lvl w:ilvl="0" w:tplc="3A10E484">
      <w:start w:val="5"/>
      <w:numFmt w:val="decimal"/>
      <w:lvlText w:val="%1"/>
      <w:lvlJc w:val="left"/>
      <w:pPr>
        <w:ind w:left="34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B1033DC">
      <w:numFmt w:val="bullet"/>
      <w:lvlText w:val="•"/>
      <w:lvlJc w:val="left"/>
      <w:pPr>
        <w:ind w:left="1308" w:hanging="212"/>
      </w:pPr>
      <w:rPr>
        <w:rFonts w:hint="default"/>
        <w:lang w:val="ru-RU" w:eastAsia="en-US" w:bidi="ar-SA"/>
      </w:rPr>
    </w:lvl>
    <w:lvl w:ilvl="2" w:tplc="DEDE7DF2">
      <w:numFmt w:val="bullet"/>
      <w:lvlText w:val="•"/>
      <w:lvlJc w:val="left"/>
      <w:pPr>
        <w:ind w:left="2277" w:hanging="212"/>
      </w:pPr>
      <w:rPr>
        <w:rFonts w:hint="default"/>
        <w:lang w:val="ru-RU" w:eastAsia="en-US" w:bidi="ar-SA"/>
      </w:rPr>
    </w:lvl>
    <w:lvl w:ilvl="3" w:tplc="19844BBE">
      <w:numFmt w:val="bullet"/>
      <w:lvlText w:val="•"/>
      <w:lvlJc w:val="left"/>
      <w:pPr>
        <w:ind w:left="3245" w:hanging="212"/>
      </w:pPr>
      <w:rPr>
        <w:rFonts w:hint="default"/>
        <w:lang w:val="ru-RU" w:eastAsia="en-US" w:bidi="ar-SA"/>
      </w:rPr>
    </w:lvl>
    <w:lvl w:ilvl="4" w:tplc="3E3CFC26">
      <w:numFmt w:val="bullet"/>
      <w:lvlText w:val="•"/>
      <w:lvlJc w:val="left"/>
      <w:pPr>
        <w:ind w:left="4214" w:hanging="212"/>
      </w:pPr>
      <w:rPr>
        <w:rFonts w:hint="default"/>
        <w:lang w:val="ru-RU" w:eastAsia="en-US" w:bidi="ar-SA"/>
      </w:rPr>
    </w:lvl>
    <w:lvl w:ilvl="5" w:tplc="FB6ACDCC">
      <w:numFmt w:val="bullet"/>
      <w:lvlText w:val="•"/>
      <w:lvlJc w:val="left"/>
      <w:pPr>
        <w:ind w:left="5183" w:hanging="212"/>
      </w:pPr>
      <w:rPr>
        <w:rFonts w:hint="default"/>
        <w:lang w:val="ru-RU" w:eastAsia="en-US" w:bidi="ar-SA"/>
      </w:rPr>
    </w:lvl>
    <w:lvl w:ilvl="6" w:tplc="8A86E142">
      <w:numFmt w:val="bullet"/>
      <w:lvlText w:val="•"/>
      <w:lvlJc w:val="left"/>
      <w:pPr>
        <w:ind w:left="6151" w:hanging="212"/>
      </w:pPr>
      <w:rPr>
        <w:rFonts w:hint="default"/>
        <w:lang w:val="ru-RU" w:eastAsia="en-US" w:bidi="ar-SA"/>
      </w:rPr>
    </w:lvl>
    <w:lvl w:ilvl="7" w:tplc="23FE1B8E">
      <w:numFmt w:val="bullet"/>
      <w:lvlText w:val="•"/>
      <w:lvlJc w:val="left"/>
      <w:pPr>
        <w:ind w:left="7120" w:hanging="212"/>
      </w:pPr>
      <w:rPr>
        <w:rFonts w:hint="default"/>
        <w:lang w:val="ru-RU" w:eastAsia="en-US" w:bidi="ar-SA"/>
      </w:rPr>
    </w:lvl>
    <w:lvl w:ilvl="8" w:tplc="9A30C110">
      <w:numFmt w:val="bullet"/>
      <w:lvlText w:val="•"/>
      <w:lvlJc w:val="left"/>
      <w:pPr>
        <w:ind w:left="8089" w:hanging="212"/>
      </w:pPr>
      <w:rPr>
        <w:rFonts w:hint="default"/>
        <w:lang w:val="ru-RU" w:eastAsia="en-US" w:bidi="ar-SA"/>
      </w:rPr>
    </w:lvl>
  </w:abstractNum>
  <w:abstractNum w:abstractNumId="11" w15:restartNumberingAfterBreak="0">
    <w:nsid w:val="14651389"/>
    <w:multiLevelType w:val="multilevel"/>
    <w:tmpl w:val="212E40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1074AD4"/>
    <w:multiLevelType w:val="multilevel"/>
    <w:tmpl w:val="D15893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11270F6"/>
    <w:multiLevelType w:val="multilevel"/>
    <w:tmpl w:val="C21C41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82F42DE"/>
    <w:multiLevelType w:val="multilevel"/>
    <w:tmpl w:val="DF66F2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AE37BC3"/>
    <w:multiLevelType w:val="multilevel"/>
    <w:tmpl w:val="7F881D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10C5924"/>
    <w:multiLevelType w:val="multilevel"/>
    <w:tmpl w:val="00EEFD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14D0339"/>
    <w:multiLevelType w:val="multilevel"/>
    <w:tmpl w:val="A07AF8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26E6676"/>
    <w:multiLevelType w:val="multilevel"/>
    <w:tmpl w:val="32822C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5011732"/>
    <w:multiLevelType w:val="multilevel"/>
    <w:tmpl w:val="143CA4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5A95D63"/>
    <w:multiLevelType w:val="multilevel"/>
    <w:tmpl w:val="F606E4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F8A41E1"/>
    <w:multiLevelType w:val="hybridMultilevel"/>
    <w:tmpl w:val="08A28C2C"/>
    <w:lvl w:ilvl="0" w:tplc="09FEC1C0">
      <w:start w:val="5"/>
      <w:numFmt w:val="decimal"/>
      <w:lvlText w:val="%1"/>
      <w:lvlJc w:val="left"/>
      <w:pPr>
        <w:ind w:left="91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CABB66">
      <w:start w:val="5"/>
      <w:numFmt w:val="decimal"/>
      <w:lvlText w:val="%2"/>
      <w:lvlJc w:val="left"/>
      <w:pPr>
        <w:ind w:left="1196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AA0C29C">
      <w:numFmt w:val="bullet"/>
      <w:lvlText w:val="•"/>
      <w:lvlJc w:val="left"/>
      <w:pPr>
        <w:ind w:left="2180" w:hanging="212"/>
      </w:pPr>
      <w:rPr>
        <w:rFonts w:hint="default"/>
        <w:lang w:val="ru-RU" w:eastAsia="en-US" w:bidi="ar-SA"/>
      </w:rPr>
    </w:lvl>
    <w:lvl w:ilvl="3" w:tplc="8B90A90C">
      <w:numFmt w:val="bullet"/>
      <w:lvlText w:val="•"/>
      <w:lvlJc w:val="left"/>
      <w:pPr>
        <w:ind w:left="3161" w:hanging="212"/>
      </w:pPr>
      <w:rPr>
        <w:rFonts w:hint="default"/>
        <w:lang w:val="ru-RU" w:eastAsia="en-US" w:bidi="ar-SA"/>
      </w:rPr>
    </w:lvl>
    <w:lvl w:ilvl="4" w:tplc="DA00C830">
      <w:numFmt w:val="bullet"/>
      <w:lvlText w:val="•"/>
      <w:lvlJc w:val="left"/>
      <w:pPr>
        <w:ind w:left="4142" w:hanging="212"/>
      </w:pPr>
      <w:rPr>
        <w:rFonts w:hint="default"/>
        <w:lang w:val="ru-RU" w:eastAsia="en-US" w:bidi="ar-SA"/>
      </w:rPr>
    </w:lvl>
    <w:lvl w:ilvl="5" w:tplc="535A225E">
      <w:numFmt w:val="bullet"/>
      <w:lvlText w:val="•"/>
      <w:lvlJc w:val="left"/>
      <w:pPr>
        <w:ind w:left="5122" w:hanging="212"/>
      </w:pPr>
      <w:rPr>
        <w:rFonts w:hint="default"/>
        <w:lang w:val="ru-RU" w:eastAsia="en-US" w:bidi="ar-SA"/>
      </w:rPr>
    </w:lvl>
    <w:lvl w:ilvl="6" w:tplc="C068CF4E">
      <w:numFmt w:val="bullet"/>
      <w:lvlText w:val="•"/>
      <w:lvlJc w:val="left"/>
      <w:pPr>
        <w:ind w:left="6103" w:hanging="212"/>
      </w:pPr>
      <w:rPr>
        <w:rFonts w:hint="default"/>
        <w:lang w:val="ru-RU" w:eastAsia="en-US" w:bidi="ar-SA"/>
      </w:rPr>
    </w:lvl>
    <w:lvl w:ilvl="7" w:tplc="768E8626">
      <w:numFmt w:val="bullet"/>
      <w:lvlText w:val="•"/>
      <w:lvlJc w:val="left"/>
      <w:pPr>
        <w:ind w:left="7084" w:hanging="212"/>
      </w:pPr>
      <w:rPr>
        <w:rFonts w:hint="default"/>
        <w:lang w:val="ru-RU" w:eastAsia="en-US" w:bidi="ar-SA"/>
      </w:rPr>
    </w:lvl>
    <w:lvl w:ilvl="8" w:tplc="E41C97DE">
      <w:numFmt w:val="bullet"/>
      <w:lvlText w:val="•"/>
      <w:lvlJc w:val="left"/>
      <w:pPr>
        <w:ind w:left="8064" w:hanging="212"/>
      </w:pPr>
      <w:rPr>
        <w:rFonts w:hint="default"/>
        <w:lang w:val="ru-RU" w:eastAsia="en-US" w:bidi="ar-SA"/>
      </w:rPr>
    </w:lvl>
  </w:abstractNum>
  <w:abstractNum w:abstractNumId="22" w15:restartNumberingAfterBreak="0">
    <w:nsid w:val="43E55962"/>
    <w:multiLevelType w:val="multilevel"/>
    <w:tmpl w:val="B70855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51D3E31"/>
    <w:multiLevelType w:val="multilevel"/>
    <w:tmpl w:val="36D4CD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5C25836"/>
    <w:multiLevelType w:val="multilevel"/>
    <w:tmpl w:val="A0184F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B30479C"/>
    <w:multiLevelType w:val="multilevel"/>
    <w:tmpl w:val="FF7618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19506A8"/>
    <w:multiLevelType w:val="multilevel"/>
    <w:tmpl w:val="1C3A51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2CB7867"/>
    <w:multiLevelType w:val="multilevel"/>
    <w:tmpl w:val="A8E04B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3A7081A"/>
    <w:multiLevelType w:val="multilevel"/>
    <w:tmpl w:val="1550F6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6D45660"/>
    <w:multiLevelType w:val="multilevel"/>
    <w:tmpl w:val="EEFE0F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9263E70"/>
    <w:multiLevelType w:val="multilevel"/>
    <w:tmpl w:val="31BEBF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99B5902"/>
    <w:multiLevelType w:val="multilevel"/>
    <w:tmpl w:val="F1169C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B5D5701"/>
    <w:multiLevelType w:val="multilevel"/>
    <w:tmpl w:val="1DFCD7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2A106C8"/>
    <w:multiLevelType w:val="multilevel"/>
    <w:tmpl w:val="90327B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42B137F"/>
    <w:multiLevelType w:val="multilevel"/>
    <w:tmpl w:val="6B4A6D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4891A7D"/>
    <w:multiLevelType w:val="multilevel"/>
    <w:tmpl w:val="CA5A92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740442B"/>
    <w:multiLevelType w:val="multilevel"/>
    <w:tmpl w:val="F19A31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83876EF"/>
    <w:multiLevelType w:val="multilevel"/>
    <w:tmpl w:val="E2C09A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A75549B"/>
    <w:multiLevelType w:val="multilevel"/>
    <w:tmpl w:val="0C0A24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03D2D8E"/>
    <w:multiLevelType w:val="multilevel"/>
    <w:tmpl w:val="D99AA6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54C461B"/>
    <w:multiLevelType w:val="multilevel"/>
    <w:tmpl w:val="7A50B1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9093340"/>
    <w:multiLevelType w:val="multilevel"/>
    <w:tmpl w:val="A322E2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A560943"/>
    <w:multiLevelType w:val="multilevel"/>
    <w:tmpl w:val="FD38F9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47303019">
    <w:abstractNumId w:val="34"/>
  </w:num>
  <w:num w:numId="2" w16cid:durableId="1297301838">
    <w:abstractNumId w:val="35"/>
  </w:num>
  <w:num w:numId="3" w16cid:durableId="1781608741">
    <w:abstractNumId w:val="30"/>
  </w:num>
  <w:num w:numId="4" w16cid:durableId="589586021">
    <w:abstractNumId w:val="0"/>
  </w:num>
  <w:num w:numId="5" w16cid:durableId="747308180">
    <w:abstractNumId w:val="23"/>
  </w:num>
  <w:num w:numId="6" w16cid:durableId="424154266">
    <w:abstractNumId w:val="5"/>
  </w:num>
  <w:num w:numId="7" w16cid:durableId="1291352535">
    <w:abstractNumId w:val="3"/>
  </w:num>
  <w:num w:numId="8" w16cid:durableId="1787429573">
    <w:abstractNumId w:val="24"/>
  </w:num>
  <w:num w:numId="9" w16cid:durableId="1101074740">
    <w:abstractNumId w:val="17"/>
  </w:num>
  <w:num w:numId="10" w16cid:durableId="486626474">
    <w:abstractNumId w:val="39"/>
  </w:num>
  <w:num w:numId="11" w16cid:durableId="1685092220">
    <w:abstractNumId w:val="41"/>
  </w:num>
  <w:num w:numId="12" w16cid:durableId="69426569">
    <w:abstractNumId w:val="9"/>
  </w:num>
  <w:num w:numId="13" w16cid:durableId="1084182512">
    <w:abstractNumId w:val="14"/>
  </w:num>
  <w:num w:numId="14" w16cid:durableId="908416620">
    <w:abstractNumId w:val="11"/>
  </w:num>
  <w:num w:numId="15" w16cid:durableId="62684493">
    <w:abstractNumId w:val="15"/>
  </w:num>
  <w:num w:numId="16" w16cid:durableId="91098629">
    <w:abstractNumId w:val="18"/>
  </w:num>
  <w:num w:numId="17" w16cid:durableId="1583903692">
    <w:abstractNumId w:val="32"/>
  </w:num>
  <w:num w:numId="18" w16cid:durableId="7492308">
    <w:abstractNumId w:val="16"/>
  </w:num>
  <w:num w:numId="19" w16cid:durableId="1455513746">
    <w:abstractNumId w:val="38"/>
  </w:num>
  <w:num w:numId="20" w16cid:durableId="1045368979">
    <w:abstractNumId w:val="26"/>
  </w:num>
  <w:num w:numId="21" w16cid:durableId="1489665768">
    <w:abstractNumId w:val="7"/>
  </w:num>
  <w:num w:numId="22" w16cid:durableId="467015587">
    <w:abstractNumId w:val="37"/>
  </w:num>
  <w:num w:numId="23" w16cid:durableId="1628273344">
    <w:abstractNumId w:val="36"/>
  </w:num>
  <w:num w:numId="24" w16cid:durableId="703678284">
    <w:abstractNumId w:val="40"/>
  </w:num>
  <w:num w:numId="25" w16cid:durableId="2000571159">
    <w:abstractNumId w:val="25"/>
  </w:num>
  <w:num w:numId="26" w16cid:durableId="260649993">
    <w:abstractNumId w:val="8"/>
  </w:num>
  <w:num w:numId="27" w16cid:durableId="748383898">
    <w:abstractNumId w:val="27"/>
  </w:num>
  <w:num w:numId="28" w16cid:durableId="864757878">
    <w:abstractNumId w:val="13"/>
  </w:num>
  <w:num w:numId="29" w16cid:durableId="1408386359">
    <w:abstractNumId w:val="31"/>
  </w:num>
  <w:num w:numId="30" w16cid:durableId="951549851">
    <w:abstractNumId w:val="29"/>
  </w:num>
  <w:num w:numId="31" w16cid:durableId="629282861">
    <w:abstractNumId w:val="20"/>
  </w:num>
  <w:num w:numId="32" w16cid:durableId="1573009127">
    <w:abstractNumId w:val="19"/>
  </w:num>
  <w:num w:numId="33" w16cid:durableId="650527351">
    <w:abstractNumId w:val="6"/>
  </w:num>
  <w:num w:numId="34" w16cid:durableId="656495746">
    <w:abstractNumId w:val="33"/>
  </w:num>
  <w:num w:numId="35" w16cid:durableId="1670912270">
    <w:abstractNumId w:val="28"/>
  </w:num>
  <w:num w:numId="36" w16cid:durableId="333652621">
    <w:abstractNumId w:val="22"/>
  </w:num>
  <w:num w:numId="37" w16cid:durableId="2144737136">
    <w:abstractNumId w:val="42"/>
  </w:num>
  <w:num w:numId="38" w16cid:durableId="2003704155">
    <w:abstractNumId w:val="12"/>
  </w:num>
  <w:num w:numId="39" w16cid:durableId="1311136862">
    <w:abstractNumId w:val="10"/>
  </w:num>
  <w:num w:numId="40" w16cid:durableId="606884811">
    <w:abstractNumId w:val="2"/>
  </w:num>
  <w:num w:numId="41" w16cid:durableId="1417439286">
    <w:abstractNumId w:val="4"/>
  </w:num>
  <w:num w:numId="42" w16cid:durableId="2104954688">
    <w:abstractNumId w:val="1"/>
  </w:num>
  <w:num w:numId="43" w16cid:durableId="43189951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1F13A0"/>
    <w:rsid w:val="000D60AA"/>
    <w:rsid w:val="001F13A0"/>
    <w:rsid w:val="00563554"/>
    <w:rsid w:val="005B4765"/>
    <w:rsid w:val="005F09C7"/>
    <w:rsid w:val="006F4725"/>
    <w:rsid w:val="00881712"/>
    <w:rsid w:val="00DE2496"/>
    <w:rsid w:val="00F53252"/>
    <w:rsid w:val="00FE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B6B1E"/>
  <w15:docId w15:val="{0B05E1EC-F645-44FE-80B8-4099C81BA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1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5B4765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5B4765"/>
    <w:pPr>
      <w:widowControl w:val="0"/>
      <w:autoSpaceDE w:val="0"/>
      <w:autoSpaceDN w:val="0"/>
      <w:spacing w:before="119" w:after="0" w:line="240" w:lineRule="auto"/>
      <w:ind w:right="126"/>
      <w:jc w:val="center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21">
    <w:name w:val="Оглавление 21"/>
    <w:basedOn w:val="a"/>
    <w:uiPriority w:val="1"/>
    <w:qFormat/>
    <w:rsid w:val="005B4765"/>
    <w:pPr>
      <w:widowControl w:val="0"/>
      <w:autoSpaceDE w:val="0"/>
      <w:autoSpaceDN w:val="0"/>
      <w:spacing w:after="0" w:line="240" w:lineRule="auto"/>
      <w:ind w:left="132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31">
    <w:name w:val="Оглавление 31"/>
    <w:basedOn w:val="a"/>
    <w:uiPriority w:val="1"/>
    <w:qFormat/>
    <w:rsid w:val="005B4765"/>
    <w:pPr>
      <w:widowControl w:val="0"/>
      <w:autoSpaceDE w:val="0"/>
      <w:autoSpaceDN w:val="0"/>
      <w:spacing w:before="120" w:after="0" w:line="240" w:lineRule="auto"/>
      <w:ind w:left="699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41">
    <w:name w:val="Оглавление 41"/>
    <w:basedOn w:val="a"/>
    <w:uiPriority w:val="1"/>
    <w:qFormat/>
    <w:rsid w:val="005B4765"/>
    <w:pPr>
      <w:widowControl w:val="0"/>
      <w:autoSpaceDE w:val="0"/>
      <w:autoSpaceDN w:val="0"/>
      <w:spacing w:before="120" w:after="0" w:line="240" w:lineRule="auto"/>
      <w:ind w:left="1196" w:hanging="212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e">
    <w:name w:val="Body Text"/>
    <w:basedOn w:val="a"/>
    <w:link w:val="af"/>
    <w:uiPriority w:val="1"/>
    <w:qFormat/>
    <w:rsid w:val="005B4765"/>
    <w:pPr>
      <w:widowControl w:val="0"/>
      <w:autoSpaceDE w:val="0"/>
      <w:autoSpaceDN w:val="0"/>
      <w:spacing w:after="0" w:line="240" w:lineRule="auto"/>
      <w:ind w:left="132" w:firstLine="708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5B4765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10">
    <w:name w:val="Заголовок 11"/>
    <w:basedOn w:val="a"/>
    <w:uiPriority w:val="1"/>
    <w:qFormat/>
    <w:rsid w:val="005B4765"/>
    <w:pPr>
      <w:widowControl w:val="0"/>
      <w:autoSpaceDE w:val="0"/>
      <w:autoSpaceDN w:val="0"/>
      <w:spacing w:after="0" w:line="319" w:lineRule="exact"/>
      <w:ind w:left="841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210">
    <w:name w:val="Заголовок 21"/>
    <w:basedOn w:val="a"/>
    <w:uiPriority w:val="1"/>
    <w:qFormat/>
    <w:rsid w:val="005B4765"/>
    <w:pPr>
      <w:widowControl w:val="0"/>
      <w:autoSpaceDE w:val="0"/>
      <w:autoSpaceDN w:val="0"/>
      <w:spacing w:before="3" w:after="0" w:line="318" w:lineRule="exact"/>
      <w:ind w:left="841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paragraph" w:styleId="af0">
    <w:name w:val="List Paragraph"/>
    <w:basedOn w:val="a"/>
    <w:uiPriority w:val="1"/>
    <w:qFormat/>
    <w:rsid w:val="005B4765"/>
    <w:pPr>
      <w:widowControl w:val="0"/>
      <w:autoSpaceDE w:val="0"/>
      <w:autoSpaceDN w:val="0"/>
      <w:spacing w:after="0" w:line="240" w:lineRule="auto"/>
      <w:ind w:left="699" w:hanging="360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5B4765"/>
    <w:pPr>
      <w:widowControl w:val="0"/>
      <w:autoSpaceDE w:val="0"/>
      <w:autoSpaceDN w:val="0"/>
      <w:spacing w:after="0" w:line="240" w:lineRule="auto"/>
      <w:ind w:left="115"/>
    </w:pPr>
    <w:rPr>
      <w:rFonts w:ascii="Cambria" w:eastAsia="Cambria" w:hAnsi="Cambria" w:cs="Cambria"/>
      <w:lang w:val="ru-RU"/>
    </w:rPr>
  </w:style>
  <w:style w:type="paragraph" w:styleId="af1">
    <w:name w:val="Normal (Web)"/>
    <w:basedOn w:val="a"/>
    <w:uiPriority w:val="99"/>
    <w:semiHidden/>
    <w:unhideWhenUsed/>
    <w:rsid w:val="005B4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c0c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e0e" TargetMode="External"/><Relationship Id="rId366" Type="http://schemas.openxmlformats.org/officeDocument/2006/relationships/hyperlink" Target="https://m.edsoo.ru/8864f2fe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5e2" TargetMode="External"/><Relationship Id="rId268" Type="http://schemas.openxmlformats.org/officeDocument/2006/relationships/hyperlink" Target="https://m.edsoo.ru/8a18821e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e16e" TargetMode="External"/><Relationship Id="rId377" Type="http://schemas.openxmlformats.org/officeDocument/2006/relationships/hyperlink" Target="https://m.edsoo.ru/8a190d10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5e6" TargetMode="External"/><Relationship Id="rId402" Type="http://schemas.openxmlformats.org/officeDocument/2006/relationships/hyperlink" Target="https://m.edsoo.ru/8a193cae" TargetMode="External"/><Relationship Id="rId279" Type="http://schemas.openxmlformats.org/officeDocument/2006/relationships/hyperlink" Target="https://m.edsoo.ru/8a189a88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864c086" TargetMode="External"/><Relationship Id="rId304" Type="http://schemas.openxmlformats.org/officeDocument/2006/relationships/hyperlink" Target="https://m.edsoo.ru/8864d418" TargetMode="External"/><Relationship Id="rId346" Type="http://schemas.openxmlformats.org/officeDocument/2006/relationships/hyperlink" Target="https://m.edsoo.ru/8a18f66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413" Type="http://schemas.openxmlformats.org/officeDocument/2006/relationships/hyperlink" Target="https://m.edsoo.ru/8a194a00" TargetMode="External"/><Relationship Id="rId248" Type="http://schemas.openxmlformats.org/officeDocument/2006/relationships/hyperlink" Target="https://m.edsoo.ru/8a185780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fcc" TargetMode="External"/><Relationship Id="rId315" Type="http://schemas.openxmlformats.org/officeDocument/2006/relationships/hyperlink" Target="https://m.edsoo.ru/8a18ba40" TargetMode="External"/><Relationship Id="rId357" Type="http://schemas.openxmlformats.org/officeDocument/2006/relationships/hyperlink" Target="https://m.edsoo.ru/8864e2dc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863fa050" TargetMode="External"/><Relationship Id="rId161" Type="http://schemas.openxmlformats.org/officeDocument/2006/relationships/hyperlink" Target="https://m.edsoo.ru/886482ec" TargetMode="External"/><Relationship Id="rId217" Type="http://schemas.openxmlformats.org/officeDocument/2006/relationships/hyperlink" Target="https://m.edsoo.ru/8a1841c8" TargetMode="External"/><Relationship Id="rId399" Type="http://schemas.openxmlformats.org/officeDocument/2006/relationships/hyperlink" Target="https://m.edsoo.ru/8a193862" TargetMode="External"/><Relationship Id="rId259" Type="http://schemas.openxmlformats.org/officeDocument/2006/relationships/hyperlink" Target="https://m.edsoo.ru/8a186d1a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5b6" TargetMode="External"/><Relationship Id="rId326" Type="http://schemas.openxmlformats.org/officeDocument/2006/relationships/hyperlink" Target="https://m.edsoo.ru/8a18d1d8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7f6" TargetMode="External"/><Relationship Id="rId368" Type="http://schemas.openxmlformats.org/officeDocument/2006/relationships/hyperlink" Target="https://m.edsoo.ru/8864f6f0" TargetMode="External"/><Relationship Id="rId172" Type="http://schemas.openxmlformats.org/officeDocument/2006/relationships/hyperlink" Target="https://m.edsoo.ru/88649070" TargetMode="External"/><Relationship Id="rId228" Type="http://schemas.openxmlformats.org/officeDocument/2006/relationships/hyperlink" Target="https://m.edsoo.ru/8864a8da" TargetMode="External"/><Relationship Id="rId281" Type="http://schemas.openxmlformats.org/officeDocument/2006/relationships/hyperlink" Target="https://m.edsoo.ru/8a189c2c" TargetMode="External"/><Relationship Id="rId337" Type="http://schemas.openxmlformats.org/officeDocument/2006/relationships/hyperlink" Target="https://m.edsoo.ru/8a18e722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adc" TargetMode="External"/><Relationship Id="rId379" Type="http://schemas.openxmlformats.org/officeDocument/2006/relationships/hyperlink" Target="https://m.edsoo.ru/8a19109e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f448" TargetMode="External"/><Relationship Id="rId239" Type="http://schemas.openxmlformats.org/officeDocument/2006/relationships/hyperlink" Target="https://m.edsoo.ru/8864b802" TargetMode="External"/><Relationship Id="rId390" Type="http://schemas.openxmlformats.org/officeDocument/2006/relationships/hyperlink" Target="https://m.edsoo.ru/8a192912" TargetMode="External"/><Relationship Id="rId404" Type="http://schemas.openxmlformats.org/officeDocument/2006/relationships/hyperlink" Target="https://m.edsoo.ru/8a193f88" TargetMode="External"/><Relationship Id="rId250" Type="http://schemas.openxmlformats.org/officeDocument/2006/relationships/hyperlink" Target="https://m.edsoo.ru/8a185d34" TargetMode="External"/><Relationship Id="rId292" Type="http://schemas.openxmlformats.org/officeDocument/2006/relationships/hyperlink" Target="https://m.edsoo.ru/8864c2c0" TargetMode="External"/><Relationship Id="rId306" Type="http://schemas.openxmlformats.org/officeDocument/2006/relationships/hyperlink" Target="https://m.edsoo.ru/8864d6ac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348" Type="http://schemas.openxmlformats.org/officeDocument/2006/relationships/hyperlink" Target="https://m.edsoo.ru/8a18fa6e" TargetMode="External"/><Relationship Id="rId152" Type="http://schemas.openxmlformats.org/officeDocument/2006/relationships/hyperlink" Target="https://m.edsoo.ru/88647838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415" Type="http://schemas.openxmlformats.org/officeDocument/2006/relationships/hyperlink" Target="https://m.edsoo.ru/8a194c1c" TargetMode="External"/><Relationship Id="rId261" Type="http://schemas.openxmlformats.org/officeDocument/2006/relationships/hyperlink" Target="https://m.edsoo.ru/8a187076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d74" TargetMode="External"/><Relationship Id="rId359" Type="http://schemas.openxmlformats.org/officeDocument/2006/relationships/hyperlink" Target="https://m.edsoo.ru/8864e584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63" Type="http://schemas.openxmlformats.org/officeDocument/2006/relationships/hyperlink" Target="https://m.edsoo.ru/886485bc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9b6" TargetMode="External"/><Relationship Id="rId230" Type="http://schemas.openxmlformats.org/officeDocument/2006/relationships/hyperlink" Target="https://m.edsoo.ru/8864ab78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c50" TargetMode="External"/><Relationship Id="rId328" Type="http://schemas.openxmlformats.org/officeDocument/2006/relationships/hyperlink" Target="https://m.edsoo.ru/8a18d516" TargetMode="External"/><Relationship Id="rId132" Type="http://schemas.openxmlformats.org/officeDocument/2006/relationships/hyperlink" Target="https://m.edsoo.ru/8640bb16" TargetMode="External"/><Relationship Id="rId174" Type="http://schemas.openxmlformats.org/officeDocument/2006/relationships/hyperlink" Target="https://m.edsoo.ru/886492be" TargetMode="External"/><Relationship Id="rId381" Type="http://schemas.openxmlformats.org/officeDocument/2006/relationships/hyperlink" Target="https://m.edsoo.ru/8a191490" TargetMode="External"/><Relationship Id="rId241" Type="http://schemas.openxmlformats.org/officeDocument/2006/relationships/hyperlink" Target="https://m.edsoo.ru/8864ba46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a41a" TargetMode="External"/><Relationship Id="rId339" Type="http://schemas.openxmlformats.org/officeDocument/2006/relationships/hyperlink" Target="https://m.edsoo.ru/8a18e9d4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dfc" TargetMode="External"/><Relationship Id="rId143" Type="http://schemas.openxmlformats.org/officeDocument/2006/relationships/hyperlink" Target="https://m.edsoo.ru/88646d5c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cf8" TargetMode="External"/><Relationship Id="rId406" Type="http://schemas.openxmlformats.org/officeDocument/2006/relationships/hyperlink" Target="https://m.edsoo.ru/8a1941c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ad4" TargetMode="External"/><Relationship Id="rId252" Type="http://schemas.openxmlformats.org/officeDocument/2006/relationships/hyperlink" Target="https://m.edsoo.ru/8a18602c" TargetMode="External"/><Relationship Id="rId294" Type="http://schemas.openxmlformats.org/officeDocument/2006/relationships/hyperlink" Target="https://m.edsoo.ru/8864c536" TargetMode="External"/><Relationship Id="rId308" Type="http://schemas.openxmlformats.org/officeDocument/2006/relationships/hyperlink" Target="https://m.edsoo.ru/8864d8dc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54" Type="http://schemas.openxmlformats.org/officeDocument/2006/relationships/hyperlink" Target="https://m.edsoo.ru/88647a86" TargetMode="External"/><Relationship Id="rId361" Type="http://schemas.openxmlformats.org/officeDocument/2006/relationships/hyperlink" Target="https://m.edsoo.ru/8864e912" TargetMode="External"/><Relationship Id="rId196" Type="http://schemas.openxmlformats.org/officeDocument/2006/relationships/hyperlink" Target="https://m.edsoo.ru/8a180e06" TargetMode="External"/><Relationship Id="rId417" Type="http://schemas.openxmlformats.org/officeDocument/2006/relationships/hyperlink" Target="https://m.edsoo.ru/8a194f5a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5154" TargetMode="External"/><Relationship Id="rId263" Type="http://schemas.openxmlformats.org/officeDocument/2006/relationships/hyperlink" Target="https://m.edsoo.ru/8a1873fa" TargetMode="External"/><Relationship Id="rId319" Type="http://schemas.openxmlformats.org/officeDocument/2006/relationships/hyperlink" Target="https://m.edsoo.ru/8a18c094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c84" TargetMode="External"/><Relationship Id="rId330" Type="http://schemas.openxmlformats.org/officeDocument/2006/relationships/hyperlink" Target="https://m.edsoo.ru/8a18d840" TargetMode="External"/><Relationship Id="rId165" Type="http://schemas.openxmlformats.org/officeDocument/2006/relationships/hyperlink" Target="https://m.edsoo.ru/8864880a" TargetMode="External"/><Relationship Id="rId372" Type="http://schemas.openxmlformats.org/officeDocument/2006/relationships/hyperlink" Target="https://m.edsoo.ru/8864fcea" TargetMode="External"/><Relationship Id="rId232" Type="http://schemas.openxmlformats.org/officeDocument/2006/relationships/hyperlink" Target="https://m.edsoo.ru/8864ae16" TargetMode="External"/><Relationship Id="rId274" Type="http://schemas.openxmlformats.org/officeDocument/2006/relationships/hyperlink" Target="https://m.edsoo.ru/8a188f7a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adc0" TargetMode="External"/><Relationship Id="rId134" Type="http://schemas.openxmlformats.org/officeDocument/2006/relationships/hyperlink" Target="https://m.edsoo.ru/8640be72" TargetMode="External"/><Relationship Id="rId80" Type="http://schemas.openxmlformats.org/officeDocument/2006/relationships/hyperlink" Target="https://m.edsoo.ru/7f41ac44" TargetMode="External"/><Relationship Id="rId176" Type="http://schemas.openxmlformats.org/officeDocument/2006/relationships/hyperlink" Target="https://m.edsoo.ru/886494f8" TargetMode="External"/><Relationship Id="rId341" Type="http://schemas.openxmlformats.org/officeDocument/2006/relationships/hyperlink" Target="https://m.edsoo.ru/8a18ed6c" TargetMode="External"/><Relationship Id="rId383" Type="http://schemas.openxmlformats.org/officeDocument/2006/relationships/hyperlink" Target="https://m.edsoo.ru/8a191cec" TargetMode="External"/><Relationship Id="rId201" Type="http://schemas.openxmlformats.org/officeDocument/2006/relationships/hyperlink" Target="https://m.edsoo.ru/8a1816e4" TargetMode="External"/><Relationship Id="rId243" Type="http://schemas.openxmlformats.org/officeDocument/2006/relationships/hyperlink" Target="https://m.edsoo.ru/8864bd8e" TargetMode="External"/><Relationship Id="rId285" Type="http://schemas.openxmlformats.org/officeDocument/2006/relationships/hyperlink" Target="https://m.edsoo.ru/8a18a7b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b0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9e4" TargetMode="External"/><Relationship Id="rId352" Type="http://schemas.openxmlformats.org/officeDocument/2006/relationships/hyperlink" Target="https://m.edsoo.ru/8a190022" TargetMode="External"/><Relationship Id="rId373" Type="http://schemas.openxmlformats.org/officeDocument/2006/relationships/hyperlink" Target="https://m.edsoo.ru/8864fe16" TargetMode="External"/><Relationship Id="rId394" Type="http://schemas.openxmlformats.org/officeDocument/2006/relationships/hyperlink" Target="https://m.edsoo.ru/8a192da4" TargetMode="External"/><Relationship Id="rId408" Type="http://schemas.openxmlformats.org/officeDocument/2006/relationships/hyperlink" Target="https://m.edsoo.ru/8a1943f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f38" TargetMode="External"/><Relationship Id="rId254" Type="http://schemas.openxmlformats.org/officeDocument/2006/relationships/hyperlink" Target="https://m.edsoo.ru/8a18635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9308" TargetMode="External"/><Relationship Id="rId296" Type="http://schemas.openxmlformats.org/officeDocument/2006/relationships/hyperlink" Target="https://m.edsoo.ru/8864c892" TargetMode="External"/><Relationship Id="rId300" Type="http://schemas.openxmlformats.org/officeDocument/2006/relationships/hyperlink" Target="https://m.edsoo.ru/8864cd24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7ec" TargetMode="External"/><Relationship Id="rId342" Type="http://schemas.openxmlformats.org/officeDocument/2006/relationships/hyperlink" Target="https://m.edsoo.ru/8a18ef42" TargetMode="External"/><Relationship Id="rId363" Type="http://schemas.openxmlformats.org/officeDocument/2006/relationships/hyperlink" Target="https://m.edsoo.ru/8864ece6" TargetMode="External"/><Relationship Id="rId384" Type="http://schemas.openxmlformats.org/officeDocument/2006/relationships/hyperlink" Target="https://m.edsoo.ru/8a19223c" TargetMode="External"/><Relationship Id="rId419" Type="http://schemas.openxmlformats.org/officeDocument/2006/relationships/hyperlink" Target="https://m.edsoo.ru/8a195608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a1a0" TargetMode="External"/><Relationship Id="rId244" Type="http://schemas.openxmlformats.org/officeDocument/2006/relationships/hyperlink" Target="https://m.edsoo.ru/8864bf32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a6c" TargetMode="External"/><Relationship Id="rId286" Type="http://schemas.openxmlformats.org/officeDocument/2006/relationships/hyperlink" Target="https://m.edsoo.ru/8a18a99c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c56" TargetMode="External"/><Relationship Id="rId332" Type="http://schemas.openxmlformats.org/officeDocument/2006/relationships/hyperlink" Target="https://m.edsoo.ru/8a18dc14" TargetMode="External"/><Relationship Id="rId353" Type="http://schemas.openxmlformats.org/officeDocument/2006/relationships/hyperlink" Target="https://m.edsoo.ru/8a1901ee" TargetMode="External"/><Relationship Id="rId374" Type="http://schemas.openxmlformats.org/officeDocument/2006/relationships/hyperlink" Target="https://m.edsoo.ru/8864ff2e" TargetMode="External"/><Relationship Id="rId395" Type="http://schemas.openxmlformats.org/officeDocument/2006/relationships/hyperlink" Target="https://m.edsoo.ru/8a19316e" TargetMode="External"/><Relationship Id="rId409" Type="http://schemas.openxmlformats.org/officeDocument/2006/relationships/hyperlink" Target="https://m.edsoo.ru/8a194500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b050" TargetMode="External"/><Relationship Id="rId420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4dc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9c8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e3c" TargetMode="External"/><Relationship Id="rId322" Type="http://schemas.openxmlformats.org/officeDocument/2006/relationships/hyperlink" Target="https://m.edsoo.ru/8a18c97c" TargetMode="External"/><Relationship Id="rId343" Type="http://schemas.openxmlformats.org/officeDocument/2006/relationships/hyperlink" Target="https://m.edsoo.ru/8a18f118" TargetMode="External"/><Relationship Id="rId364" Type="http://schemas.openxmlformats.org/officeDocument/2006/relationships/hyperlink" Target="https://m.edsoo.ru/8864f0a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23b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36c" TargetMode="External"/><Relationship Id="rId245" Type="http://schemas.openxmlformats.org/officeDocument/2006/relationships/hyperlink" Target="https://m.edsoo.ru/8a1852e4" TargetMode="External"/><Relationship Id="rId266" Type="http://schemas.openxmlformats.org/officeDocument/2006/relationships/hyperlink" Target="https://m.edsoo.ru/8a187e90" TargetMode="External"/><Relationship Id="rId287" Type="http://schemas.openxmlformats.org/officeDocument/2006/relationships/hyperlink" Target="https://m.edsoo.ru/8a18ab68" TargetMode="External"/><Relationship Id="rId410" Type="http://schemas.openxmlformats.org/officeDocument/2006/relationships/hyperlink" Target="https://m.edsoo.ru/8a1946ae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ea4" TargetMode="External"/><Relationship Id="rId333" Type="http://schemas.openxmlformats.org/officeDocument/2006/relationships/hyperlink" Target="https://m.edsoo.ru/8a18ddc2" TargetMode="External"/><Relationship Id="rId354" Type="http://schemas.openxmlformats.org/officeDocument/2006/relationships/hyperlink" Target="https://m.edsoo.ru/8a1907f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a190996" TargetMode="External"/><Relationship Id="rId396" Type="http://schemas.openxmlformats.org/officeDocument/2006/relationships/hyperlink" Target="https://m.edsoo.ru/8a1933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37a" TargetMode="External"/><Relationship Id="rId256" Type="http://schemas.openxmlformats.org/officeDocument/2006/relationships/hyperlink" Target="https://m.edsoo.ru/8a186856" TargetMode="External"/><Relationship Id="rId277" Type="http://schemas.openxmlformats.org/officeDocument/2006/relationships/hyperlink" Target="https://m.edsoo.ru/8a1896f0" TargetMode="External"/><Relationship Id="rId298" Type="http://schemas.openxmlformats.org/officeDocument/2006/relationships/hyperlink" Target="https://m.edsoo.ru/8864cae0" TargetMode="External"/><Relationship Id="rId400" Type="http://schemas.openxmlformats.org/officeDocument/2006/relationships/hyperlink" Target="https://m.edsoo.ru/8a193a06" TargetMode="External"/><Relationship Id="rId421" Type="http://schemas.openxmlformats.org/officeDocument/2006/relationships/theme" Target="theme/theme1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f5e" TargetMode="External"/><Relationship Id="rId323" Type="http://schemas.openxmlformats.org/officeDocument/2006/relationships/hyperlink" Target="https://m.edsoo.ru/8a18cb0c" TargetMode="External"/><Relationship Id="rId344" Type="http://schemas.openxmlformats.org/officeDocument/2006/relationships/hyperlink" Target="https://m.edsoo.ru/8a18f30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f1e6" TargetMode="External"/><Relationship Id="rId386" Type="http://schemas.openxmlformats.org/officeDocument/2006/relationships/hyperlink" Target="https://m.edsoo.ru/8a191f12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4ca" TargetMode="External"/><Relationship Id="rId246" Type="http://schemas.openxmlformats.org/officeDocument/2006/relationships/hyperlink" Target="https://m.edsoo.ru/8a18546a" TargetMode="External"/><Relationship Id="rId267" Type="http://schemas.openxmlformats.org/officeDocument/2006/relationships/hyperlink" Target="https://m.edsoo.ru/8a188070" TargetMode="External"/><Relationship Id="rId288" Type="http://schemas.openxmlformats.org/officeDocument/2006/relationships/hyperlink" Target="https://m.edsoo.ru/8a18afdc" TargetMode="External"/><Relationship Id="rId411" Type="http://schemas.openxmlformats.org/officeDocument/2006/relationships/hyperlink" Target="https://m.edsoo.ru/8a1947d0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a18b3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fb6" TargetMode="External"/><Relationship Id="rId355" Type="http://schemas.openxmlformats.org/officeDocument/2006/relationships/hyperlink" Target="https://m.edsoo.ru/8864dff8" TargetMode="External"/><Relationship Id="rId376" Type="http://schemas.openxmlformats.org/officeDocument/2006/relationships/hyperlink" Target="https://m.edsoo.ru/8a190b80" TargetMode="External"/><Relationship Id="rId397" Type="http://schemas.openxmlformats.org/officeDocument/2006/relationships/hyperlink" Target="https://m.edsoo.ru/8a19354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4c4" TargetMode="External"/><Relationship Id="rId257" Type="http://schemas.openxmlformats.org/officeDocument/2006/relationships/hyperlink" Target="https://m.edsoo.ru/8a1869dc" TargetMode="External"/><Relationship Id="rId278" Type="http://schemas.openxmlformats.org/officeDocument/2006/relationships/hyperlink" Target="https://m.edsoo.ru/8a1898d0" TargetMode="External"/><Relationship Id="rId401" Type="http://schemas.openxmlformats.org/officeDocument/2006/relationships/hyperlink" Target="https://m.edsoo.ru/8a193b82" TargetMode="External"/><Relationship Id="rId303" Type="http://schemas.openxmlformats.org/officeDocument/2006/relationships/hyperlink" Target="https://m.edsoo.ru/8864d080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4b0" TargetMode="External"/><Relationship Id="rId387" Type="http://schemas.openxmlformats.org/officeDocument/2006/relationships/hyperlink" Target="https://m.edsoo.ru/8a1920c0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%5D" TargetMode="External"/><Relationship Id="rId247" Type="http://schemas.openxmlformats.org/officeDocument/2006/relationships/hyperlink" Target="https://m.edsoo.ru/8a1855e6" TargetMode="External"/><Relationship Id="rId412" Type="http://schemas.openxmlformats.org/officeDocument/2006/relationships/hyperlink" Target="https://m.edsoo.ru/8a1948de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b1d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720" TargetMode="External"/><Relationship Id="rId356" Type="http://schemas.openxmlformats.org/officeDocument/2006/relationships/hyperlink" Target="https://m.edsoo.ru/8864e17e" TargetMode="External"/><Relationship Id="rId398" Type="http://schemas.openxmlformats.org/officeDocument/2006/relationships/hyperlink" Target="https://m.edsoo.ru/8a1936a0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b6c" TargetMode="External"/><Relationship Id="rId22" Type="http://schemas.openxmlformats.org/officeDocument/2006/relationships/hyperlink" Target="https://m.edsoo.ru/7f414c04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325" Type="http://schemas.openxmlformats.org/officeDocument/2006/relationships/hyperlink" Target="https://m.edsoo.ru/8a18cfa8" TargetMode="External"/><Relationship Id="rId367" Type="http://schemas.openxmlformats.org/officeDocument/2006/relationships/hyperlink" Target="https://m.edsoo.ru/8864f5d8" TargetMode="External"/><Relationship Id="rId171" Type="http://schemas.openxmlformats.org/officeDocument/2006/relationships/hyperlink" Target="https://m.edsoo.ru/88648f62" TargetMode="External"/><Relationship Id="rId227" Type="http://schemas.openxmlformats.org/officeDocument/2006/relationships/hyperlink" Target="https://m.edsoo.ru/8864a786" TargetMode="External"/><Relationship Id="rId269" Type="http://schemas.openxmlformats.org/officeDocument/2006/relationships/hyperlink" Target="https://m.edsoo.ru/8a1883ea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dda" TargetMode="External"/><Relationship Id="rId336" Type="http://schemas.openxmlformats.org/officeDocument/2006/relationships/hyperlink" Target="https://m.edsoo.ru/8a18e59c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848" TargetMode="External"/><Relationship Id="rId182" Type="http://schemas.openxmlformats.org/officeDocument/2006/relationships/hyperlink" Target="https://m.edsoo.ru/8a17f31c" TargetMode="External"/><Relationship Id="rId378" Type="http://schemas.openxmlformats.org/officeDocument/2006/relationships/hyperlink" Target="https://m.edsoo.ru/8a190ebe" TargetMode="External"/><Relationship Id="rId403" Type="http://schemas.openxmlformats.org/officeDocument/2006/relationships/hyperlink" Target="https://m.edsoo.ru/8a193e5c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6f4" TargetMode="External"/><Relationship Id="rId291" Type="http://schemas.openxmlformats.org/officeDocument/2006/relationships/hyperlink" Target="https://m.edsoo.ru/8864c1a8" TargetMode="External"/><Relationship Id="rId305" Type="http://schemas.openxmlformats.org/officeDocument/2006/relationships/hyperlink" Target="https://m.edsoo.ru/8864d562" TargetMode="External"/><Relationship Id="rId347" Type="http://schemas.openxmlformats.org/officeDocument/2006/relationships/hyperlink" Target="https://m.edsoo.ru/8a18f8ca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716" TargetMode="External"/><Relationship Id="rId389" Type="http://schemas.openxmlformats.org/officeDocument/2006/relationships/hyperlink" Target="https://m.edsoo.ru/8a19261a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49" Type="http://schemas.openxmlformats.org/officeDocument/2006/relationships/hyperlink" Target="https://m.edsoo.ru/8a185906" TargetMode="External"/><Relationship Id="rId414" Type="http://schemas.openxmlformats.org/officeDocument/2006/relationships/hyperlink" Target="https://m.edsoo.ru/8a194b0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eb4" TargetMode="External"/><Relationship Id="rId316" Type="http://schemas.openxmlformats.org/officeDocument/2006/relationships/hyperlink" Target="https://m.edsoo.ru/8a18bbee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358" Type="http://schemas.openxmlformats.org/officeDocument/2006/relationships/hyperlink" Target="https://m.edsoo.ru/8864e44e" TargetMode="External"/><Relationship Id="rId162" Type="http://schemas.openxmlformats.org/officeDocument/2006/relationships/hyperlink" Target="https://m.edsoo.ru/8864840e" TargetMode="External"/><Relationship Id="rId218" Type="http://schemas.openxmlformats.org/officeDocument/2006/relationships/hyperlink" Target="https://m.edsoo.ru/8a184358" TargetMode="External"/><Relationship Id="rId271" Type="http://schemas.openxmlformats.org/officeDocument/2006/relationships/hyperlink" Target="https://m.edsoo.ru/8a188a70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d368" TargetMode="External"/><Relationship Id="rId369" Type="http://schemas.openxmlformats.org/officeDocument/2006/relationships/hyperlink" Target="https://m.edsoo.ru/8864f83a" TargetMode="External"/><Relationship Id="rId173" Type="http://schemas.openxmlformats.org/officeDocument/2006/relationships/hyperlink" Target="https://m.edsoo.ru/8864919c" TargetMode="External"/><Relationship Id="rId229" Type="http://schemas.openxmlformats.org/officeDocument/2006/relationships/hyperlink" Target="https://m.edsoo.ru/8864aa24" TargetMode="External"/><Relationship Id="rId380" Type="http://schemas.openxmlformats.org/officeDocument/2006/relationships/hyperlink" Target="https://m.edsoo.ru/8a1912ce" TargetMode="External"/><Relationship Id="rId240" Type="http://schemas.openxmlformats.org/officeDocument/2006/relationships/hyperlink" Target="https://m.edsoo.ru/8864b924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f92" TargetMode="External"/><Relationship Id="rId338" Type="http://schemas.openxmlformats.org/officeDocument/2006/relationships/hyperlink" Target="https://m.edsoo.ru/8a18e858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c1c" TargetMode="External"/><Relationship Id="rId184" Type="http://schemas.openxmlformats.org/officeDocument/2006/relationships/hyperlink" Target="https://m.edsoo.ru/8a17f560" TargetMode="External"/><Relationship Id="rId391" Type="http://schemas.openxmlformats.org/officeDocument/2006/relationships/hyperlink" Target="https://m.edsoo.ru/8a19278c" TargetMode="External"/><Relationship Id="rId405" Type="http://schemas.openxmlformats.org/officeDocument/2006/relationships/hyperlink" Target="https://m.edsoo.ru/8a1940b4" TargetMode="External"/><Relationship Id="rId251" Type="http://schemas.openxmlformats.org/officeDocument/2006/relationships/hyperlink" Target="https://m.edsoo.ru/8a185eba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3f6" TargetMode="External"/><Relationship Id="rId307" Type="http://schemas.openxmlformats.org/officeDocument/2006/relationships/hyperlink" Target="https://m.edsoo.ru/8864d7c4" TargetMode="External"/><Relationship Id="rId349" Type="http://schemas.openxmlformats.org/officeDocument/2006/relationships/hyperlink" Target="https://m.edsoo.ru/8a18fbb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53" Type="http://schemas.openxmlformats.org/officeDocument/2006/relationships/hyperlink" Target="https://m.edsoo.ru/8864795a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6b0" TargetMode="External"/><Relationship Id="rId416" Type="http://schemas.openxmlformats.org/officeDocument/2006/relationships/hyperlink" Target="https://m.edsoo.ru/8a194d34" TargetMode="External"/><Relationship Id="rId220" Type="http://schemas.openxmlformats.org/officeDocument/2006/relationships/hyperlink" Target="https://m.edsoo.ru/8a18466e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242" TargetMode="External"/><Relationship Id="rId318" Type="http://schemas.openxmlformats.org/officeDocument/2006/relationships/hyperlink" Target="https://m.edsoo.ru/8a18bef0" TargetMode="External"/><Relationship Id="rId99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ae0" TargetMode="External"/><Relationship Id="rId164" Type="http://schemas.openxmlformats.org/officeDocument/2006/relationships/hyperlink" Target="https://m.edsoo.ru/886486e8" TargetMode="External"/><Relationship Id="rId371" Type="http://schemas.openxmlformats.org/officeDocument/2006/relationships/hyperlink" Target="https://m.edsoo.ru/8864fb6e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cea" TargetMode="External"/><Relationship Id="rId273" Type="http://schemas.openxmlformats.org/officeDocument/2006/relationships/hyperlink" Target="https://m.edsoo.ru/8a188e08" TargetMode="External"/><Relationship Id="rId329" Type="http://schemas.openxmlformats.org/officeDocument/2006/relationships/hyperlink" Target="https://m.edsoo.ru/8a18d6a6" TargetMode="External"/><Relationship Id="rId68" Type="http://schemas.openxmlformats.org/officeDocument/2006/relationships/hyperlink" Target="https://m.edsoo.ru/7f41adc0" TargetMode="External"/><Relationship Id="rId133" Type="http://schemas.openxmlformats.org/officeDocument/2006/relationships/hyperlink" Target="https://m.edsoo.ru/8640bcf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bc8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648" TargetMode="External"/><Relationship Id="rId242" Type="http://schemas.openxmlformats.org/officeDocument/2006/relationships/hyperlink" Target="https://m.edsoo.ru/8864bb86" TargetMode="External"/><Relationship Id="rId284" Type="http://schemas.openxmlformats.org/officeDocument/2006/relationships/hyperlink" Target="https://m.edsoo.ru/8a18a604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44" Type="http://schemas.openxmlformats.org/officeDocument/2006/relationships/hyperlink" Target="https://m.edsoo.ru/88646e7e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e6a" TargetMode="External"/><Relationship Id="rId393" Type="http://schemas.openxmlformats.org/officeDocument/2006/relationships/hyperlink" Target="https://m.edsoo.ru/8a192c5a" TargetMode="External"/><Relationship Id="rId407" Type="http://schemas.openxmlformats.org/officeDocument/2006/relationships/hyperlink" Target="https://m.edsoo.ru/8a1942e4" TargetMode="External"/><Relationship Id="rId211" Type="http://schemas.openxmlformats.org/officeDocument/2006/relationships/hyperlink" Target="https://m.edsoo.ru/8a1831d8" TargetMode="External"/><Relationship Id="rId253" Type="http://schemas.openxmlformats.org/officeDocument/2006/relationships/hyperlink" Target="https://m.edsoo.ru/8a1861b2" TargetMode="External"/><Relationship Id="rId295" Type="http://schemas.openxmlformats.org/officeDocument/2006/relationships/hyperlink" Target="https://m.edsoo.ru/8864c6d0" TargetMode="External"/><Relationship Id="rId309" Type="http://schemas.openxmlformats.org/officeDocument/2006/relationships/hyperlink" Target="https://m.edsoo.ru/8864d9f4" TargetMode="External"/><Relationship Id="rId48" Type="http://schemas.openxmlformats.org/officeDocument/2006/relationships/hyperlink" Target="https://m.edsoo.ru/7f4168ec" TargetMode="External"/><Relationship Id="rId113" Type="http://schemas.openxmlformats.org/officeDocument/2006/relationships/hyperlink" Target="https://m.edsoo.ru/863fcaf8" TargetMode="External"/><Relationship Id="rId320" Type="http://schemas.openxmlformats.org/officeDocument/2006/relationships/hyperlink" Target="https://m.edsoo.ru/8a18c620" TargetMode="External"/><Relationship Id="rId155" Type="http://schemas.openxmlformats.org/officeDocument/2006/relationships/hyperlink" Target="https://m.edsoo.ru/88647c2a" TargetMode="External"/><Relationship Id="rId197" Type="http://schemas.openxmlformats.org/officeDocument/2006/relationships/hyperlink" Target="https://m.edsoo.ru/8a180fd2" TargetMode="External"/><Relationship Id="rId362" Type="http://schemas.openxmlformats.org/officeDocument/2006/relationships/hyperlink" Target="https://m.edsoo.ru/8864eb56" TargetMode="External"/><Relationship Id="rId418" Type="http://schemas.openxmlformats.org/officeDocument/2006/relationships/hyperlink" Target="https://m.edsoo.ru/8a1954e6" TargetMode="External"/><Relationship Id="rId222" Type="http://schemas.openxmlformats.org/officeDocument/2006/relationships/hyperlink" Target="https://m.edsoo.ru/88649f52" TargetMode="External"/><Relationship Id="rId264" Type="http://schemas.openxmlformats.org/officeDocument/2006/relationships/hyperlink" Target="https://m.edsoo.ru/8a1878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101</Pages>
  <Words>27110</Words>
  <Characters>154529</Characters>
  <Application>Microsoft Office Word</Application>
  <DocSecurity>0</DocSecurity>
  <Lines>1287</Lines>
  <Paragraphs>362</Paragraphs>
  <ScaleCrop>false</ScaleCrop>
  <Company/>
  <LinksUpToDate>false</LinksUpToDate>
  <CharactersWithSpaces>181277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Чаркина</cp:lastModifiedBy>
  <cp:revision>5</cp:revision>
  <dcterms:created xsi:type="dcterms:W3CDTF">2024-08-25T18:03:00Z</dcterms:created>
  <dcterms:modified xsi:type="dcterms:W3CDTF">2025-04-10T15:41:00Z</dcterms:modified>
</cp:coreProperties>
</file>