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EF26" w14:textId="77777777" w:rsidR="00F501C9" w:rsidRPr="007666A4" w:rsidRDefault="0036624B">
      <w:pPr>
        <w:spacing w:after="0" w:line="408" w:lineRule="auto"/>
        <w:ind w:left="120"/>
        <w:jc w:val="center"/>
        <w:rPr>
          <w:lang w:val="ru-RU"/>
        </w:rPr>
      </w:pPr>
      <w:bookmarkStart w:id="0" w:name="block-32310352"/>
      <w:r w:rsidRPr="007666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0623EA6" w14:textId="5EA2638D" w:rsidR="00F501C9" w:rsidRPr="007666A4" w:rsidRDefault="0036624B">
      <w:pPr>
        <w:spacing w:after="0" w:line="408" w:lineRule="auto"/>
        <w:ind w:left="120"/>
        <w:jc w:val="center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Ярославской области </w:t>
      </w:r>
      <w:r w:rsidRPr="007666A4">
        <w:rPr>
          <w:sz w:val="28"/>
          <w:lang w:val="ru-RU"/>
        </w:rPr>
        <w:br/>
      </w:r>
      <w:bookmarkStart w:id="1" w:name="84b34cd1-8907-4be2-9654-5e4d7c979c34"/>
      <w:bookmarkEnd w:id="1"/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40A48D7" w14:textId="77777777" w:rsidR="00F501C9" w:rsidRPr="007666A4" w:rsidRDefault="0036624B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7666A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bookmarkEnd w:id="2"/>
    </w:p>
    <w:p w14:paraId="69990E1C" w14:textId="77777777" w:rsidR="00F501C9" w:rsidRPr="007666A4" w:rsidRDefault="0036624B">
      <w:pPr>
        <w:spacing w:after="0" w:line="408" w:lineRule="auto"/>
        <w:ind w:left="120"/>
        <w:jc w:val="center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МОУ Скнятиновская ООШ</w:t>
      </w:r>
    </w:p>
    <w:p w14:paraId="2FBF363E" w14:textId="77777777" w:rsidR="00F501C9" w:rsidRPr="007666A4" w:rsidRDefault="00F501C9">
      <w:pPr>
        <w:spacing w:after="0"/>
        <w:ind w:left="120"/>
        <w:rPr>
          <w:lang w:val="ru-RU"/>
        </w:rPr>
      </w:pPr>
    </w:p>
    <w:p w14:paraId="5590BBD8" w14:textId="77777777" w:rsidR="00F501C9" w:rsidRPr="007666A4" w:rsidRDefault="00F501C9">
      <w:pPr>
        <w:spacing w:after="0"/>
        <w:ind w:left="120"/>
        <w:rPr>
          <w:lang w:val="ru-RU"/>
        </w:rPr>
      </w:pPr>
    </w:p>
    <w:p w14:paraId="2C8326B6" w14:textId="77777777" w:rsidR="00F501C9" w:rsidRPr="007666A4" w:rsidRDefault="00F501C9">
      <w:pPr>
        <w:spacing w:after="0"/>
        <w:ind w:left="120"/>
        <w:rPr>
          <w:lang w:val="ru-RU"/>
        </w:rPr>
      </w:pPr>
    </w:p>
    <w:p w14:paraId="3E70D468" w14:textId="77777777" w:rsidR="00F501C9" w:rsidRPr="007666A4" w:rsidRDefault="00F501C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C6C5D" w14:paraId="7F197134" w14:textId="77777777" w:rsidTr="000D4161">
        <w:tc>
          <w:tcPr>
            <w:tcW w:w="3114" w:type="dxa"/>
          </w:tcPr>
          <w:p w14:paraId="09916DC8" w14:textId="77777777" w:rsidR="00E40D85" w:rsidRPr="0040209D" w:rsidRDefault="0036624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B2D3686" w14:textId="77777777" w:rsidR="00E40D85" w:rsidRPr="008944ED" w:rsidRDefault="003662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672545E3" w14:textId="77777777" w:rsidR="00E40D85" w:rsidRPr="008944ED" w:rsidRDefault="0036624B" w:rsidP="00AC6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14:paraId="10AEBF01" w14:textId="33E6C8ED" w:rsidR="00AC6C5D" w:rsidRDefault="00AC6C5D" w:rsidP="00AC6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</w:t>
            </w:r>
          </w:p>
          <w:p w14:paraId="1AE243A9" w14:textId="77777777" w:rsidR="00AC6C5D" w:rsidRDefault="00AC6C5D" w:rsidP="00AC6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02.09. 2024г.</w:t>
            </w:r>
          </w:p>
          <w:p w14:paraId="6FD66BF7" w14:textId="77777777" w:rsidR="00E40D85" w:rsidRPr="0040209D" w:rsidRDefault="00E40D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FF8C2F1" w14:textId="77777777" w:rsidR="00E40D85" w:rsidRPr="0040209D" w:rsidRDefault="0036624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BA78E37" w14:textId="14B79AE4" w:rsidR="00E40D85" w:rsidRPr="00AC6C5D" w:rsidRDefault="0036624B" w:rsidP="00AC6C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6079BB0" w14:textId="77777777" w:rsidR="00E40D85" w:rsidRPr="008944ED" w:rsidRDefault="0036624B" w:rsidP="00AC6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14:paraId="1E5C8754" w14:textId="77777777" w:rsidR="00AC6C5D" w:rsidRDefault="00AC6C5D" w:rsidP="00AC6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№4</w:t>
            </w:r>
          </w:p>
          <w:p w14:paraId="5EC0543E" w14:textId="77777777" w:rsidR="00AC6C5D" w:rsidRDefault="00AC6C5D" w:rsidP="00AC6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02.09. 2024г.</w:t>
            </w:r>
          </w:p>
          <w:p w14:paraId="184DF738" w14:textId="77777777" w:rsidR="00E40D85" w:rsidRPr="0040209D" w:rsidRDefault="00E40D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211DFB6" w14:textId="77777777" w:rsidR="00E40D85" w:rsidRDefault="003662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2BFFDB9" w14:textId="77777777" w:rsidR="00E40D85" w:rsidRPr="008944ED" w:rsidRDefault="003662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F966394" w14:textId="77777777" w:rsidR="00E40D85" w:rsidRPr="008944ED" w:rsidRDefault="0036624B" w:rsidP="00AC6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14:paraId="67DE2304" w14:textId="77777777" w:rsidR="00AC6C5D" w:rsidRDefault="00AC6C5D" w:rsidP="00AC6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№4</w:t>
            </w:r>
          </w:p>
          <w:p w14:paraId="4FF23A7A" w14:textId="77777777" w:rsidR="00AC6C5D" w:rsidRDefault="00AC6C5D" w:rsidP="00AC6C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02.09. 2024г.</w:t>
            </w:r>
          </w:p>
          <w:p w14:paraId="57AC111D" w14:textId="77777777" w:rsidR="00E40D85" w:rsidRPr="0040209D" w:rsidRDefault="00E40D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18D8C5" w14:textId="77777777" w:rsidR="00F501C9" w:rsidRPr="007666A4" w:rsidRDefault="00F501C9">
      <w:pPr>
        <w:spacing w:after="0"/>
        <w:ind w:left="120"/>
        <w:rPr>
          <w:lang w:val="ru-RU"/>
        </w:rPr>
      </w:pPr>
    </w:p>
    <w:p w14:paraId="6A40C139" w14:textId="77777777" w:rsidR="00F501C9" w:rsidRPr="007666A4" w:rsidRDefault="00F501C9">
      <w:pPr>
        <w:spacing w:after="0"/>
        <w:ind w:left="120"/>
        <w:rPr>
          <w:lang w:val="ru-RU"/>
        </w:rPr>
      </w:pPr>
    </w:p>
    <w:p w14:paraId="5141A8BC" w14:textId="77777777" w:rsidR="00F501C9" w:rsidRPr="007666A4" w:rsidRDefault="00F501C9">
      <w:pPr>
        <w:spacing w:after="0"/>
        <w:ind w:left="120"/>
        <w:rPr>
          <w:lang w:val="ru-RU"/>
        </w:rPr>
      </w:pPr>
    </w:p>
    <w:p w14:paraId="5EF305E4" w14:textId="77777777" w:rsidR="00F501C9" w:rsidRPr="007666A4" w:rsidRDefault="00F501C9">
      <w:pPr>
        <w:spacing w:after="0"/>
        <w:ind w:left="120"/>
        <w:rPr>
          <w:lang w:val="ru-RU"/>
        </w:rPr>
      </w:pPr>
    </w:p>
    <w:p w14:paraId="2C35F49D" w14:textId="77777777" w:rsidR="00F501C9" w:rsidRPr="007666A4" w:rsidRDefault="00F501C9">
      <w:pPr>
        <w:spacing w:after="0"/>
        <w:ind w:left="120"/>
        <w:rPr>
          <w:lang w:val="ru-RU"/>
        </w:rPr>
      </w:pPr>
    </w:p>
    <w:p w14:paraId="2CF5FD62" w14:textId="5E6F29CD" w:rsidR="00F501C9" w:rsidRPr="007666A4" w:rsidRDefault="00DE16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36624B" w:rsidRPr="007666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40663FA" w14:textId="77777777" w:rsidR="00F501C9" w:rsidRPr="007666A4" w:rsidRDefault="0036624B">
      <w:pPr>
        <w:spacing w:after="0" w:line="408" w:lineRule="auto"/>
        <w:ind w:left="120"/>
        <w:jc w:val="center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4256004)</w:t>
      </w:r>
    </w:p>
    <w:p w14:paraId="343663AF" w14:textId="77777777" w:rsidR="00F501C9" w:rsidRPr="007666A4" w:rsidRDefault="00F501C9">
      <w:pPr>
        <w:spacing w:after="0"/>
        <w:ind w:left="120"/>
        <w:jc w:val="center"/>
        <w:rPr>
          <w:lang w:val="ru-RU"/>
        </w:rPr>
      </w:pPr>
    </w:p>
    <w:p w14:paraId="259AFFC6" w14:textId="77777777" w:rsidR="00F501C9" w:rsidRPr="007666A4" w:rsidRDefault="0036624B">
      <w:pPr>
        <w:spacing w:after="0" w:line="408" w:lineRule="auto"/>
        <w:ind w:left="120"/>
        <w:jc w:val="center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4653288B" w14:textId="1F3F4D01" w:rsidR="00F501C9" w:rsidRPr="007666A4" w:rsidRDefault="0036624B">
      <w:pPr>
        <w:spacing w:after="0" w:line="408" w:lineRule="auto"/>
        <w:ind w:left="120"/>
        <w:jc w:val="center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  <w:r w:rsidR="00DE1658">
        <w:rPr>
          <w:rFonts w:ascii="Times New Roman" w:hAnsi="Times New Roman"/>
          <w:color w:val="000000"/>
          <w:sz w:val="28"/>
          <w:lang w:val="ru-RU"/>
        </w:rPr>
        <w:t>с ЗПР</w:t>
      </w:r>
    </w:p>
    <w:p w14:paraId="7F473F9F" w14:textId="77777777" w:rsidR="00F501C9" w:rsidRPr="007666A4" w:rsidRDefault="00F501C9">
      <w:pPr>
        <w:spacing w:after="0"/>
        <w:ind w:left="120"/>
        <w:jc w:val="center"/>
        <w:rPr>
          <w:lang w:val="ru-RU"/>
        </w:rPr>
      </w:pPr>
    </w:p>
    <w:p w14:paraId="6B60C2E0" w14:textId="77777777" w:rsidR="00F501C9" w:rsidRPr="007666A4" w:rsidRDefault="00F501C9">
      <w:pPr>
        <w:spacing w:after="0"/>
        <w:ind w:left="120"/>
        <w:jc w:val="center"/>
        <w:rPr>
          <w:lang w:val="ru-RU"/>
        </w:rPr>
      </w:pPr>
    </w:p>
    <w:p w14:paraId="7A20FEFC" w14:textId="77777777" w:rsidR="00F501C9" w:rsidRPr="007666A4" w:rsidRDefault="00F501C9">
      <w:pPr>
        <w:spacing w:after="0"/>
        <w:ind w:left="120"/>
        <w:jc w:val="center"/>
        <w:rPr>
          <w:lang w:val="ru-RU"/>
        </w:rPr>
      </w:pPr>
    </w:p>
    <w:p w14:paraId="5EE3143D" w14:textId="77777777" w:rsidR="00F501C9" w:rsidRPr="007666A4" w:rsidRDefault="00F501C9">
      <w:pPr>
        <w:spacing w:after="0"/>
        <w:ind w:left="120"/>
        <w:jc w:val="center"/>
        <w:rPr>
          <w:lang w:val="ru-RU"/>
        </w:rPr>
      </w:pPr>
    </w:p>
    <w:p w14:paraId="488C4A64" w14:textId="77777777" w:rsidR="00F501C9" w:rsidRPr="007666A4" w:rsidRDefault="00F501C9">
      <w:pPr>
        <w:spacing w:after="0"/>
        <w:ind w:left="120"/>
        <w:jc w:val="center"/>
        <w:rPr>
          <w:lang w:val="ru-RU"/>
        </w:rPr>
      </w:pPr>
    </w:p>
    <w:p w14:paraId="490EBD30" w14:textId="77777777" w:rsidR="00F501C9" w:rsidRPr="007666A4" w:rsidRDefault="00F501C9">
      <w:pPr>
        <w:spacing w:after="0"/>
        <w:ind w:left="120"/>
        <w:jc w:val="center"/>
        <w:rPr>
          <w:lang w:val="ru-RU"/>
        </w:rPr>
      </w:pPr>
    </w:p>
    <w:p w14:paraId="557CB2A1" w14:textId="77777777" w:rsidR="00F501C9" w:rsidRPr="007666A4" w:rsidRDefault="00F501C9">
      <w:pPr>
        <w:spacing w:after="0"/>
        <w:ind w:left="120"/>
        <w:jc w:val="center"/>
        <w:rPr>
          <w:lang w:val="ru-RU"/>
        </w:rPr>
      </w:pPr>
    </w:p>
    <w:p w14:paraId="5D21A390" w14:textId="015FC625" w:rsidR="00F501C9" w:rsidRPr="007666A4" w:rsidRDefault="0036624B" w:rsidP="00AC6C5D">
      <w:pPr>
        <w:spacing w:after="0"/>
        <w:jc w:val="center"/>
        <w:rPr>
          <w:lang w:val="ru-RU"/>
        </w:rPr>
      </w:pPr>
      <w:bookmarkStart w:id="3" w:name="5ce1acce-c3fd-49bf-9494-1e3d1db3054e"/>
      <w:bookmarkStart w:id="4" w:name="_Hlk176352727"/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>Скнятиново</w:t>
      </w:r>
      <w:bookmarkEnd w:id="3"/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7666A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  <w:r w:rsidR="00AC6C5D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bookmarkEnd w:id="4"/>
    <w:p w14:paraId="6E8CA466" w14:textId="77777777" w:rsidR="00F501C9" w:rsidRPr="007666A4" w:rsidRDefault="00F501C9">
      <w:pPr>
        <w:spacing w:after="0"/>
        <w:ind w:left="120"/>
        <w:rPr>
          <w:lang w:val="ru-RU"/>
        </w:rPr>
      </w:pPr>
    </w:p>
    <w:p w14:paraId="248BDC23" w14:textId="77777777" w:rsidR="00F501C9" w:rsidRPr="007666A4" w:rsidRDefault="00F501C9" w:rsidP="00AC6C5D">
      <w:pPr>
        <w:jc w:val="center"/>
        <w:rPr>
          <w:lang w:val="ru-RU"/>
        </w:rPr>
        <w:sectPr w:rsidR="00F501C9" w:rsidRPr="007666A4">
          <w:pgSz w:w="11906" w:h="16383"/>
          <w:pgMar w:top="1134" w:right="850" w:bottom="1134" w:left="1701" w:header="720" w:footer="720" w:gutter="0"/>
          <w:cols w:space="720"/>
        </w:sectPr>
      </w:pPr>
    </w:p>
    <w:p w14:paraId="1FD69C08" w14:textId="77777777" w:rsidR="00E242A7" w:rsidRPr="0036624B" w:rsidRDefault="00E242A7" w:rsidP="00E242A7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bookmarkStart w:id="6" w:name="block-32310353"/>
      <w:bookmarkEnd w:id="0"/>
      <w:r w:rsidRPr="0036624B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Пояснительная записка</w:t>
      </w:r>
    </w:p>
    <w:p w14:paraId="072C9CCD" w14:textId="77777777" w:rsidR="00E242A7" w:rsidRPr="0036624B" w:rsidRDefault="00E242A7" w:rsidP="00E242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24B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литературе для обучающихся с задержкой психического развития (далее ЗПР)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 Федеральной адаптированной образовательной программы основного общего образования для обучающихся с ограниченными возможностями здоровья (вариант 7) «Литература» (Утверждена приказом Министерства просвещения Российской Федерации от 24 ноября 2022 г. </w:t>
      </w:r>
      <w:r w:rsidRPr="0057236E">
        <w:rPr>
          <w:rFonts w:ascii="Times New Roman" w:hAnsi="Times New Roman" w:cs="Times New Roman"/>
          <w:sz w:val="28"/>
          <w:szCs w:val="28"/>
        </w:rPr>
        <w:t>N</w:t>
      </w:r>
      <w:r w:rsidRPr="0036624B">
        <w:rPr>
          <w:rFonts w:ascii="Times New Roman" w:hAnsi="Times New Roman" w:cs="Times New Roman"/>
          <w:sz w:val="28"/>
          <w:szCs w:val="28"/>
          <w:lang w:val="ru-RU"/>
        </w:rPr>
        <w:t xml:space="preserve"> 1025),  также федеральной рабочей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14:paraId="5588194C" w14:textId="77777777" w:rsidR="00E242A7" w:rsidRPr="0036624B" w:rsidRDefault="00E242A7" w:rsidP="00E242A7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624B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учебного предмета «Литература»</w:t>
      </w:r>
    </w:p>
    <w:p w14:paraId="613F549F" w14:textId="77777777" w:rsidR="00E242A7" w:rsidRPr="0036624B" w:rsidRDefault="00E242A7" w:rsidP="00E242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24B">
        <w:rPr>
          <w:rFonts w:ascii="Times New Roman" w:hAnsi="Times New Roman" w:cs="Times New Roman"/>
          <w:sz w:val="28"/>
          <w:szCs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14:paraId="559E33B3" w14:textId="77777777" w:rsidR="00E242A7" w:rsidRPr="0036624B" w:rsidRDefault="00E242A7" w:rsidP="00E242A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24B">
        <w:rPr>
          <w:rFonts w:ascii="Times New Roman" w:hAnsi="Times New Roman" w:cs="Times New Roman"/>
          <w:sz w:val="28"/>
          <w:szCs w:val="28"/>
          <w:lang w:val="ru-RU"/>
        </w:rP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14:paraId="31322EFF" w14:textId="77777777" w:rsidR="00E242A7" w:rsidRDefault="00E242A7" w:rsidP="00E24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24B">
        <w:rPr>
          <w:rFonts w:ascii="Times New Roman" w:hAnsi="Times New Roman" w:cs="Times New Roman"/>
          <w:sz w:val="28"/>
          <w:szCs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</w:t>
      </w:r>
      <w:r w:rsidRPr="0036624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как добро, справедливость, честь, патриотизм, гуманизм, дом, семья. </w:t>
      </w:r>
      <w:r w:rsidRPr="0057236E">
        <w:rPr>
          <w:rFonts w:ascii="Times New Roman" w:hAnsi="Times New Roman" w:cs="Times New Roman"/>
          <w:sz w:val="28"/>
          <w:szCs w:val="28"/>
        </w:rPr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6D41C5B9" w14:textId="77777777" w:rsidR="00E242A7" w:rsidRPr="0057236E" w:rsidRDefault="00E242A7" w:rsidP="00E24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6E">
        <w:rPr>
          <w:rFonts w:ascii="Times New Roman" w:hAnsi="Times New Roman" w:cs="Times New Roman"/>
          <w:sz w:val="28"/>
          <w:szCs w:val="28"/>
        </w:rPr>
        <w:t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14:paraId="0F4B494A" w14:textId="77777777" w:rsidR="00E242A7" w:rsidRDefault="00E242A7" w:rsidP="00E24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6E">
        <w:rPr>
          <w:rFonts w:ascii="Times New Roman" w:hAnsi="Times New Roman" w:cs="Times New Roman"/>
          <w:sz w:val="28"/>
          <w:szCs w:val="28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14:paraId="564751C1" w14:textId="77777777" w:rsidR="00E242A7" w:rsidRPr="00DB3A06" w:rsidRDefault="00E242A7" w:rsidP="00E242A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06">
        <w:rPr>
          <w:rFonts w:ascii="Times New Roman" w:hAnsi="Times New Roman" w:cs="Times New Roman"/>
          <w:b/>
          <w:sz w:val="28"/>
          <w:szCs w:val="28"/>
        </w:rPr>
        <w:t>Цели изучения учебного предмета «Литература»</w:t>
      </w:r>
    </w:p>
    <w:p w14:paraId="091849F5" w14:textId="77777777" w:rsidR="00E242A7" w:rsidRDefault="00E242A7" w:rsidP="00E24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06">
        <w:rPr>
          <w:rFonts w:ascii="Times New Roman" w:hAnsi="Times New Roman" w:cs="Times New Roman"/>
          <w:sz w:val="28"/>
          <w:szCs w:val="28"/>
        </w:rPr>
        <w:t>Цели изучения литературы на уровне основного общего образования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высказываний,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воплощенных в отечественной и зарубежной литературе.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</w:t>
      </w:r>
      <w:r>
        <w:rPr>
          <w:rFonts w:ascii="Times New Roman" w:hAnsi="Times New Roman" w:cs="Times New Roman"/>
          <w:sz w:val="28"/>
          <w:szCs w:val="28"/>
        </w:rPr>
        <w:t>го в устной и письменной форме.</w:t>
      </w:r>
    </w:p>
    <w:p w14:paraId="03DA049D" w14:textId="77777777" w:rsidR="00E242A7" w:rsidRPr="00DB3A06" w:rsidRDefault="00E242A7" w:rsidP="00E24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06">
        <w:rPr>
          <w:rFonts w:ascii="Times New Roman" w:hAnsi="Times New Roman" w:cs="Times New Roman"/>
          <w:sz w:val="28"/>
          <w:szCs w:val="28"/>
        </w:rPr>
        <w:t>Достижение целей изучения литературы возможно при решении учебных задач, которые постепенно усложняются от 5 к 9 классу и учитывают особые образовательные потребности обучающихся с ЗПР.</w:t>
      </w:r>
    </w:p>
    <w:p w14:paraId="5DEFAEE2" w14:textId="77777777" w:rsidR="00E242A7" w:rsidRPr="00DB3A06" w:rsidRDefault="00E242A7" w:rsidP="00E24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06">
        <w:rPr>
          <w:rFonts w:ascii="Times New Roman" w:hAnsi="Times New Roman" w:cs="Times New Roman"/>
          <w:sz w:val="28"/>
          <w:szCs w:val="28"/>
        </w:rPr>
        <w:lastRenderedPageBreak/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обучающихся к наследию отечественной и зарубежной классической литературы и лучшим образцам современной литературы,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культур,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14:paraId="4F15089D" w14:textId="77777777" w:rsidR="00E242A7" w:rsidRPr="00DB3A06" w:rsidRDefault="00E242A7" w:rsidP="00E24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06">
        <w:rPr>
          <w:rFonts w:ascii="Times New Roman" w:hAnsi="Times New Roman" w:cs="Times New Roman"/>
          <w:sz w:val="28"/>
          <w:szCs w:val="28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 литературы,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посвященных литературе, чтению, книжной культуре.</w:t>
      </w:r>
    </w:p>
    <w:p w14:paraId="74F85A2E" w14:textId="77777777" w:rsidR="00E242A7" w:rsidRPr="00DB3A06" w:rsidRDefault="00E242A7" w:rsidP="00E24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06">
        <w:rPr>
          <w:rFonts w:ascii="Times New Roman" w:hAnsi="Times New Roman" w:cs="Times New Roman"/>
          <w:sz w:val="28"/>
          <w:szCs w:val="28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обучающихся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</w:t>
      </w:r>
    </w:p>
    <w:p w14:paraId="76A88D2B" w14:textId="77777777" w:rsidR="00E242A7" w:rsidRPr="00DB3A06" w:rsidRDefault="00E242A7" w:rsidP="00E24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06">
        <w:rPr>
          <w:rFonts w:ascii="Times New Roman" w:hAnsi="Times New Roman" w:cs="Times New Roman"/>
          <w:sz w:val="28"/>
          <w:szCs w:val="28"/>
        </w:rPr>
        <w:t xml:space="preserve">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</w:t>
      </w:r>
      <w:r w:rsidRPr="00DB3A06">
        <w:rPr>
          <w:rFonts w:ascii="Times New Roman" w:hAnsi="Times New Roman" w:cs="Times New Roman"/>
          <w:sz w:val="28"/>
          <w:szCs w:val="28"/>
        </w:rPr>
        <w:lastRenderedPageBreak/>
        <w:t xml:space="preserve">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интерпретаций, сопоставлять и сравнивать художественные произведения, их фрагменты, образы и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Pr="00DB3A06">
        <w:rPr>
          <w:rFonts w:ascii="Times New Roman" w:hAnsi="Times New Roman" w:cs="Times New Roman"/>
          <w:sz w:val="28"/>
          <w:szCs w:val="28"/>
        </w:rPr>
        <w:t xml:space="preserve"> как между собой, так и с произведениями других искусств, формировать представления о специфике литературы в ряду других искусств и об историко-литературном процессе, развивать умения поиска необходимой информации с использованием различных источников, владеть навыками их критической оценки.</w:t>
      </w:r>
    </w:p>
    <w:p w14:paraId="3B3CB191" w14:textId="77777777" w:rsidR="00E242A7" w:rsidRDefault="00E242A7" w:rsidP="00E24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06">
        <w:rPr>
          <w:rFonts w:ascii="Times New Roman" w:hAnsi="Times New Roman" w:cs="Times New Roman"/>
          <w:sz w:val="28"/>
          <w:szCs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14:paraId="2274E6C3" w14:textId="77777777" w:rsidR="00E242A7" w:rsidRDefault="00E242A7" w:rsidP="00E242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A06">
        <w:rPr>
          <w:rFonts w:ascii="Times New Roman" w:hAnsi="Times New Roman" w:cs="Times New Roman"/>
          <w:sz w:val="28"/>
          <w:szCs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2A22A3E7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0DF69DFA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4917371E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1AAA55B0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</w:t>
      </w:r>
      <w:r w:rsidRPr="007666A4">
        <w:rPr>
          <w:rFonts w:ascii="Times New Roman" w:hAnsi="Times New Roman"/>
          <w:color w:val="000000"/>
          <w:sz w:val="28"/>
          <w:lang w:val="ru-RU"/>
        </w:rPr>
        <w:t>образования рассчитано на 442 часа.</w:t>
      </w:r>
    </w:p>
    <w:p w14:paraId="13A607F9" w14:textId="77777777" w:rsidR="00F501C9" w:rsidRPr="007666A4" w:rsidRDefault="00F501C9">
      <w:pPr>
        <w:rPr>
          <w:lang w:val="ru-RU"/>
        </w:rPr>
        <w:sectPr w:rsidR="00F501C9" w:rsidRPr="007666A4">
          <w:pgSz w:w="11906" w:h="16383"/>
          <w:pgMar w:top="1134" w:right="850" w:bottom="1134" w:left="1701" w:header="720" w:footer="720" w:gutter="0"/>
          <w:cols w:space="720"/>
        </w:sectPr>
      </w:pPr>
    </w:p>
    <w:p w14:paraId="638C966C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bookmarkStart w:id="7" w:name="block-32310354"/>
      <w:bookmarkEnd w:id="6"/>
      <w:r w:rsidRPr="007666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373AB91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27899698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463128B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47CB49B8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5CD7EEE9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62F53D08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7666A4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14:paraId="75333452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7666A4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6B1484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7666A4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7666A4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4EFEE6FE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23F06C5A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59797683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3C453D0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3DD00C55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7666A4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7666A4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7175F470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552F6B8A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173D7AE8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7666A4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A0CDBB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3001424C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7666A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591C66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7666A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A35722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7666A4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14:paraId="6952AAA3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7666A4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690FA6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108A2461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1EA2653F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7666A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мальчишки»; Ю. Я. Яковлев. «Девочки с Васильевского острова»; В. П. </w:t>
      </w:r>
      <w:r w:rsidRPr="007666A4">
        <w:rPr>
          <w:rFonts w:ascii="Times New Roman" w:hAnsi="Times New Roman"/>
          <w:color w:val="000000"/>
          <w:sz w:val="28"/>
          <w:lang w:val="ru-RU"/>
        </w:rPr>
        <w:t>Катаев. «Сын полка», К.М.Симонов «Сын артиллериста» и другие.</w:t>
      </w:r>
      <w:bookmarkEnd w:id="17"/>
    </w:p>
    <w:p w14:paraId="5712EAB7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7666A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14:paraId="0BC35D9A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7666A4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14:paraId="60EA9EBB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7666A4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D85835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3DBCAECA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7666A4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8A4471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7666A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705A58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7666A4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AC6C5D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7666A4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3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46E41E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7666A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AA405F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7666A4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AC6C5D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7666A4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5"/>
    </w:p>
    <w:p w14:paraId="32743E86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308F757E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A9B4250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014B9AE2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4C817CD5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1E9EE215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5053F161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7666A4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14:paraId="3F600775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7666A4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7666A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14:paraId="620AD896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5523DE76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7666A4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14:paraId="5C1A4B41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7C5D626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7666A4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7666A4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7BB57254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7666A4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EFEA89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7666A4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058ADF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CAD65A7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7666A4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218CF0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7666A4">
        <w:rPr>
          <w:rFonts w:ascii="Times New Roman" w:hAnsi="Times New Roman"/>
          <w:color w:val="000000"/>
          <w:sz w:val="28"/>
          <w:lang w:val="ru-RU"/>
        </w:rPr>
        <w:t xml:space="preserve">(не менее двух). «Учись у них – у дуба, у берёзы…», «Я </w:t>
      </w:r>
      <w:r w:rsidRPr="007666A4">
        <w:rPr>
          <w:rFonts w:ascii="Times New Roman" w:hAnsi="Times New Roman"/>
          <w:color w:val="000000"/>
          <w:sz w:val="28"/>
          <w:lang w:val="ru-RU"/>
        </w:rPr>
        <w:t>пришёл к тебе с приветом…».</w:t>
      </w:r>
      <w:bookmarkEnd w:id="33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28A1CA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76D38A9C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2C7986C6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7666A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7666A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4D341665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7666A4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4C10EF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7666A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1B327E6A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7B2856F6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7666A4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9D0CE2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7666A4">
        <w:rPr>
          <w:sz w:val="28"/>
          <w:lang w:val="ru-RU"/>
        </w:rPr>
        <w:br/>
      </w:r>
      <w:bookmarkStart w:id="37" w:name="5118f498-9661-45e8-9924-bef67bfbf524"/>
      <w:bookmarkEnd w:id="37"/>
    </w:p>
    <w:p w14:paraId="05041B23" w14:textId="77777777" w:rsidR="00F501C9" w:rsidRPr="007666A4" w:rsidRDefault="0036624B">
      <w:pPr>
        <w:spacing w:after="0" w:line="264" w:lineRule="auto"/>
        <w:ind w:firstLine="600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7666A4">
        <w:rPr>
          <w:sz w:val="28"/>
          <w:lang w:val="ru-RU"/>
        </w:rPr>
        <w:br/>
      </w:r>
      <w:bookmarkStart w:id="38" w:name="a35f0a0b-d9a0-4ac9-afd6-3c0ec32f1224"/>
      <w:bookmarkEnd w:id="38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91C9D0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38F7D79A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7666A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14:paraId="1716FAC7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7666A4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14:paraId="679F50E0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7666A4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14:paraId="65EE7E22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7666A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69D99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7666A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14:paraId="3CCE07CB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7666A4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14:paraId="470DD395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787AD6FD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1B969C47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7BF606B6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286C79CB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7666A4">
        <w:rPr>
          <w:rFonts w:ascii="Times New Roman" w:hAnsi="Times New Roman"/>
          <w:color w:val="000000"/>
          <w:sz w:val="28"/>
          <w:lang w:val="ru-RU"/>
        </w:rPr>
        <w:t xml:space="preserve">(одна повесть по </w:t>
      </w:r>
      <w:r w:rsidRPr="007666A4">
        <w:rPr>
          <w:rFonts w:ascii="Times New Roman" w:hAnsi="Times New Roman"/>
          <w:color w:val="000000"/>
          <w:sz w:val="28"/>
          <w:lang w:val="ru-RU"/>
        </w:rPr>
        <w:t>выбору). Например, «Поучение» Владимира Мономаха (в сокращении) и другие.</w:t>
      </w:r>
      <w:bookmarkEnd w:id="45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891605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A1E9D46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7666A4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7666A4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7666A4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7666A4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7666A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14:paraId="03847002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7666A4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DE1658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9"/>
      <w:r w:rsidRPr="00DE16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0AC9ADA9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7617D0F5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0AB8396C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7666A4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7666A4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7666A4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14:paraId="587FA5CC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34085A7A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7666A4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83CC38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7666A4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3E4846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7666A4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678DA7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7666A4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B232E7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857D635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7666A4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C186B3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7666A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593387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7666A4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14:paraId="441AAC37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E4DA294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7666A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14:paraId="1362F77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7666A4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BD2337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7666A4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FCE6A6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7666A4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7666A4">
        <w:rPr>
          <w:rFonts w:ascii="Times New Roman" w:hAnsi="Times New Roman"/>
          <w:color w:val="000000"/>
          <w:sz w:val="28"/>
          <w:lang w:val="ru-RU"/>
        </w:rPr>
        <w:t>Например, «Родинка», «Чужая кровь» и другие.</w:t>
      </w:r>
      <w:bookmarkEnd w:id="62"/>
    </w:p>
    <w:p w14:paraId="712936D5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7666A4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2982F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66A4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3492F642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7666A4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E0D5C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7666A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14:paraId="21532B8F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7666A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BADC14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3199978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7666A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57BD1C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7666A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FEC08C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542DB1EB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780F7655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43BA5A6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7F4E9410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049323F3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7666A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D6D7C1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C1FBC9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0893A10A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295B37C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7666A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7666A4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64134E06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7666A4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7666A4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53A51BF0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002DA547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722A3529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7666A4">
        <w:rPr>
          <w:rFonts w:ascii="Times New Roman" w:hAnsi="Times New Roman"/>
          <w:color w:val="000000"/>
          <w:sz w:val="28"/>
          <w:lang w:val="ru-RU"/>
        </w:rPr>
        <w:t xml:space="preserve">(одна по </w:t>
      </w:r>
      <w:r w:rsidRPr="007666A4">
        <w:rPr>
          <w:rFonts w:ascii="Times New Roman" w:hAnsi="Times New Roman"/>
          <w:color w:val="000000"/>
          <w:sz w:val="28"/>
          <w:lang w:val="ru-RU"/>
        </w:rPr>
        <w:t>выбору). Например, «Ася», «Первая любовь».</w:t>
      </w:r>
      <w:bookmarkEnd w:id="72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4651B7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7666A4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B9D065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7666A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7C7049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3EC5FD7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7666A4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255AE1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14:paraId="1A1C1DD1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7666A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B0979E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66A4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8B5672E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7666A4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44474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7666A4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6070048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446B7C2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6A8793DA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7666A4">
        <w:rPr>
          <w:sz w:val="28"/>
          <w:lang w:val="ru-RU"/>
        </w:rPr>
        <w:br/>
      </w:r>
      <w:bookmarkStart w:id="78" w:name="464a1461-dc27-4c8e-855e-7a4d0048dab5"/>
      <w:bookmarkEnd w:id="78"/>
    </w:p>
    <w:p w14:paraId="6E3FF34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7666A4">
        <w:rPr>
          <w:sz w:val="28"/>
          <w:lang w:val="ru-RU"/>
        </w:rPr>
        <w:br/>
      </w:r>
      <w:bookmarkStart w:id="79" w:name="adb853ee-930d-4a27-923a-b9cb0245de5e"/>
      <w:bookmarkEnd w:id="79"/>
    </w:p>
    <w:p w14:paraId="2665BA66" w14:textId="77777777" w:rsidR="00F501C9" w:rsidRPr="007666A4" w:rsidRDefault="0036624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7666A4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7666A4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7666A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ACA469" w14:textId="77777777" w:rsidR="00F501C9" w:rsidRPr="007666A4" w:rsidRDefault="0036624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7666A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14:paraId="252C2351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2953A5BB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909BF78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56030B7A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4DDC1997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0FCEA0A2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4F5141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7666A4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1144EC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7666A4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8DE7E7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7D065E68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860C5A5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7666A4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8B5389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03108DB5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7666A4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19118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7666A4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7666A4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х «Евгений Онегин». </w:t>
      </w:r>
    </w:p>
    <w:p w14:paraId="35C31BE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7666A4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7666A4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19132B71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0F764773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479FBF7F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7666A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82583B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7666A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7FBB41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7666A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3F950F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7666A4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7666A4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7666A4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466898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66A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7666A4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</w:t>
      </w:r>
      <w:r w:rsidRPr="007666A4">
        <w:rPr>
          <w:rFonts w:ascii="Times New Roman" w:hAnsi="Times New Roman"/>
          <w:color w:val="000000"/>
          <w:sz w:val="28"/>
          <w:lang w:val="ru-RU"/>
        </w:rPr>
        <w:t>выбору). Например, произведения Э.Т.А. Гофмана, В. Гюго, В. Скотта и другие.</w:t>
      </w:r>
      <w:bookmarkEnd w:id="94"/>
    </w:p>
    <w:p w14:paraId="5E276AB4" w14:textId="77777777" w:rsidR="00F501C9" w:rsidRPr="007666A4" w:rsidRDefault="00F501C9">
      <w:pPr>
        <w:rPr>
          <w:lang w:val="ru-RU"/>
        </w:rPr>
        <w:sectPr w:rsidR="00F501C9" w:rsidRPr="007666A4">
          <w:pgSz w:w="11906" w:h="16383"/>
          <w:pgMar w:top="1134" w:right="850" w:bottom="1134" w:left="1701" w:header="720" w:footer="720" w:gutter="0"/>
          <w:cols w:space="720"/>
        </w:sectPr>
      </w:pPr>
    </w:p>
    <w:p w14:paraId="29357347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bookmarkStart w:id="95" w:name="block-32310349"/>
      <w:bookmarkEnd w:id="7"/>
      <w:r w:rsidRPr="007666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2943640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0AF1E55C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7CF89F10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68FB12D3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30E1A79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4F1A440F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DB1E4D2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CA40FF2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6D04B7F0" w14:textId="77777777" w:rsidR="00F501C9" w:rsidRDefault="003662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69116A4C" w14:textId="77777777" w:rsidR="00F501C9" w:rsidRPr="007666A4" w:rsidRDefault="00366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5C27C60A" w14:textId="77777777" w:rsidR="00F501C9" w:rsidRPr="007666A4" w:rsidRDefault="00366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7CE56511" w14:textId="77777777" w:rsidR="00F501C9" w:rsidRPr="007666A4" w:rsidRDefault="00366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07632B8D" w14:textId="77777777" w:rsidR="00F501C9" w:rsidRPr="007666A4" w:rsidRDefault="00366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028A62C5" w14:textId="77777777" w:rsidR="00F501C9" w:rsidRPr="007666A4" w:rsidRDefault="00366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11FBC8EE" w14:textId="77777777" w:rsidR="00F501C9" w:rsidRPr="007666A4" w:rsidRDefault="00366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03581022" w14:textId="77777777" w:rsidR="00F501C9" w:rsidRPr="007666A4" w:rsidRDefault="00366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646F9F46" w14:textId="77777777" w:rsidR="00F501C9" w:rsidRPr="007666A4" w:rsidRDefault="00366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293E1FBD" w14:textId="77777777" w:rsidR="00F501C9" w:rsidRPr="007666A4" w:rsidRDefault="003662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4F54714C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758B5011" w14:textId="77777777" w:rsidR="00F501C9" w:rsidRDefault="003662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7C8B85BF" w14:textId="77777777" w:rsidR="00F501C9" w:rsidRPr="007666A4" w:rsidRDefault="00366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0F96EE0B" w14:textId="77777777" w:rsidR="00F501C9" w:rsidRPr="007666A4" w:rsidRDefault="00366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2C36E700" w14:textId="77777777" w:rsidR="00F501C9" w:rsidRPr="007666A4" w:rsidRDefault="003662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5148BE05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6EAEA98B" w14:textId="77777777" w:rsidR="00F501C9" w:rsidRDefault="003662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DAB30A2" w14:textId="77777777" w:rsidR="00F501C9" w:rsidRPr="007666A4" w:rsidRDefault="003662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6B75897F" w14:textId="77777777" w:rsidR="00F501C9" w:rsidRPr="007666A4" w:rsidRDefault="003662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1728B464" w14:textId="77777777" w:rsidR="00F501C9" w:rsidRPr="007666A4" w:rsidRDefault="003662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0F9D1F7F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19CE0356" w14:textId="77777777" w:rsidR="00F501C9" w:rsidRDefault="003662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F62B690" w14:textId="77777777" w:rsidR="00F501C9" w:rsidRPr="007666A4" w:rsidRDefault="003662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59026E41" w14:textId="77777777" w:rsidR="00F501C9" w:rsidRPr="007666A4" w:rsidRDefault="003662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4D4C9971" w14:textId="77777777" w:rsidR="00F501C9" w:rsidRPr="007666A4" w:rsidRDefault="003662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0EA75820" w14:textId="77777777" w:rsidR="00F501C9" w:rsidRPr="007666A4" w:rsidRDefault="003662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4EC6F75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3D7CBF4F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75C41170" w14:textId="77777777" w:rsidR="00F501C9" w:rsidRPr="007666A4" w:rsidRDefault="003662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7DDDEA6C" w14:textId="77777777" w:rsidR="00F501C9" w:rsidRPr="007666A4" w:rsidRDefault="003662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45773170" w14:textId="77777777" w:rsidR="00F501C9" w:rsidRPr="007666A4" w:rsidRDefault="003662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08B06770" w14:textId="77777777" w:rsidR="00F501C9" w:rsidRPr="007666A4" w:rsidRDefault="003662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27CEDAE" w14:textId="77777777" w:rsidR="00F501C9" w:rsidRPr="007666A4" w:rsidRDefault="003662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DB71CAE" w14:textId="77777777" w:rsidR="00F501C9" w:rsidRPr="007666A4" w:rsidRDefault="003662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34D40B6A" w14:textId="77777777" w:rsidR="00F501C9" w:rsidRPr="007666A4" w:rsidRDefault="003662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45C6B0EF" w14:textId="77777777" w:rsidR="00F501C9" w:rsidRPr="007666A4" w:rsidRDefault="003662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навыка рефлексии, признание своего права на ошибку и </w:t>
      </w:r>
      <w:r w:rsidRPr="007666A4">
        <w:rPr>
          <w:rFonts w:ascii="Times New Roman" w:hAnsi="Times New Roman"/>
          <w:color w:val="000000"/>
          <w:sz w:val="28"/>
          <w:lang w:val="ru-RU"/>
        </w:rPr>
        <w:t>такого же права другого человека с оценкой поступков литературных героев.</w:t>
      </w:r>
    </w:p>
    <w:p w14:paraId="727E88FA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7B59DBF3" w14:textId="77777777" w:rsidR="00F501C9" w:rsidRDefault="003662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157E04E" w14:textId="77777777" w:rsidR="00F501C9" w:rsidRPr="007666A4" w:rsidRDefault="003662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6344E0E2" w14:textId="77777777" w:rsidR="00F501C9" w:rsidRPr="007666A4" w:rsidRDefault="003662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6474220E" w14:textId="77777777" w:rsidR="00F501C9" w:rsidRPr="007666A4" w:rsidRDefault="003662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564B58C3" w14:textId="77777777" w:rsidR="00F501C9" w:rsidRPr="007666A4" w:rsidRDefault="003662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23991D57" w14:textId="77777777" w:rsidR="00F501C9" w:rsidRPr="007666A4" w:rsidRDefault="003662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440746AE" w14:textId="77777777" w:rsidR="00F501C9" w:rsidRPr="007666A4" w:rsidRDefault="003662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662F6444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4326637D" w14:textId="77777777" w:rsidR="00F501C9" w:rsidRDefault="003662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2C383A2" w14:textId="77777777" w:rsidR="00F501C9" w:rsidRPr="007666A4" w:rsidRDefault="003662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19DB3CC" w14:textId="77777777" w:rsidR="00F501C9" w:rsidRPr="007666A4" w:rsidRDefault="003662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6A0759B2" w14:textId="77777777" w:rsidR="00F501C9" w:rsidRPr="007666A4" w:rsidRDefault="003662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3708F188" w14:textId="77777777" w:rsidR="00F501C9" w:rsidRPr="007666A4" w:rsidRDefault="003662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6D26CF83" w14:textId="77777777" w:rsidR="00F501C9" w:rsidRPr="007666A4" w:rsidRDefault="003662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04F3BE05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15CD68D0" w14:textId="77777777" w:rsidR="00F501C9" w:rsidRDefault="003662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43AA060" w14:textId="77777777" w:rsidR="00F501C9" w:rsidRPr="007666A4" w:rsidRDefault="003662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582727D0" w14:textId="77777777" w:rsidR="00F501C9" w:rsidRPr="007666A4" w:rsidRDefault="003662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712F4574" w14:textId="77777777" w:rsidR="00F501C9" w:rsidRPr="007666A4" w:rsidRDefault="003662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3D886CC0" w14:textId="77777777" w:rsidR="00F501C9" w:rsidRPr="007666A4" w:rsidRDefault="003662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установка на осмысление опыта, наблюдений, поступков и </w:t>
      </w:r>
      <w:r w:rsidRPr="007666A4">
        <w:rPr>
          <w:rFonts w:ascii="Times New Roman" w:hAnsi="Times New Roman"/>
          <w:color w:val="000000"/>
          <w:sz w:val="28"/>
          <w:lang w:val="ru-RU"/>
        </w:rPr>
        <w:t>стремление совершенствовать пути достижения индивидуального и коллективного благополучия.</w:t>
      </w:r>
    </w:p>
    <w:p w14:paraId="35C0D419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41958E76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2187145E" w14:textId="77777777" w:rsidR="00F501C9" w:rsidRPr="007666A4" w:rsidRDefault="0036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56252946" w14:textId="77777777" w:rsidR="00F501C9" w:rsidRPr="007666A4" w:rsidRDefault="0036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6AAD3513" w14:textId="77777777" w:rsidR="00F501C9" w:rsidRPr="007666A4" w:rsidRDefault="0036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11DA0128" w14:textId="77777777" w:rsidR="00F501C9" w:rsidRPr="007666A4" w:rsidRDefault="0036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736B1A8B" w14:textId="77777777" w:rsidR="00F501C9" w:rsidRPr="007666A4" w:rsidRDefault="0036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6EE63D7B" w14:textId="77777777" w:rsidR="00F501C9" w:rsidRPr="007666A4" w:rsidRDefault="0036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11D1829C" w14:textId="77777777" w:rsidR="00F501C9" w:rsidRPr="007666A4" w:rsidRDefault="0036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2D8C55F1" w14:textId="77777777" w:rsidR="00F501C9" w:rsidRPr="007666A4" w:rsidRDefault="0036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BC9CC06" w14:textId="77777777" w:rsidR="00F501C9" w:rsidRPr="007666A4" w:rsidRDefault="0036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07A4FB58" w14:textId="77777777" w:rsidR="00F501C9" w:rsidRPr="007666A4" w:rsidRDefault="0036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5F4B0781" w14:textId="77777777" w:rsidR="00F501C9" w:rsidRPr="007666A4" w:rsidRDefault="0036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5C6BC3F7" w14:textId="77777777" w:rsidR="00F501C9" w:rsidRPr="007666A4" w:rsidRDefault="0036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2D49CE59" w14:textId="77777777" w:rsidR="00F501C9" w:rsidRPr="007666A4" w:rsidRDefault="003662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037DEA3A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108F67E6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8919834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3488DED4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01D93FFD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06787FA4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57C568EE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4B5765B1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72E50FCA" w14:textId="77777777" w:rsidR="00F501C9" w:rsidRPr="007666A4" w:rsidRDefault="003662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объектов (художественных и учебных текстов, </w:t>
      </w:r>
      <w:r w:rsidRPr="007666A4">
        <w:rPr>
          <w:rFonts w:ascii="Times New Roman" w:hAnsi="Times New Roman"/>
          <w:color w:val="000000"/>
          <w:sz w:val="28"/>
          <w:lang w:val="ru-RU"/>
        </w:rPr>
        <w:t>литературных героев и др.) и явлений (литературных направлений, этапов историко-литературного процесса);</w:t>
      </w:r>
    </w:p>
    <w:p w14:paraId="589BA614" w14:textId="77777777" w:rsidR="00F501C9" w:rsidRPr="007666A4" w:rsidRDefault="003662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663F241B" w14:textId="77777777" w:rsidR="00F501C9" w:rsidRPr="007666A4" w:rsidRDefault="003662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1F590DA8" w14:textId="77777777" w:rsidR="00F501C9" w:rsidRPr="007666A4" w:rsidRDefault="003662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366DA473" w14:textId="77777777" w:rsidR="00F501C9" w:rsidRPr="007666A4" w:rsidRDefault="003662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274A8F05" w14:textId="77777777" w:rsidR="00F501C9" w:rsidRPr="007666A4" w:rsidRDefault="003662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725D71FA" w14:textId="77777777" w:rsidR="00F501C9" w:rsidRPr="007666A4" w:rsidRDefault="003662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дедуктивных и </w:t>
      </w:r>
      <w:r w:rsidRPr="007666A4">
        <w:rPr>
          <w:rFonts w:ascii="Times New Roman" w:hAnsi="Times New Roman"/>
          <w:color w:val="000000"/>
          <w:sz w:val="28"/>
          <w:lang w:val="ru-RU"/>
        </w:rPr>
        <w:t>индуктивных умозаключений, умозаключений по аналогии;</w:t>
      </w:r>
    </w:p>
    <w:p w14:paraId="05EA88BF" w14:textId="77777777" w:rsidR="00F501C9" w:rsidRPr="007666A4" w:rsidRDefault="003662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118CC3DB" w14:textId="77777777" w:rsidR="00F501C9" w:rsidRPr="007666A4" w:rsidRDefault="003662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60427270" w14:textId="77777777" w:rsidR="00F501C9" w:rsidRDefault="003662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702D1045" w14:textId="77777777" w:rsidR="00F501C9" w:rsidRPr="007666A4" w:rsidRDefault="003662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BD62241" w14:textId="77777777" w:rsidR="00F501C9" w:rsidRPr="007666A4" w:rsidRDefault="003662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30ECBC68" w14:textId="77777777" w:rsidR="00F501C9" w:rsidRPr="007666A4" w:rsidRDefault="003662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05049C61" w14:textId="77777777" w:rsidR="00F501C9" w:rsidRPr="007666A4" w:rsidRDefault="003662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1CEFEA5D" w14:textId="77777777" w:rsidR="00F501C9" w:rsidRPr="007666A4" w:rsidRDefault="003662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3AFEC34F" w14:textId="77777777" w:rsidR="00F501C9" w:rsidRPr="007666A4" w:rsidRDefault="003662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5A977927" w14:textId="77777777" w:rsidR="00F501C9" w:rsidRPr="007666A4" w:rsidRDefault="003662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000FA3A4" w14:textId="77777777" w:rsidR="00F501C9" w:rsidRPr="007666A4" w:rsidRDefault="003662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73056F37" w14:textId="77777777" w:rsidR="00F501C9" w:rsidRDefault="003662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32888A5E" w14:textId="77777777" w:rsidR="00F501C9" w:rsidRPr="007666A4" w:rsidRDefault="003662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3B31034D" w14:textId="77777777" w:rsidR="00F501C9" w:rsidRPr="007666A4" w:rsidRDefault="003662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625881EE" w14:textId="77777777" w:rsidR="00F501C9" w:rsidRPr="007666A4" w:rsidRDefault="003662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87D62F2" w14:textId="77777777" w:rsidR="00F501C9" w:rsidRPr="007666A4" w:rsidRDefault="003662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</w:t>
      </w:r>
      <w:r w:rsidRPr="007666A4">
        <w:rPr>
          <w:rFonts w:ascii="Times New Roman" w:hAnsi="Times New Roman"/>
          <w:color w:val="000000"/>
          <w:sz w:val="28"/>
          <w:lang w:val="ru-RU"/>
        </w:rPr>
        <w:t>диаграммами, иной графикой и их комбинациями;</w:t>
      </w:r>
    </w:p>
    <w:p w14:paraId="7D49D5CC" w14:textId="77777777" w:rsidR="00F501C9" w:rsidRPr="007666A4" w:rsidRDefault="003662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149BE4EE" w14:textId="77777777" w:rsidR="00F501C9" w:rsidRPr="007666A4" w:rsidRDefault="003662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3BAA2EA4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0ACC1B8E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349BF1F" w14:textId="77777777" w:rsidR="00F501C9" w:rsidRPr="007666A4" w:rsidRDefault="003662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4F35EC5E" w14:textId="77777777" w:rsidR="00F501C9" w:rsidRPr="007666A4" w:rsidRDefault="003662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62B99F66" w14:textId="77777777" w:rsidR="00F501C9" w:rsidRPr="007666A4" w:rsidRDefault="003662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0624F050" w14:textId="77777777" w:rsidR="00F501C9" w:rsidRPr="007666A4" w:rsidRDefault="003662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5223E1E3" w14:textId="77777777" w:rsidR="00F501C9" w:rsidRPr="007666A4" w:rsidRDefault="003662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59D9D7A" w14:textId="77777777" w:rsidR="00F501C9" w:rsidRPr="007666A4" w:rsidRDefault="003662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AAF2D42" w14:textId="77777777" w:rsidR="00F501C9" w:rsidRPr="007666A4" w:rsidRDefault="003662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3D6811F2" w14:textId="77777777" w:rsidR="00F501C9" w:rsidRPr="007666A4" w:rsidRDefault="003662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C854A01" w14:textId="77777777" w:rsidR="00F501C9" w:rsidRDefault="003662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0074E115" w14:textId="77777777" w:rsidR="00F501C9" w:rsidRPr="007666A4" w:rsidRDefault="0036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1EEB9881" w14:textId="77777777" w:rsidR="00F501C9" w:rsidRPr="007666A4" w:rsidRDefault="0036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F465758" w14:textId="77777777" w:rsidR="00F501C9" w:rsidRPr="007666A4" w:rsidRDefault="0036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58919F13" w14:textId="77777777" w:rsidR="00F501C9" w:rsidRPr="007666A4" w:rsidRDefault="0036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659084CD" w14:textId="77777777" w:rsidR="00F501C9" w:rsidRPr="007666A4" w:rsidRDefault="0036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744391B3" w14:textId="77777777" w:rsidR="00F501C9" w:rsidRPr="007666A4" w:rsidRDefault="0036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5F396913" w14:textId="77777777" w:rsidR="00F501C9" w:rsidRPr="007666A4" w:rsidRDefault="0036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3880F138" w14:textId="77777777" w:rsidR="00F501C9" w:rsidRPr="007666A4" w:rsidRDefault="0036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5B2B9B9" w14:textId="77777777" w:rsidR="00F501C9" w:rsidRPr="007666A4" w:rsidRDefault="0036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748BD9E0" w14:textId="77777777" w:rsidR="00F501C9" w:rsidRPr="007666A4" w:rsidRDefault="0036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</w:t>
      </w:r>
      <w:r w:rsidRPr="007666A4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иллюстративных материалов;</w:t>
      </w:r>
    </w:p>
    <w:p w14:paraId="34326741" w14:textId="77777777" w:rsidR="00F501C9" w:rsidRPr="007666A4" w:rsidRDefault="0036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0CAFEC47" w14:textId="77777777" w:rsidR="00F501C9" w:rsidRPr="007666A4" w:rsidRDefault="003662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4081418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54F7AE51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3CE72BD9" w14:textId="77777777" w:rsidR="00F501C9" w:rsidRPr="007666A4" w:rsidRDefault="0036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0B89F62F" w14:textId="77777777" w:rsidR="00F501C9" w:rsidRPr="007666A4" w:rsidRDefault="0036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6B60E17" w14:textId="77777777" w:rsidR="00F501C9" w:rsidRPr="007666A4" w:rsidRDefault="0036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14757DB" w14:textId="77777777" w:rsidR="00F501C9" w:rsidRPr="007666A4" w:rsidRDefault="0036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39023BAF" w14:textId="77777777" w:rsidR="00F501C9" w:rsidRPr="007666A4" w:rsidRDefault="003662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5B87B39" w14:textId="77777777" w:rsidR="00F501C9" w:rsidRDefault="003662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315BFA99" w14:textId="77777777" w:rsidR="00F501C9" w:rsidRPr="007666A4" w:rsidRDefault="003662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30A97E99" w14:textId="77777777" w:rsidR="00F501C9" w:rsidRPr="007666A4" w:rsidRDefault="003662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16A8434" w14:textId="77777777" w:rsidR="00F501C9" w:rsidRPr="007666A4" w:rsidRDefault="003662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1E5EA9D1" w14:textId="77777777" w:rsidR="00F501C9" w:rsidRPr="007666A4" w:rsidRDefault="003662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30A57232" w14:textId="77777777" w:rsidR="00F501C9" w:rsidRDefault="003662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561AB5A4" w14:textId="77777777" w:rsidR="00F501C9" w:rsidRPr="007666A4" w:rsidRDefault="003662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59B7275F" w14:textId="77777777" w:rsidR="00F501C9" w:rsidRPr="007666A4" w:rsidRDefault="003662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26E5CB3" w14:textId="77777777" w:rsidR="00F501C9" w:rsidRPr="007666A4" w:rsidRDefault="003662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3EE71C2A" w14:textId="77777777" w:rsidR="00F501C9" w:rsidRPr="007666A4" w:rsidRDefault="003662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433048A1" w14:textId="77777777" w:rsidR="00F501C9" w:rsidRDefault="003662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2E5F2C5E" w14:textId="77777777" w:rsidR="00F501C9" w:rsidRPr="007666A4" w:rsidRDefault="003662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1435F0DC" w14:textId="77777777" w:rsidR="00F501C9" w:rsidRPr="007666A4" w:rsidRDefault="003662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принимать себя и других, не </w:t>
      </w:r>
      <w:r w:rsidRPr="007666A4">
        <w:rPr>
          <w:rFonts w:ascii="Times New Roman" w:hAnsi="Times New Roman"/>
          <w:color w:val="000000"/>
          <w:sz w:val="28"/>
          <w:lang w:val="ru-RU"/>
        </w:rPr>
        <w:t>осуждая;</w:t>
      </w:r>
    </w:p>
    <w:p w14:paraId="7465F22C" w14:textId="77777777" w:rsidR="00F501C9" w:rsidRPr="007666A4" w:rsidRDefault="003662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0608826A" w14:textId="77777777" w:rsidR="00F501C9" w:rsidRPr="007666A4" w:rsidRDefault="003662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F7FDCE0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374931FA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E0F0AEE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72230E65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5EC32E6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1169854A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182B124C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476999BE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393BE757" w14:textId="77777777" w:rsidR="00F501C9" w:rsidRPr="007666A4" w:rsidRDefault="0036624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4A26BBDD" w14:textId="77777777" w:rsidR="00F501C9" w:rsidRPr="007666A4" w:rsidRDefault="0036624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4B01DD29" w14:textId="77777777" w:rsidR="00F501C9" w:rsidRPr="007666A4" w:rsidRDefault="0036624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218E3980" w14:textId="77777777" w:rsidR="00F501C9" w:rsidRPr="007666A4" w:rsidRDefault="0036624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6840A18A" w14:textId="77777777" w:rsidR="00F501C9" w:rsidRPr="00AC6C5D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AC6C5D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14:paraId="12821443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234FFBC0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4E79AB13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2CA4C5D4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48462C42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471CBC70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3475F412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</w:t>
      </w:r>
      <w:r w:rsidRPr="007666A4">
        <w:rPr>
          <w:rFonts w:ascii="Times New Roman" w:hAnsi="Times New Roman"/>
          <w:color w:val="000000"/>
          <w:sz w:val="28"/>
          <w:lang w:val="ru-RU"/>
        </w:rPr>
        <w:t>руководством учителя и учиться публично представлять их результаты (с учётом литературного развития обучающихся);</w:t>
      </w:r>
    </w:p>
    <w:p w14:paraId="2C213925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119A1BC8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60288B3D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E729D39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5E06430F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31478EDC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214063CB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3E411C5E" w14:textId="77777777" w:rsidR="00F501C9" w:rsidRPr="007666A4" w:rsidRDefault="003662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14:paraId="62EA0FC6" w14:textId="77777777" w:rsidR="00F501C9" w:rsidRPr="007666A4" w:rsidRDefault="003662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</w:t>
      </w:r>
      <w:r w:rsidRPr="007666A4">
        <w:rPr>
          <w:rFonts w:ascii="Times New Roman" w:hAnsi="Times New Roman"/>
          <w:color w:val="000000"/>
          <w:sz w:val="28"/>
          <w:lang w:val="ru-RU"/>
        </w:rPr>
        <w:t>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14:paraId="486BFFA9" w14:textId="77777777" w:rsidR="00F501C9" w:rsidRPr="007666A4" w:rsidRDefault="003662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723BE356" w14:textId="77777777" w:rsidR="00F501C9" w:rsidRPr="007666A4" w:rsidRDefault="003662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14:paraId="7E8D5E7D" w14:textId="77777777" w:rsidR="00F501C9" w:rsidRPr="007666A4" w:rsidRDefault="003662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06ED22E" w14:textId="77777777" w:rsidR="00F501C9" w:rsidRPr="00AC6C5D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AC6C5D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0681F06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41F1448A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14:paraId="5FDF2BC9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0F9FAD11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7BBF1FFE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6E3B43AA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14:paraId="729FBC47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7506E2CE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2437F226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11515248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7CE49A7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3FEC8008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1) Понимать общечеловеческую и </w:t>
      </w:r>
      <w:r w:rsidRPr="007666A4">
        <w:rPr>
          <w:rFonts w:ascii="Times New Roman" w:hAnsi="Times New Roman"/>
          <w:color w:val="000000"/>
          <w:sz w:val="28"/>
          <w:lang w:val="ru-RU"/>
        </w:rPr>
        <w:t>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6EF89030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50C0871C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050C18D0" w14:textId="77777777" w:rsidR="00F501C9" w:rsidRPr="007666A4" w:rsidRDefault="003662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</w:t>
      </w:r>
      <w:r w:rsidRPr="007666A4">
        <w:rPr>
          <w:rFonts w:ascii="Times New Roman" w:hAnsi="Times New Roman"/>
          <w:color w:val="000000"/>
          <w:sz w:val="28"/>
          <w:lang w:val="ru-RU"/>
        </w:rPr>
        <w:t>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3C209CA9" w14:textId="77777777" w:rsidR="00F501C9" w:rsidRPr="007666A4" w:rsidRDefault="003662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</w:t>
      </w:r>
      <w:r w:rsidRPr="007666A4">
        <w:rPr>
          <w:rFonts w:ascii="Times New Roman" w:hAnsi="Times New Roman"/>
          <w:color w:val="000000"/>
          <w:sz w:val="28"/>
          <w:lang w:val="ru-RU"/>
        </w:rPr>
        <w:t>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4A26C29B" w14:textId="77777777" w:rsidR="00F501C9" w:rsidRPr="007666A4" w:rsidRDefault="003662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4C048B86" w14:textId="77777777" w:rsidR="00F501C9" w:rsidRPr="007666A4" w:rsidRDefault="003662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65697E00" w14:textId="77777777" w:rsidR="00F501C9" w:rsidRPr="007666A4" w:rsidRDefault="003662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сопоставлять изученные и самостоятельно прочитанные произведения художественной литературы с произведениями других видов </w:t>
      </w:r>
      <w:r w:rsidRPr="007666A4">
        <w:rPr>
          <w:rFonts w:ascii="Times New Roman" w:hAnsi="Times New Roman"/>
          <w:color w:val="000000"/>
          <w:sz w:val="28"/>
          <w:lang w:val="ru-RU"/>
        </w:rPr>
        <w:t>искусства (живопись, музыка, театр, кино);</w:t>
      </w:r>
    </w:p>
    <w:p w14:paraId="1B13BC8A" w14:textId="77777777" w:rsidR="00F501C9" w:rsidRPr="00AC6C5D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AC6C5D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5F34BB3E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050033CF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73D05075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</w:t>
      </w:r>
      <w:r w:rsidRPr="007666A4">
        <w:rPr>
          <w:rFonts w:ascii="Times New Roman" w:hAnsi="Times New Roman"/>
          <w:color w:val="000000"/>
          <w:sz w:val="28"/>
          <w:lang w:val="ru-RU"/>
        </w:rPr>
        <w:t>ескую тему;</w:t>
      </w:r>
    </w:p>
    <w:p w14:paraId="19AB848E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408EC5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45608F24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24602C60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18931F9E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5F30A17A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67AF9E2F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7545B3F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5A3D687C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14:paraId="00DE4CC5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6B33CE5F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666A4">
        <w:rPr>
          <w:rFonts w:ascii="Times New Roman" w:hAnsi="Times New Roman"/>
          <w:color w:val="000000"/>
          <w:sz w:val="28"/>
          <w:lang w:val="ru-RU"/>
        </w:rPr>
        <w:t>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14:paraId="3D81042E" w14:textId="77777777" w:rsidR="00F501C9" w:rsidRPr="007666A4" w:rsidRDefault="003662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</w:t>
      </w:r>
      <w:r w:rsidRPr="007666A4">
        <w:rPr>
          <w:rFonts w:ascii="Times New Roman" w:hAnsi="Times New Roman"/>
          <w:color w:val="000000"/>
          <w:sz w:val="28"/>
          <w:lang w:val="ru-RU"/>
        </w:rPr>
        <w:t>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</w:t>
      </w:r>
      <w:r w:rsidRPr="007666A4">
        <w:rPr>
          <w:rFonts w:ascii="Times New Roman" w:hAnsi="Times New Roman"/>
          <w:color w:val="000000"/>
          <w:sz w:val="28"/>
          <w:lang w:val="ru-RU"/>
        </w:rPr>
        <w:t>жественные функции;</w:t>
      </w:r>
    </w:p>
    <w:p w14:paraId="198A2CDC" w14:textId="77777777" w:rsidR="00F501C9" w:rsidRPr="007666A4" w:rsidRDefault="003662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</w:t>
      </w:r>
      <w:r w:rsidRPr="007666A4">
        <w:rPr>
          <w:rFonts w:ascii="Times New Roman" w:hAnsi="Times New Roman"/>
          <w:color w:val="000000"/>
          <w:sz w:val="28"/>
          <w:lang w:val="ru-RU"/>
        </w:rPr>
        <w:t>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64E7A6B9" w14:textId="77777777" w:rsidR="00F501C9" w:rsidRPr="007666A4" w:rsidRDefault="003662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25F3E6E4" w14:textId="77777777" w:rsidR="00F501C9" w:rsidRPr="007666A4" w:rsidRDefault="003662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14:paraId="18ED90F2" w14:textId="77777777" w:rsidR="00F501C9" w:rsidRPr="007666A4" w:rsidRDefault="003662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6CDE5EC4" w14:textId="77777777" w:rsidR="00F501C9" w:rsidRPr="007666A4" w:rsidRDefault="003662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29E670A7" w14:textId="77777777" w:rsidR="00F501C9" w:rsidRPr="00AC6C5D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AC6C5D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087C7C6E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2ABE3F8F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5F99223F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10C3A7C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D091FF1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221B2A6F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07379B8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7B571EAD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5840C45D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47BA04D1" w14:textId="77777777" w:rsidR="00F501C9" w:rsidRPr="007666A4" w:rsidRDefault="0036624B">
      <w:pPr>
        <w:spacing w:after="0" w:line="264" w:lineRule="auto"/>
        <w:ind w:left="120"/>
        <w:jc w:val="both"/>
        <w:rPr>
          <w:lang w:val="ru-RU"/>
        </w:rPr>
      </w:pPr>
      <w:r w:rsidRPr="007666A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657A862" w14:textId="77777777" w:rsidR="00F501C9" w:rsidRPr="007666A4" w:rsidRDefault="00F501C9">
      <w:pPr>
        <w:spacing w:after="0" w:line="264" w:lineRule="auto"/>
        <w:ind w:left="120"/>
        <w:jc w:val="both"/>
        <w:rPr>
          <w:lang w:val="ru-RU"/>
        </w:rPr>
      </w:pPr>
    </w:p>
    <w:p w14:paraId="2BE38501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14:paraId="52724331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048881C0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03E65927" w14:textId="77777777" w:rsidR="00F501C9" w:rsidRPr="007666A4" w:rsidRDefault="003662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</w:t>
      </w:r>
      <w:r w:rsidRPr="007666A4">
        <w:rPr>
          <w:rFonts w:ascii="Times New Roman" w:hAnsi="Times New Roman"/>
          <w:color w:val="000000"/>
          <w:sz w:val="28"/>
          <w:lang w:val="ru-RU"/>
        </w:rPr>
        <w:t>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</w:t>
      </w:r>
      <w:r w:rsidRPr="007666A4">
        <w:rPr>
          <w:rFonts w:ascii="Times New Roman" w:hAnsi="Times New Roman"/>
          <w:color w:val="000000"/>
          <w:sz w:val="28"/>
          <w:lang w:val="ru-RU"/>
        </w:rPr>
        <w:t>и, выявляя особенности авторского языка и стиля;</w:t>
      </w:r>
    </w:p>
    <w:p w14:paraId="36F6DBB3" w14:textId="77777777" w:rsidR="00F501C9" w:rsidRPr="007666A4" w:rsidRDefault="003662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</w:t>
      </w:r>
      <w:r w:rsidRPr="007666A4">
        <w:rPr>
          <w:rFonts w:ascii="Times New Roman" w:hAnsi="Times New Roman"/>
          <w:color w:val="000000"/>
          <w:sz w:val="28"/>
          <w:lang w:val="ru-RU"/>
        </w:rPr>
        <w:t>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поэма, баллада)); форма и содержание литературного произведения; тема, идея, </w:t>
      </w: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</w:t>
      </w:r>
      <w:r w:rsidRPr="007666A4">
        <w:rPr>
          <w:rFonts w:ascii="Times New Roman" w:hAnsi="Times New Roman"/>
          <w:color w:val="000000"/>
          <w:sz w:val="28"/>
          <w:lang w:val="ru-RU"/>
        </w:rPr>
        <w:t>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37573426" w14:textId="77777777" w:rsidR="00F501C9" w:rsidRPr="007666A4" w:rsidRDefault="003662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рассматривать изученные и </w:t>
      </w:r>
      <w:r w:rsidRPr="007666A4">
        <w:rPr>
          <w:rFonts w:ascii="Times New Roman" w:hAnsi="Times New Roman"/>
          <w:color w:val="000000"/>
          <w:sz w:val="28"/>
          <w:lang w:val="ru-RU"/>
        </w:rPr>
        <w:t>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277872A5" w14:textId="77777777" w:rsidR="00F501C9" w:rsidRPr="007666A4" w:rsidRDefault="003662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52D2D970" w14:textId="77777777" w:rsidR="00F501C9" w:rsidRPr="007666A4" w:rsidRDefault="003662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7DEC920C" w14:textId="77777777" w:rsidR="00F501C9" w:rsidRPr="007666A4" w:rsidRDefault="003662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77ABD9EE" w14:textId="77777777" w:rsidR="00F501C9" w:rsidRPr="007666A4" w:rsidRDefault="003662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16D47E2B" w14:textId="77777777" w:rsidR="00F501C9" w:rsidRPr="00AC6C5D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AC6C5D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14:paraId="70F8F117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1945E569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297EAFE8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</w:t>
      </w:r>
      <w:r w:rsidRPr="007666A4">
        <w:rPr>
          <w:rFonts w:ascii="Times New Roman" w:hAnsi="Times New Roman"/>
          <w:color w:val="000000"/>
          <w:sz w:val="28"/>
          <w:lang w:val="ru-RU"/>
        </w:rPr>
        <w:t xml:space="preserve"> выбранную литературную или публицистическую тему, применяя различные виды цитирования;</w:t>
      </w:r>
    </w:p>
    <w:p w14:paraId="7C2F2B0C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38936E69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0AFF8026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06E3E8A8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14:paraId="70612701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7666A4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14:paraId="5A22577C" w14:textId="77777777" w:rsidR="00F501C9" w:rsidRPr="007666A4" w:rsidRDefault="0036624B">
      <w:pPr>
        <w:spacing w:after="0" w:line="264" w:lineRule="auto"/>
        <w:ind w:firstLine="600"/>
        <w:jc w:val="both"/>
        <w:rPr>
          <w:lang w:val="ru-RU"/>
        </w:rPr>
      </w:pPr>
      <w:r w:rsidRPr="007666A4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72830F47" w14:textId="77777777" w:rsidR="00F501C9" w:rsidRPr="007666A4" w:rsidRDefault="00F501C9">
      <w:pPr>
        <w:rPr>
          <w:lang w:val="ru-RU"/>
        </w:rPr>
        <w:sectPr w:rsidR="00F501C9" w:rsidRPr="007666A4">
          <w:pgSz w:w="11906" w:h="16383"/>
          <w:pgMar w:top="1134" w:right="850" w:bottom="1134" w:left="1701" w:header="720" w:footer="720" w:gutter="0"/>
          <w:cols w:space="720"/>
        </w:sectPr>
      </w:pPr>
    </w:p>
    <w:p w14:paraId="28EE11D4" w14:textId="77777777" w:rsidR="00F501C9" w:rsidRDefault="0036624B">
      <w:pPr>
        <w:spacing w:after="0"/>
        <w:ind w:left="120"/>
      </w:pPr>
      <w:bookmarkStart w:id="96" w:name="block-32310350"/>
      <w:bookmarkEnd w:id="95"/>
      <w:r w:rsidRPr="007666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2EAF62" w14:textId="77777777" w:rsidR="00F501C9" w:rsidRDefault="00366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501C9" w14:paraId="11B7A5F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B136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F31C60" w14:textId="77777777" w:rsidR="00F501C9" w:rsidRDefault="00F501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441D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AE2947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72324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0A5F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EACC97" w14:textId="77777777" w:rsidR="00F501C9" w:rsidRDefault="00F501C9">
            <w:pPr>
              <w:spacing w:after="0"/>
              <w:ind w:left="135"/>
            </w:pPr>
          </w:p>
        </w:tc>
      </w:tr>
      <w:tr w:rsidR="00F501C9" w14:paraId="040A69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76207" w14:textId="77777777" w:rsidR="00F501C9" w:rsidRDefault="00F50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88A33" w14:textId="77777777" w:rsidR="00F501C9" w:rsidRDefault="00F501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4A905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8FE380" w14:textId="77777777" w:rsidR="00F501C9" w:rsidRDefault="00F501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17581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9AC20C" w14:textId="77777777" w:rsidR="00F501C9" w:rsidRDefault="00F501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1304A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A545CB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34426" w14:textId="77777777" w:rsidR="00F501C9" w:rsidRDefault="00F501C9"/>
        </w:tc>
      </w:tr>
      <w:tr w:rsidR="00F501C9" w14:paraId="29600A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90858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501C9" w:rsidRPr="00DE1658" w14:paraId="1926F9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85646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8FAE3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6DB6E7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0E66B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86D65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DA98DB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14:paraId="79E520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2D4C5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D6F05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FE732" w14:textId="77777777" w:rsidR="00F501C9" w:rsidRDefault="00F501C9"/>
        </w:tc>
      </w:tr>
      <w:tr w:rsidR="00F501C9" w14:paraId="061373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23CA4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501C9" w:rsidRPr="00DE1658" w14:paraId="0667D2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4BD5C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41A83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A05C8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0C9C9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E09CB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E8A0A5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DE1658" w14:paraId="040797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035C4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8F414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B871A4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EC7A4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1B6CC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29D61A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14:paraId="161683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39E7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2317F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C402B" w14:textId="77777777" w:rsidR="00F501C9" w:rsidRDefault="00F501C9"/>
        </w:tc>
      </w:tr>
      <w:tr w:rsidR="00F501C9" w:rsidRPr="00DE1658" w14:paraId="4F338F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C8ECDB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501C9" w:rsidRPr="00DE1658" w14:paraId="3F3AB8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1FE02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7BCC5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41A1AA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E3D74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C623B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561A45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DE1658" w14:paraId="45C706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CA0A7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FB153" w14:textId="77777777" w:rsidR="00F501C9" w:rsidRDefault="0036624B">
            <w:pPr>
              <w:spacing w:after="0"/>
              <w:ind w:left="135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4284E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F29F1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CEF0A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F31DB1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DE1658" w14:paraId="475101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4349D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50191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C9FBB4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CA150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95E2A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24AEC2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DE1658" w14:paraId="30BA90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B912F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A2F42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93A50F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2FFF2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5B3DD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5FA144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14:paraId="69EE44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3212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2AE27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3E5275" w14:textId="77777777" w:rsidR="00F501C9" w:rsidRDefault="00F501C9"/>
        </w:tc>
      </w:tr>
      <w:tr w:rsidR="00F501C9" w:rsidRPr="00DE1658" w14:paraId="62ADD0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BF1C4E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501C9" w:rsidRPr="00DE1658" w14:paraId="398F9A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23A0C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BBE93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2ABD6F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B20F5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04139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6F5EAB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DE1658" w14:paraId="138D3A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23BB9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1271D" w14:textId="77777777" w:rsidR="00F501C9" w:rsidRDefault="0036624B">
            <w:pPr>
              <w:spacing w:after="0"/>
              <w:ind w:left="135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A65C6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339F3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705CA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9FFBD8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DE1658" w14:paraId="2E1E11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01811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2649D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9AAE48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1CD26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C18A5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E63222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14:paraId="45E487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2E89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22A48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0EB28C" w14:textId="77777777" w:rsidR="00F501C9" w:rsidRDefault="00F501C9"/>
        </w:tc>
      </w:tr>
      <w:tr w:rsidR="00F501C9" w:rsidRPr="00DE1658" w14:paraId="3093FA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1F7337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501C9" w:rsidRPr="00DE1658" w14:paraId="37B8D3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FCA03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C2B69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3A4087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CA256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08C5C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97CDA5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DE1658" w14:paraId="6A5630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95294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CDB04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4ADC9B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FDE9F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05A9C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4E4913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DE1658" w14:paraId="3F362F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8B925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B0DC6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CC0E70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52D0A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1B7B1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4D4AAA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E242A7" w14:paraId="517713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CA2AB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615DD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116F2A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E27AB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8AC43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96C7AD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E242A7" w14:paraId="2C6373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27DC0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0A5DF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585819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3862C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31CF1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E1C585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14:paraId="589A8B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B581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7E712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6904C" w14:textId="77777777" w:rsidR="00F501C9" w:rsidRDefault="00F501C9"/>
        </w:tc>
      </w:tr>
      <w:tr w:rsidR="00F501C9" w:rsidRPr="00E242A7" w14:paraId="3DA1D3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F4E92A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501C9" w:rsidRPr="00E242A7" w14:paraId="09BDC7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3A429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1963D6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17DF6F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E3853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7B157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F2E812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E242A7" w14:paraId="673360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A394C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F0283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60373A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338B8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7CA39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9DBB9E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E242A7" w14:paraId="784475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04799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9A3B1" w14:textId="77777777" w:rsidR="00F501C9" w:rsidRDefault="0036624B">
            <w:pPr>
              <w:spacing w:after="0"/>
              <w:ind w:left="135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C9B79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94B9C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A6E6C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F0F71A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E242A7" w14:paraId="372AB6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6D5BB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37787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ED7B58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A197D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4AE7C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AA7A82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14:paraId="24D0C1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54E5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BB11C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700A6" w14:textId="77777777" w:rsidR="00F501C9" w:rsidRDefault="00F501C9"/>
        </w:tc>
      </w:tr>
      <w:tr w:rsidR="00F501C9" w14:paraId="130D12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A633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501C9" w:rsidRPr="00E242A7" w14:paraId="4CF86C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99990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16FB9" w14:textId="77777777" w:rsidR="00F501C9" w:rsidRDefault="0036624B">
            <w:pPr>
              <w:spacing w:after="0"/>
              <w:ind w:left="135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77EA8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6DA44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43D9B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04E5FF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E242A7" w14:paraId="791DB5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6C6C9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E288E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B6B1D1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D07DC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76603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55C970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E242A7" w14:paraId="30FC50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B6207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73556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961D7B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F5A74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1E9C4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5EB2C1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E242A7" w14:paraId="24C855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B6CAF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5EED4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Например, Р. Л. 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F80737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39BEC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5853B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90B6FA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E242A7" w14:paraId="783422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7E86C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56585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14885D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C04B1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0DECE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462632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14:paraId="65EB20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E8BF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ED19B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FF584C" w14:textId="77777777" w:rsidR="00F501C9" w:rsidRDefault="00F501C9"/>
        </w:tc>
      </w:tr>
      <w:tr w:rsidR="00F501C9" w:rsidRPr="00E242A7" w14:paraId="6EA38F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C528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0703A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24B64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717EB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16D985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E242A7" w14:paraId="023244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A314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00899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AC47A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4639B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213670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E242A7" w14:paraId="46073B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7C5F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F3643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5757C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CF856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3D698D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:rsidRPr="00E242A7" w14:paraId="18DFE2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D67A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CD94F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D946F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83324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2D1733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501C9" w14:paraId="22E7F9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12AC57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6A6F8E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466E4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0195D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DF846D" w14:textId="77777777" w:rsidR="00F501C9" w:rsidRDefault="00F501C9"/>
        </w:tc>
      </w:tr>
    </w:tbl>
    <w:p w14:paraId="384F1A4D" w14:textId="77777777" w:rsidR="00F501C9" w:rsidRDefault="00F501C9">
      <w:pPr>
        <w:sectPr w:rsidR="00F50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B0C57A" w14:textId="77777777" w:rsidR="00F501C9" w:rsidRDefault="00366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501C9" w14:paraId="44DD0C76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4BA6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C0D106" w14:textId="77777777" w:rsidR="00F501C9" w:rsidRDefault="00F501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F9C7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C22712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1ACF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547E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13A63C" w14:textId="77777777" w:rsidR="00F501C9" w:rsidRDefault="00F501C9">
            <w:pPr>
              <w:spacing w:after="0"/>
              <w:ind w:left="135"/>
            </w:pPr>
          </w:p>
        </w:tc>
      </w:tr>
      <w:tr w:rsidR="00F501C9" w14:paraId="1EB1F9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3DB56" w14:textId="77777777" w:rsidR="00F501C9" w:rsidRDefault="00F50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27598" w14:textId="77777777" w:rsidR="00F501C9" w:rsidRDefault="00F501C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9160BB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CCD1A8" w14:textId="77777777" w:rsidR="00F501C9" w:rsidRDefault="00F501C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5941A3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BF418A" w14:textId="77777777" w:rsidR="00F501C9" w:rsidRDefault="00F501C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4251D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4B08D0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DEDA1" w14:textId="77777777" w:rsidR="00F501C9" w:rsidRDefault="00F501C9"/>
        </w:tc>
      </w:tr>
      <w:tr w:rsidR="00F501C9" w14:paraId="258547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C53B6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501C9" w:rsidRPr="00E242A7" w14:paraId="06847A1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50A16E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D2A14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CE427C4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7D6769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91AB9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70CD65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14:paraId="07154C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D0C3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D977F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DCE39F" w14:textId="77777777" w:rsidR="00F501C9" w:rsidRDefault="00F501C9"/>
        </w:tc>
      </w:tr>
      <w:tr w:rsidR="00F501C9" w14:paraId="31DACB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1A953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501C9" w:rsidRPr="00E242A7" w14:paraId="1DC87B9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1CEFDD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E309F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8CC3116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83CD1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5EE83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EFFFE37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12A2D84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F393F9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A775A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DD18133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95662A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12CA4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5E6CF12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14:paraId="1F69E2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F12F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097C0B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9C3D0" w14:textId="77777777" w:rsidR="00F501C9" w:rsidRDefault="00F501C9"/>
        </w:tc>
      </w:tr>
      <w:tr w:rsidR="00F501C9" w14:paraId="1184BC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1F22B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501C9" w:rsidRPr="00E242A7" w14:paraId="4909010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C2D11D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11FD4E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походе князя Олега на Царьград», 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52F8CE0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C3C4AA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0914B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76C1907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14:paraId="1C2D10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8469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384C9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E033BA" w14:textId="77777777" w:rsidR="00F501C9" w:rsidRDefault="00F501C9"/>
        </w:tc>
      </w:tr>
      <w:tr w:rsidR="00F501C9" w:rsidRPr="00E242A7" w14:paraId="5AF180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DA40B8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501C9" w:rsidRPr="00E242A7" w14:paraId="069ED1F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DD7B3A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4DFE5" w14:textId="77777777" w:rsidR="00F501C9" w:rsidRDefault="0036624B">
            <w:pPr>
              <w:spacing w:after="0"/>
              <w:ind w:left="135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6DE2B5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4313F3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53B51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6571A74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459DE33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5E909D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BE157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7084B9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5A076F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FFA4D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56382CE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72AB528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523832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B9A3B" w14:textId="77777777" w:rsidR="00F501C9" w:rsidRDefault="0036624B">
            <w:pPr>
              <w:spacing w:after="0"/>
              <w:ind w:left="135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108973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9DBAE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B18D47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29AAB53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14:paraId="3C53A9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950B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BEB6B4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E7B7A" w14:textId="77777777" w:rsidR="00F501C9" w:rsidRDefault="00F501C9"/>
        </w:tc>
      </w:tr>
      <w:tr w:rsidR="00F501C9" w:rsidRPr="00E242A7" w14:paraId="4551FD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92A85D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666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501C9" w:rsidRPr="00E242A7" w14:paraId="5A0EA0E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56CAD9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CDFBC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13013A0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C6DC34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E9790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CD59DAB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45EC498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E40B56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7B5229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D0BB58C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540C71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22109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2E4931A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157C126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4CC937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42C9AD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3FAC38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DBEA6E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16AFF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F6A20E1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74F3EA8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3DB023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1AB90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94F7F24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9CD5B0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29D1F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D67DF71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584CCB9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C79669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2243E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81559DC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624FFA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705C0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587080D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15E94CE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52A426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35E1D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07E4471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7148EF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BCC95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7849F8A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214DBAD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238C0C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80089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3495FBC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0EA929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06051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BFE2E94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14:paraId="203A84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570C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C404E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FD6C90" w14:textId="77777777" w:rsidR="00F501C9" w:rsidRDefault="00F501C9"/>
        </w:tc>
      </w:tr>
      <w:tr w:rsidR="00F501C9" w14:paraId="012EC6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0CABF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501C9" w:rsidRPr="00E242A7" w14:paraId="7B83518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A8AA1C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6DB02C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20C528B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DC747B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116C0D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0F1136F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3DF4A33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7DC925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6369E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1CA3BB8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661C00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F10E9F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6EC9AA0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7CD30ED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D25A26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4698A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E1B36B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FACD30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27C3F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49615E7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79E2D92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7EE2D3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99DC7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E36AC5D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27F5A2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B2797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BE98D69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5F44E56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EB259B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83DCF" w14:textId="77777777" w:rsidR="00F501C9" w:rsidRDefault="0036624B">
            <w:pPr>
              <w:spacing w:after="0"/>
              <w:ind w:left="135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1D80BD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84BD2D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FE516E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2AC18EC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6B532B4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120BDA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8ED2A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4F25F9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270806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FA92B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7DB18CC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76FE070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0B0A64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7B6F4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627B4B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C20BF1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F50B7B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6A3DA64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14:paraId="28BC12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10D3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845815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802945" w14:textId="77777777" w:rsidR="00F501C9" w:rsidRDefault="00F501C9"/>
        </w:tc>
      </w:tr>
      <w:tr w:rsidR="00F501C9" w14:paraId="040559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117D6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501C9" w:rsidRPr="00E242A7" w14:paraId="4500D73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C473EF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878A8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B498B76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F78242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10CB4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2536971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6ADF616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C4C1CA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55405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4A5139D" w14:textId="77777777" w:rsidR="00F501C9" w:rsidRDefault="0036624B">
            <w:pPr>
              <w:spacing w:after="0"/>
              <w:ind w:left="135"/>
              <w:jc w:val="center"/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BEE590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DA706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41814B6" w14:textId="77777777" w:rsidR="00F501C9" w:rsidRPr="007666A4" w:rsidRDefault="0036624B">
            <w:pPr>
              <w:spacing w:after="0"/>
              <w:ind w:left="135"/>
              <w:rPr>
                <w:lang w:val="ru-RU"/>
              </w:rPr>
            </w:pPr>
            <w:r w:rsidRPr="0076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76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4D87041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6A8C41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6D8F4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6DF07D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1AFE22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84880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6255EB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14:paraId="5F7578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5D48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DA732E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57DAE5" w14:textId="77777777" w:rsidR="00F501C9" w:rsidRDefault="00F501C9"/>
        </w:tc>
      </w:tr>
      <w:tr w:rsidR="00F501C9" w:rsidRPr="00E242A7" w14:paraId="0B9D96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7FE6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067A3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58CA6C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FE68BE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A925A42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776053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FD3F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94AAA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7640B1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0AF25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3008E4F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728FBD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4B7F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3F1B8D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B4C3E6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704029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FE51627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E242A7" w14:paraId="4F6CA2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9F7A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7E055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2A01F1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3D4B30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1E5FECB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14:paraId="5468B8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DA3DA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A3A268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F9A632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DB5E5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ABECA6F" w14:textId="77777777" w:rsidR="00F501C9" w:rsidRDefault="00F501C9"/>
        </w:tc>
      </w:tr>
    </w:tbl>
    <w:p w14:paraId="50884355" w14:textId="77777777" w:rsidR="00F501C9" w:rsidRDefault="00F501C9">
      <w:pPr>
        <w:sectPr w:rsidR="00F50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8C004E" w14:textId="77777777" w:rsidR="00F501C9" w:rsidRDefault="00366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F501C9" w14:paraId="339802F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45D7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B19F3B" w14:textId="77777777" w:rsidR="00F501C9" w:rsidRDefault="00F501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6527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070D6E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9AF92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4E58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F5FA80" w14:textId="77777777" w:rsidR="00F501C9" w:rsidRDefault="00F501C9">
            <w:pPr>
              <w:spacing w:after="0"/>
              <w:ind w:left="135"/>
            </w:pPr>
          </w:p>
        </w:tc>
      </w:tr>
      <w:tr w:rsidR="00F501C9" w14:paraId="2A03AF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60741" w14:textId="77777777" w:rsidR="00F501C9" w:rsidRDefault="00F50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146CC" w14:textId="77777777" w:rsidR="00F501C9" w:rsidRDefault="00F501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45AF1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5ADAED" w14:textId="77777777" w:rsidR="00F501C9" w:rsidRDefault="00F501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8D7A5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9BE11C" w14:textId="77777777" w:rsidR="00F501C9" w:rsidRDefault="00F501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17B6E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CFA90F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57DB0" w14:textId="77777777" w:rsidR="00F501C9" w:rsidRDefault="00F501C9"/>
        </w:tc>
      </w:tr>
      <w:tr w:rsidR="00F501C9" w14:paraId="005E01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7407D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501C9" w:rsidRPr="00E242A7" w14:paraId="29CB13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69742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A2043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выбору). Например, «Поучение» Владимира Мономаха (в 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D48A9F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D6DF4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3FDD9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24B1EF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14:paraId="6C6EC7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A958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D7DE0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6D4EA4" w14:textId="77777777" w:rsidR="00F501C9" w:rsidRDefault="00F501C9"/>
        </w:tc>
      </w:tr>
      <w:tr w:rsidR="00F501C9" w:rsidRPr="00E242A7" w14:paraId="7B67CC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F829C8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501C9" w:rsidRPr="00AC6C5D" w14:paraId="71A509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1C30A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8413EB" w14:textId="77777777" w:rsidR="00F501C9" w:rsidRDefault="0036624B">
            <w:pPr>
              <w:spacing w:after="0"/>
              <w:ind w:left="135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FD0B9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B37FC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3A6EF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BF802C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5EAB4B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75D40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536F80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E9575F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C9912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D192F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00618E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50E8D5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6F8E8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BADB8F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85B79F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E20AD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C740F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13E946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14:paraId="128D1C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5D6D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EF48E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D71A3" w14:textId="77777777" w:rsidR="00F501C9" w:rsidRDefault="00F501C9"/>
        </w:tc>
      </w:tr>
      <w:tr w:rsidR="00F501C9" w:rsidRPr="00AC6C5D" w14:paraId="2FDB72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ACDF1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501C9" w:rsidRPr="00AC6C5D" w14:paraId="5ACF72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BE3AA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C608B" w14:textId="77777777" w:rsidR="00F501C9" w:rsidRDefault="0036624B">
            <w:pPr>
              <w:spacing w:after="0"/>
              <w:ind w:left="135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70B2D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892C1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6CFCE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2E99D0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3F72A2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58B8A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B14991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602A85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4C314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0AEEC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76D913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68C6B6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C2282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8C0091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FE99AF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5AB4B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D326F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8AE02C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3E8401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646BC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8693CB" w14:textId="77777777" w:rsidR="00F501C9" w:rsidRDefault="0036624B">
            <w:pPr>
              <w:spacing w:after="0"/>
              <w:ind w:left="135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E0B3E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637B7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8555F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3E7E66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51BEA2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3380C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E031E6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E73C10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F8273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05A7D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0415A1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0E4356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67EB0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B0678D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81574E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FEFEF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8802F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E701F7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14:paraId="16388D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9C0B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72ED9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11B423" w14:textId="77777777" w:rsidR="00F501C9" w:rsidRDefault="00F501C9"/>
        </w:tc>
      </w:tr>
      <w:tr w:rsidR="00F501C9" w:rsidRPr="00AC6C5D" w14:paraId="2DB1D5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93084B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501C9" w:rsidRPr="00AC6C5D" w14:paraId="49736A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66C7C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B9348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1E1781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78B4D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BF45A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DFB018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71AE89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D50B6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23021F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1556C6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AEB8E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F860F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ADB968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096D51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CC690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5F919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921FD4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DBE9A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9F52C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379573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14:paraId="298A89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E4DD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2E0F0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0316B1" w14:textId="77777777" w:rsidR="00F501C9" w:rsidRDefault="00F501C9"/>
        </w:tc>
      </w:tr>
      <w:tr w:rsidR="00F501C9" w:rsidRPr="00AC6C5D" w14:paraId="06D2FF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C7D213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501C9" w:rsidRPr="00AC6C5D" w14:paraId="57C31C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ACB16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1E3992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9373A1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C795F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D0301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D0DD36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5C2EE9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313F8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E9D25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BF6764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EE1DB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F73D7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FDD05B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52E062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C1E24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123F11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0A4C63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214A4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2C721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21E1CD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77B165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35207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2A7A59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A4865F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C39C6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54674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0BB1D0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11454E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876A7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0D8758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0E0287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83BA6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93C91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95EA2C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14:paraId="7FE07B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7777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DF1AC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2F226" w14:textId="77777777" w:rsidR="00F501C9" w:rsidRDefault="00F501C9"/>
        </w:tc>
      </w:tr>
      <w:tr w:rsidR="00F501C9" w:rsidRPr="00AC6C5D" w14:paraId="22217B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FF81C0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501C9" w:rsidRPr="00AC6C5D" w14:paraId="4C4807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87809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D3C2E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DA9F61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2130F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5F6C2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C630BA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2F898A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562D4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139EBC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BD7700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8B30A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D5BDF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E4D9EF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22AD14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9CDB4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95832A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D5E7EE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2F711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12AB8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4BB6B4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14:paraId="2B2547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A586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EED10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D67A78" w14:textId="77777777" w:rsidR="00F501C9" w:rsidRDefault="00F501C9"/>
        </w:tc>
      </w:tr>
      <w:tr w:rsidR="00F501C9" w14:paraId="400790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4346F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501C9" w:rsidRPr="00AC6C5D" w14:paraId="717657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46609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37019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202542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4214F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2B263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65E7B1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52EA74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10600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409DEB" w14:textId="77777777" w:rsidR="00F501C9" w:rsidRDefault="0036624B">
            <w:pPr>
              <w:spacing w:after="0"/>
              <w:ind w:left="135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F7351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BD4CD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3A7E0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016772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1D4FDB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7AB46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7EEF9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477D3A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9C11C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63EFD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F5DDEF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14:paraId="38181B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17B8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DDD62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6C2D72" w14:textId="77777777" w:rsidR="00F501C9" w:rsidRDefault="00F501C9"/>
        </w:tc>
      </w:tr>
      <w:tr w:rsidR="00F501C9" w:rsidRPr="00AC6C5D" w14:paraId="1A8245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65C2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99BB0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A8CF3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232CE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7D85C8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635BD3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FF59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3DCA2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80C5F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36292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D5BA60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7FD871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84C2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1D9AC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C7A9B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C7DBF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4EEC9F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:rsidRPr="00AC6C5D" w14:paraId="0CC737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E7CA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50D52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0D314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272B0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ABAAE1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1C9" w14:paraId="60EF38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0D68C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2390C1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74F21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77214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43CBD3" w14:textId="77777777" w:rsidR="00F501C9" w:rsidRDefault="00F501C9"/>
        </w:tc>
      </w:tr>
    </w:tbl>
    <w:p w14:paraId="544D6D27" w14:textId="77777777" w:rsidR="00F501C9" w:rsidRDefault="00F501C9">
      <w:pPr>
        <w:sectPr w:rsidR="00F50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6147B6" w14:textId="77777777" w:rsidR="00F501C9" w:rsidRDefault="00366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F501C9" w14:paraId="3D420173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8E31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FCB841" w14:textId="77777777" w:rsidR="00F501C9" w:rsidRDefault="00F501C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579B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8B5519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4C5DF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DF4A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5F3A08" w14:textId="77777777" w:rsidR="00F501C9" w:rsidRDefault="00F501C9">
            <w:pPr>
              <w:spacing w:after="0"/>
              <w:ind w:left="135"/>
            </w:pPr>
          </w:p>
        </w:tc>
      </w:tr>
      <w:tr w:rsidR="00F501C9" w14:paraId="7F99FD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E69A1" w14:textId="77777777" w:rsidR="00F501C9" w:rsidRDefault="00F50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7040D" w14:textId="77777777" w:rsidR="00F501C9" w:rsidRDefault="00F501C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135A4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7A99C7" w14:textId="77777777" w:rsidR="00F501C9" w:rsidRDefault="00F501C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6A2E3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7D279D" w14:textId="77777777" w:rsidR="00F501C9" w:rsidRDefault="00F501C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658E4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0FDDE8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0FC40" w14:textId="77777777" w:rsidR="00F501C9" w:rsidRDefault="00F501C9"/>
        </w:tc>
      </w:tr>
      <w:tr w:rsidR="00F501C9" w14:paraId="1265BA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A06C4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501C9" w:rsidRPr="00AC6C5D" w14:paraId="11FE1B8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3A8064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053BB1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3CFB8BD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EEF06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38A16D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9ABAD3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01C9" w14:paraId="4CEB2A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1D83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8174B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67D1DE" w14:textId="77777777" w:rsidR="00F501C9" w:rsidRDefault="00F501C9"/>
        </w:tc>
      </w:tr>
      <w:tr w:rsidR="00F501C9" w14:paraId="65D157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D3362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501C9" w:rsidRPr="00AC6C5D" w14:paraId="1C05BB4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B13C1B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FC8B5D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7B3380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73584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70E0D5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224D8D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01C9" w14:paraId="6F5DCC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DFD8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F237FD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B425E" w14:textId="77777777" w:rsidR="00F501C9" w:rsidRDefault="00F501C9"/>
        </w:tc>
      </w:tr>
      <w:tr w:rsidR="00F501C9" w:rsidRPr="00AC6C5D" w14:paraId="55050B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72A3DB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501C9" w:rsidRPr="00AC6C5D" w14:paraId="4938113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DA6AD2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4DA442" w14:textId="77777777" w:rsidR="00F501C9" w:rsidRDefault="0036624B">
            <w:pPr>
              <w:spacing w:after="0"/>
              <w:ind w:left="135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3A351D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86909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6616F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8C1CC1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01C9" w:rsidRPr="00AC6C5D" w14:paraId="71B9FF5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6F8996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2125DD" w14:textId="77777777" w:rsidR="00F501C9" w:rsidRDefault="0036624B">
            <w:pPr>
              <w:spacing w:after="0"/>
              <w:ind w:left="135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B639E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D8D3C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411FE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70E97B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01C9" w:rsidRPr="00AC6C5D" w14:paraId="7E5910E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86209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9C6B10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EC41F79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4F85CE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1175D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E39F09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01C9" w14:paraId="39FA67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B739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BF69A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455C81" w14:textId="77777777" w:rsidR="00F501C9" w:rsidRDefault="00F501C9"/>
        </w:tc>
      </w:tr>
      <w:tr w:rsidR="00F501C9" w:rsidRPr="00AC6C5D" w14:paraId="6511B9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6B1501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501C9" w:rsidRPr="00AC6C5D" w14:paraId="5E95F9B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4084F8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DFF12A" w14:textId="77777777" w:rsidR="00F501C9" w:rsidRDefault="0036624B">
            <w:pPr>
              <w:spacing w:after="0"/>
              <w:ind w:left="135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333D3A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4C00E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CB066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C102D2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01C9" w:rsidRPr="00AC6C5D" w14:paraId="226D300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A98FF7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8DAEAF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732E5D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C687D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57209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896179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01C9" w:rsidRPr="00AC6C5D" w14:paraId="288F125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1D86AE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8A5BD6" w14:textId="77777777" w:rsidR="00F501C9" w:rsidRDefault="0036624B">
            <w:pPr>
              <w:spacing w:after="0"/>
              <w:ind w:left="135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F20FD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57532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1DA5A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669EBFE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01C9" w14:paraId="6092AF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F6DB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1E1FF9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164CF2" w14:textId="77777777" w:rsidR="00F501C9" w:rsidRDefault="00F501C9"/>
        </w:tc>
      </w:tr>
      <w:tr w:rsidR="00F501C9" w:rsidRPr="00AC6C5D" w14:paraId="31090B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68E43E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501C9" w:rsidRPr="00AC6C5D" w14:paraId="46594C0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2FE592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AEC931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693417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0047A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EC9775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1F4C5E9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01C9" w:rsidRPr="00AC6C5D" w14:paraId="62DB7FE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AC7180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F11902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594D8D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B00DC6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13845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6C947FD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01C9" w:rsidRPr="00AC6C5D" w14:paraId="48E0646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9C7070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657B47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36FD33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9C866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DC5D4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EF35A6A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01C9" w14:paraId="4A0450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7CF3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654E24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7A4060" w14:textId="77777777" w:rsidR="00F501C9" w:rsidRDefault="00F501C9"/>
        </w:tc>
      </w:tr>
      <w:tr w:rsidR="00F501C9" w:rsidRPr="00AC6C5D" w14:paraId="71DB55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88B6D9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C6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501C9" w:rsidRPr="00AC6C5D" w14:paraId="6CB2955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679A72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0E2890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36C1EE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BA81F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194EB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ED2508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01C9" w:rsidRPr="00AC6C5D" w14:paraId="749278C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A18515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F49679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3D7813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4343BC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E5469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0D0C7EC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01C9" w:rsidRPr="00AC6C5D" w14:paraId="5421068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22F840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E869B0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2B75C7" w14:textId="77777777" w:rsidR="00F501C9" w:rsidRDefault="0036624B">
            <w:pPr>
              <w:spacing w:after="0"/>
              <w:ind w:left="135"/>
              <w:jc w:val="center"/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52424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C4DE8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9ABBBD" w14:textId="77777777" w:rsidR="00F501C9" w:rsidRPr="00AC6C5D" w:rsidRDefault="0036624B">
            <w:pPr>
              <w:spacing w:after="0"/>
              <w:ind w:left="135"/>
              <w:rPr>
                <w:lang w:val="ru-RU"/>
              </w:rPr>
            </w:pPr>
            <w:r w:rsidRPr="00AC6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501C9" w:rsidRPr="00AC6C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="00F501C9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01C9" w14:paraId="1EFECC7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03F36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9CD2F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570C5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180B2E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5B3CB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348C7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501C9" w14:paraId="075C905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FF5B88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B51D1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 начала XXI века (не менее двух).Например, произведения В.П. Астафьева, Ю.В. </w:t>
            </w:r>
            <w:r>
              <w:rPr>
                <w:rFonts w:ascii="Times New Roman" w:hAnsi="Times New Roman"/>
                <w:color w:val="000000"/>
                <w:sz w:val="24"/>
              </w:rPr>
              <w:t>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F28B89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3F5C0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1B9E9D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44D5FA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501C9" w14:paraId="75FD835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1A5CA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6166F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отечественных и зарубежных прозаиков второй половины XX—XXI века (не менее трех стихотворений двух поэтов). Например, стихотворения Н.А. 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B79B3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CB9C5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39E1B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950C1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501C9" w14:paraId="71C5A7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4177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25041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A308E" w14:textId="77777777" w:rsidR="00F501C9" w:rsidRDefault="00F501C9"/>
        </w:tc>
      </w:tr>
      <w:tr w:rsidR="00F501C9" w14:paraId="059E57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C16DC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501C9" w14:paraId="41A6A75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69BE0E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1051B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</w:t>
            </w:r>
            <w:r>
              <w:rPr>
                <w:rFonts w:ascii="Times New Roman" w:hAnsi="Times New Roman"/>
                <w:color w:val="000000"/>
                <w:sz w:val="24"/>
              </w:rPr>
              <w:t>(один-два по выбору). Например, № 66 «Измучась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1CAC9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16943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400C7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2C1EC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501C9" w14:paraId="362CEFA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16F958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C7D70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90D48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350BB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610385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4D291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501C9" w14:paraId="472161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3A7C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2782E4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94EBA9" w14:textId="77777777" w:rsidR="00F501C9" w:rsidRDefault="00F501C9"/>
        </w:tc>
      </w:tr>
      <w:tr w:rsidR="00F501C9" w14:paraId="666A62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5948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F103FC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6AD63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A89C3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D7D2E6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501C9" w14:paraId="779622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E8CC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84B6A6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3D255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CF52F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0AF13C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501C9" w14:paraId="040636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832A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4AF65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D88B9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701DF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3A34B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501C9" w14:paraId="7A5620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6DCE4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8FD57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FDBF6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A4A5A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4743D0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501C9" w14:paraId="48F5CB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2970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09761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04E65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056D1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373B97" w14:textId="77777777" w:rsidR="00F501C9" w:rsidRDefault="00F501C9"/>
        </w:tc>
      </w:tr>
    </w:tbl>
    <w:p w14:paraId="18955712" w14:textId="77777777" w:rsidR="00F501C9" w:rsidRDefault="00F501C9">
      <w:pPr>
        <w:sectPr w:rsidR="00F50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39FF5E" w14:textId="77777777" w:rsidR="00F501C9" w:rsidRDefault="00366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F501C9" w14:paraId="75C9086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68AF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0E336C" w14:textId="77777777" w:rsidR="00F501C9" w:rsidRDefault="00F501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77C3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C53CD9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C15C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BDE3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A9A26D" w14:textId="77777777" w:rsidR="00F501C9" w:rsidRDefault="00F501C9">
            <w:pPr>
              <w:spacing w:after="0"/>
              <w:ind w:left="135"/>
            </w:pPr>
          </w:p>
        </w:tc>
      </w:tr>
      <w:tr w:rsidR="00F501C9" w14:paraId="7F346C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3A12C" w14:textId="77777777" w:rsidR="00F501C9" w:rsidRDefault="00F50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ADB57" w14:textId="77777777" w:rsidR="00F501C9" w:rsidRDefault="00F501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9D87F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754C1F" w14:textId="77777777" w:rsidR="00F501C9" w:rsidRDefault="00F501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F608B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BA45CD" w14:textId="77777777" w:rsidR="00F501C9" w:rsidRDefault="00F501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14AF2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90314D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0316A" w14:textId="77777777" w:rsidR="00F501C9" w:rsidRDefault="00F501C9"/>
        </w:tc>
      </w:tr>
      <w:tr w:rsidR="00F501C9" w14:paraId="24E331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27BF5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501C9" w14:paraId="04F735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E9735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A66B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431E0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E29D3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B6688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D4CE3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6FF330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DC1C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BEB44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6ACE2" w14:textId="77777777" w:rsidR="00F501C9" w:rsidRDefault="00F501C9"/>
        </w:tc>
      </w:tr>
      <w:tr w:rsidR="00F501C9" w14:paraId="4AD60F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9DFBE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501C9" w14:paraId="0428FE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0C7E2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F7D0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</w:t>
            </w:r>
            <w:r>
              <w:rPr>
                <w:rFonts w:ascii="Times New Roman" w:hAnsi="Times New Roman"/>
                <w:color w:val="000000"/>
                <w:sz w:val="24"/>
              </w:rPr>
              <w:t>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7B27A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AC92B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859C5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CCC83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46B143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AFDB0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1C72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F2CEF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FA5D1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D28EF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C2FEA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27262E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75CF1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5D12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84FF4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41751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37008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1CF66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31B1AE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2D73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97365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C8E08" w14:textId="77777777" w:rsidR="00F501C9" w:rsidRDefault="00F501C9"/>
        </w:tc>
      </w:tr>
      <w:tr w:rsidR="00F501C9" w14:paraId="59DDDE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DB6E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F501C9" w14:paraId="58E1CE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B880F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8433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76A93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4734F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C8D81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164F0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46CC18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AF750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88D5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C3249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6064F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0F227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A9FFE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239E25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E77F5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D403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65516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EFB01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42F82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37114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2CBD29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0E007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4AE7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</w:t>
            </w:r>
            <w:r>
              <w:rPr>
                <w:rFonts w:ascii="Times New Roman" w:hAnsi="Times New Roman"/>
                <w:color w:val="000000"/>
                <w:sz w:val="24"/>
              </w:rPr>
              <w:t>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16183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ACFCE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6E355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00BF7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326607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EABFE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1703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CBB44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D07CC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50E9B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21F2A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0DD767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42162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588B8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ED2D6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F2C7C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E688C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19838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3A7127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F249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1B88E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0BE4C" w14:textId="77777777" w:rsidR="00F501C9" w:rsidRDefault="00F501C9"/>
        </w:tc>
      </w:tr>
      <w:tr w:rsidR="00F501C9" w14:paraId="271CA4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F3F57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501C9" w14:paraId="79F99F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E3A80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0CBB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Данте. «Божественная комедия» (не менее двух фрагментов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84CCE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B693E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5630F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A20DD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662C85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76A1F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FB7D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BFDA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2FE8E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07E1C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6E728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24C3B7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F82B2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CF15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E3F6A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9CF7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18D28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5298F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2B6127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BBBD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261E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</w:t>
            </w:r>
            <w:r>
              <w:rPr>
                <w:rFonts w:ascii="Times New Roman" w:hAnsi="Times New Roman"/>
                <w:color w:val="000000"/>
                <w:sz w:val="24"/>
              </w:rPr>
              <w:t>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42AE3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23336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77B6C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ABF19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01F70D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4357F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1D91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435DE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76CA2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36F70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B01A8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517368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0760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7C8A6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5F060" w14:textId="77777777" w:rsidR="00F501C9" w:rsidRDefault="00F501C9"/>
        </w:tc>
      </w:tr>
      <w:tr w:rsidR="00F501C9" w14:paraId="3C348D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6210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AD175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65B86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611A8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44246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0D1642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5C47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BFF83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A2BCD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3329A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D178D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24747A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673C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C527B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91395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51E91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6713E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7813B2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5600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90DAC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2705E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19319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8FAE0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501C9" w14:paraId="429142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6E3E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51225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9FBAF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D3D77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FDCC3E" w14:textId="77777777" w:rsidR="00F501C9" w:rsidRDefault="00F501C9"/>
        </w:tc>
      </w:tr>
    </w:tbl>
    <w:p w14:paraId="59AF7DD6" w14:textId="77777777" w:rsidR="00F501C9" w:rsidRDefault="00F501C9">
      <w:pPr>
        <w:sectPr w:rsidR="00F50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7B53D5" w14:textId="77777777" w:rsidR="00F501C9" w:rsidRDefault="00F501C9">
      <w:pPr>
        <w:sectPr w:rsidR="00F50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4BEB18" w14:textId="77777777" w:rsidR="00F501C9" w:rsidRDefault="0036624B">
      <w:pPr>
        <w:spacing w:after="0"/>
        <w:ind w:left="120"/>
      </w:pPr>
      <w:bookmarkStart w:id="97" w:name="block-32310351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586D3F5" w14:textId="77777777" w:rsidR="00F501C9" w:rsidRDefault="00366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F501C9" w14:paraId="013CC89D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E287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E3E5A7" w14:textId="77777777" w:rsidR="00F501C9" w:rsidRDefault="00F501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E11F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33B920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1C14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1045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C0F40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F33C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52DEDE" w14:textId="77777777" w:rsidR="00F501C9" w:rsidRDefault="00F501C9">
            <w:pPr>
              <w:spacing w:after="0"/>
              <w:ind w:left="135"/>
            </w:pPr>
          </w:p>
        </w:tc>
      </w:tr>
      <w:tr w:rsidR="00F501C9" w14:paraId="455089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8D9F9" w14:textId="77777777" w:rsidR="00F501C9" w:rsidRDefault="00F50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EDC01" w14:textId="77777777" w:rsidR="00F501C9" w:rsidRDefault="00F501C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4B00B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66853C" w14:textId="77777777" w:rsidR="00F501C9" w:rsidRDefault="00F501C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11F6B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335D05" w14:textId="77777777" w:rsidR="00F501C9" w:rsidRDefault="00F501C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8450A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17B7BF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0C506" w14:textId="77777777" w:rsidR="00F501C9" w:rsidRDefault="00F50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33837" w14:textId="77777777" w:rsidR="00F501C9" w:rsidRDefault="00F501C9"/>
        </w:tc>
      </w:tr>
      <w:tr w:rsidR="00F501C9" w14:paraId="46B391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AFF11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FE57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D2698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2770C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1F65F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980B3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F4718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F501C9" w14:paraId="35B3F3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EA259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12BA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E5AEF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76242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54DD2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B41E5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FCEA4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F501C9" w14:paraId="6E9E39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8F0D7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573A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321E6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C4A49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EA180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A8BE1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90D09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F501C9" w14:paraId="75D48E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16492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151A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A76B5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CE788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F266E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62649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B8CE7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F501C9" w14:paraId="64D34A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709E9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FDFB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B55A0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4A7D8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BE817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7A129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27181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F501C9" w14:paraId="3ACCCF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E763E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102B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02FAB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59AB5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0E95B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92BCB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5F730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F501C9" w14:paraId="0F35E8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379FE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DDF4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6B340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B8DCB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F769D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A31F8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FDB5D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F501C9" w14:paraId="263EEF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2BFA1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5CB2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F0452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98DD4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6DC1E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B4EEA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350CF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F501C9" w14:paraId="5CD958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89A6C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039B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442E3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AE38B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C3AA6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6D72B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D7620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F501C9" w14:paraId="3E3BB4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2CABE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BDE2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16C6E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D956F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EB4EA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342FB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18107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F501C9" w14:paraId="2354A1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8704E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423A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68A2A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3574A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C81DA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266F5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8AA7D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F501C9" w14:paraId="1A7760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C14AF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655E9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EB7D0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298D7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25DF4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F2C19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F8A24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F501C9" w14:paraId="355B58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CC69B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03A0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BE8FA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990E2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C0888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4313E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60B70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F501C9" w14:paraId="41B9C1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D948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80CE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230E0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DDC07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2C74B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87274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FB174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F501C9" w14:paraId="68D784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417E9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1D24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0BBCF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5D0FC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33CFA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B27C5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589EF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F501C9" w14:paraId="3EFD18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1578D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87F0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BF1E7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00A80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3AE47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5C885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E7784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F501C9" w14:paraId="790C65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AE2DD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287F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C72BA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E1A6F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CF25A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E43BE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DBDF2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F501C9" w14:paraId="515C8C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A1E87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0B17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85FD8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5BD3D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DB015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CEB0A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5BFF4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F501C9" w14:paraId="1C98BC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7B58B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75CA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7ACD1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1A8AF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52655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05E61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58B80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F501C9" w14:paraId="631D7D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9029F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7B21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68EF4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AF800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CF90A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ECC65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81942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F501C9" w14:paraId="7E5F24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72CED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5286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9CCB3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2CF33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7B76F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8F11E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AFC68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F501C9" w14:paraId="085C16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F6AA7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6636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5168B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2C55E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E87C0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EBBF3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1449B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F501C9" w14:paraId="6FA449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E711E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5B18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98DBF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3A7A1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6B113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800F5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D89A4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F501C9" w14:paraId="6B72B8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B0F30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72E9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7491F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112CB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ED3CD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443EE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2DF73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F501C9" w14:paraId="62196E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1907B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97EE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9616B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F270A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D982F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827A6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9E832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F501C9" w14:paraId="229E22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A8FCE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AF29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39B8C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72013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A61FF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24C69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E30E0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F501C9" w14:paraId="6E996C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AAAAE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C41B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22718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6A5D0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7EA6B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CF5D0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31A52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F501C9" w14:paraId="3BBCFB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D4543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ED1A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AE35E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55F1C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282AA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F855E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03681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F501C9" w14:paraId="5395F4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0ADE6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23C1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C89DD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5D211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CC633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076E0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15DB9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F501C9" w14:paraId="77389B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DCC76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B2C2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39138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AE1F1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EABBE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372F8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27717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F501C9" w14:paraId="6BA03E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BFC7D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1A40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DE40C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6756B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76E7E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AB439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4CB3F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F501C9" w14:paraId="5EF6FF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91651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0E38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856B5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74A6E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33B6C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F78F0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36521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F501C9" w14:paraId="341226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C18E4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C3C5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22D94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F72BB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544BD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EF555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A9042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F501C9" w14:paraId="6DE964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6C90F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1398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08D0E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43E89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3FCB0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5D301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0A22E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F501C9" w14:paraId="632874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BEEDD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6F9C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99AC6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78969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369D5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3DDA3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E8FC6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F501C9" w14:paraId="5F4258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0C5AB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0938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29016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27B85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D6C47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3C805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148BC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F501C9" w14:paraId="1C704B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4A549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AC9E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40F94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A8593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73317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3DEC6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A26E5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F501C9" w14:paraId="74FA70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FE57E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EED8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6ACE6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7DED8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0E749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9C8EB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1AE61A" w14:textId="77777777" w:rsidR="00F501C9" w:rsidRDefault="00F501C9">
            <w:pPr>
              <w:spacing w:after="0"/>
              <w:ind w:left="135"/>
            </w:pPr>
          </w:p>
        </w:tc>
      </w:tr>
      <w:tr w:rsidR="00F501C9" w14:paraId="66BE57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BABE7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A68C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др..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014F1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43E7D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211B3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1CC73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14885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F501C9" w14:paraId="593A37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3992B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D347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93955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D54D6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081D1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5215E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1E875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F501C9" w14:paraId="349DAB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63596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A2DD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6CA3D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D70F3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6F277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49D77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DB1AB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F501C9" w14:paraId="1E8D39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D60F2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01FE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A5183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9DF50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CDF6A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7CD1E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8CF48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F501C9" w14:paraId="7CEDA1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F242F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073A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61605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B932C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DD17D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E7709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D7052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F501C9" w14:paraId="7186B3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4B416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92B7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A64C2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C443A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64C63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16318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7715A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F501C9" w14:paraId="76C7BC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9D93C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AB12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A9FA2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EFA39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63620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B534D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B7C9D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F501C9" w14:paraId="2848E9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98B5C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25D3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401E7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DCA5B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CF825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C89B2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F5D71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F501C9" w14:paraId="5F78D0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42931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0E3F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057C8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880B8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303AB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49BA0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726AD2" w14:textId="77777777" w:rsidR="00F501C9" w:rsidRDefault="00F501C9">
            <w:pPr>
              <w:spacing w:after="0"/>
              <w:ind w:left="135"/>
            </w:pPr>
          </w:p>
        </w:tc>
      </w:tr>
      <w:tr w:rsidR="00F501C9" w14:paraId="49CBBA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EA8D9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770D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BFBEE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0C11A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0E8DD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65085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FEB0A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F501C9" w14:paraId="0FAB8D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BDC2E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BA11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 А. А. Фет. "Чудная картина…", "Весенний </w:t>
            </w:r>
            <w:r>
              <w:rPr>
                <w:rFonts w:ascii="Times New Roman" w:hAnsi="Times New Roman"/>
                <w:color w:val="000000"/>
                <w:sz w:val="24"/>
              </w:rPr>
              <w:t>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8FC28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26805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169ED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D9578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FFCEC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F501C9" w14:paraId="7A5879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5FEA4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B4E8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Родиной И. 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F1703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6B6EA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8214F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6AA54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52E64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F501C9" w14:paraId="0C74AF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49331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8C3C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BC8B4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37192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CCAD2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1BB60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22932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F501C9" w14:paraId="2CB5CF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8495D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44ED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с Родиной С. А.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00D96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A2369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1417D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E371A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8C697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F501C9" w14:paraId="64A797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F9291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A9E8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90002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62959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12596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FD05E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D788C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F501C9" w14:paraId="260EB1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6B2B5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98FE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C263B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78324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2EB77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416E5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32706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F501C9" w14:paraId="6BA386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B886A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34E8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B9376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9090C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0F6BC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A6755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EFEEA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F501C9" w14:paraId="54C107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6763C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AFF5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D27BC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E4677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6189E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F46F0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54795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F501C9" w14:paraId="7C42A7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56337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077A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Зощенко (два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FC0AD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383ED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CF46B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D8FCC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66226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F501C9" w14:paraId="75690B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21C54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A098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6CB75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C1838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DEC6F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8439D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ACB35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F501C9" w14:paraId="2ADD28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ED6FE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B9E0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1B597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436CD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B43D3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9C51A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F526C4" w14:textId="77777777" w:rsidR="00F501C9" w:rsidRDefault="00F501C9">
            <w:pPr>
              <w:spacing w:after="0"/>
              <w:ind w:left="135"/>
            </w:pPr>
          </w:p>
        </w:tc>
      </w:tr>
      <w:tr w:rsidR="00F501C9" w14:paraId="4A8E7E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71888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0362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лапы», «Кот-ворюга». 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7B5BF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836B8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C18D6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5ACDC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956D4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F501C9" w14:paraId="17C5D4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97234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1388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5275C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7DFC6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481D4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99342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723E1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F501C9" w14:paraId="7646E7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669CC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91BA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C72A6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B20BC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7BB0C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39C56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576EE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F501C9" w14:paraId="71F986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1B4BC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6A14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D5088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B56C6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0B7B5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87719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1EE9B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F501C9" w14:paraId="15D283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A0EF0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E404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F5874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53058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0722E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D3715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B07DB0" w14:textId="77777777" w:rsidR="00F501C9" w:rsidRDefault="00F501C9">
            <w:pPr>
              <w:spacing w:after="0"/>
              <w:ind w:left="135"/>
            </w:pPr>
          </w:p>
        </w:tc>
      </w:tr>
      <w:tr w:rsidR="00F501C9" w14:paraId="18A108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04344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68C0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474C5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47ED2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63068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FE5CC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3B3D07" w14:textId="77777777" w:rsidR="00F501C9" w:rsidRDefault="00F501C9">
            <w:pPr>
              <w:spacing w:after="0"/>
              <w:ind w:left="135"/>
            </w:pPr>
          </w:p>
        </w:tc>
      </w:tr>
      <w:tr w:rsidR="00F501C9" w14:paraId="7CAC38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CF802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4ECE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B045E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77C5A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E5893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CE6AE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E740C3" w14:textId="77777777" w:rsidR="00F501C9" w:rsidRDefault="00F501C9">
            <w:pPr>
              <w:spacing w:after="0"/>
              <w:ind w:left="135"/>
            </w:pPr>
          </w:p>
        </w:tc>
      </w:tr>
      <w:tr w:rsidR="00F501C9" w14:paraId="1B06D9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FE9C2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93ED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AC7A4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DBA3C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27B72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AB330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D1932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F501C9" w14:paraId="5A47FD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C341D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2947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C5DF9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2049B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B9275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26BBA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F9ABF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F501C9" w14:paraId="0970FD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C963C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5590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3540E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08A6B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F022B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71238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6C792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F501C9" w14:paraId="23A052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BBD40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1E72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CDE8D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6A248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07E6C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2DE9D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70ACC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F501C9" w14:paraId="70F9D7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95C23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88AD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03A2F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909CE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E101D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109BD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36DE4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F501C9" w14:paraId="37DEF1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BEF39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2CEC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137E9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ED0A1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A962B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3C9CE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5B6FDA" w14:textId="77777777" w:rsidR="00F501C9" w:rsidRDefault="00F501C9">
            <w:pPr>
              <w:spacing w:after="0"/>
              <w:ind w:left="135"/>
            </w:pPr>
          </w:p>
        </w:tc>
      </w:tr>
      <w:tr w:rsidR="00F501C9" w14:paraId="20C3E5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E9B6C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6276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F30B0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FA557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ACCAB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E968D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6870F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F501C9" w14:paraId="7730C7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56399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CE5D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3A76F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F1F5D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70D70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F5070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1C2E7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F501C9" w14:paraId="60D7DB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6FF10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D821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F568B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BE96E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AF3F9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27FF8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83301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F501C9" w14:paraId="193CB4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063FF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FE84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0DC81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C15F2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6C951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9F799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08F8C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F501C9" w14:paraId="212634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EE741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8E12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13BCD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3F516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22AE1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7D81B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E74A9E" w14:textId="77777777" w:rsidR="00F501C9" w:rsidRDefault="00F501C9">
            <w:pPr>
              <w:spacing w:after="0"/>
              <w:ind w:left="135"/>
            </w:pPr>
          </w:p>
        </w:tc>
      </w:tr>
      <w:tr w:rsidR="00F501C9" w14:paraId="251180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C3F55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8C24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XIX–начала XXI </w:t>
            </w:r>
            <w:r>
              <w:rPr>
                <w:rFonts w:ascii="Times New Roman" w:hAnsi="Times New Roman"/>
                <w:color w:val="000000"/>
                <w:sz w:val="24"/>
              </w:rPr>
              <w:t>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331C2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CBDAA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8F6A3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EAB95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D60883" w14:textId="77777777" w:rsidR="00F501C9" w:rsidRDefault="00F501C9">
            <w:pPr>
              <w:spacing w:after="0"/>
              <w:ind w:left="135"/>
            </w:pPr>
          </w:p>
        </w:tc>
      </w:tr>
      <w:tr w:rsidR="00F501C9" w14:paraId="714681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84321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18F7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6A9C0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F0AEC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6DFA4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269A7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00443C" w14:textId="77777777" w:rsidR="00F501C9" w:rsidRDefault="00F501C9">
            <w:pPr>
              <w:spacing w:after="0"/>
              <w:ind w:left="135"/>
            </w:pPr>
          </w:p>
        </w:tc>
      </w:tr>
      <w:tr w:rsidR="00F501C9" w14:paraId="7EB489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E0CF7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445E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7971F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154D5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46040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15B4E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C9970D" w14:textId="77777777" w:rsidR="00F501C9" w:rsidRDefault="00F501C9">
            <w:pPr>
              <w:spacing w:after="0"/>
              <w:ind w:left="135"/>
            </w:pPr>
          </w:p>
        </w:tc>
      </w:tr>
      <w:tr w:rsidR="00F501C9" w14:paraId="2412A5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15047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58CC7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A850C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30164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D33A7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75F80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B95C32" w14:textId="77777777" w:rsidR="00F501C9" w:rsidRDefault="00F501C9">
            <w:pPr>
              <w:spacing w:after="0"/>
              <w:ind w:left="135"/>
            </w:pPr>
          </w:p>
        </w:tc>
      </w:tr>
      <w:tr w:rsidR="00F501C9" w14:paraId="4A26BD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5E80E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5016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92B4B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2AA49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F9413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46FD2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6B4AF0" w14:textId="77777777" w:rsidR="00F501C9" w:rsidRDefault="00F501C9">
            <w:pPr>
              <w:spacing w:after="0"/>
              <w:ind w:left="135"/>
            </w:pPr>
          </w:p>
        </w:tc>
      </w:tr>
      <w:tr w:rsidR="00F501C9" w14:paraId="0591FF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4CD29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7D8A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</w:t>
            </w:r>
            <w:r>
              <w:rPr>
                <w:rFonts w:ascii="Times New Roman" w:hAnsi="Times New Roman"/>
                <w:color w:val="000000"/>
                <w:sz w:val="24"/>
              </w:rPr>
              <w:t>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7E4FE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CD6D8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F0790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5F4A2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AD61E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F501C9" w14:paraId="0440B4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F0E7F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09CD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8DCC5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E4A5C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B7C4E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09284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5A461D" w14:textId="77777777" w:rsidR="00F501C9" w:rsidRDefault="00F501C9">
            <w:pPr>
              <w:spacing w:after="0"/>
              <w:ind w:left="135"/>
            </w:pPr>
          </w:p>
        </w:tc>
      </w:tr>
      <w:tr w:rsidR="00F501C9" w14:paraId="116956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49528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0217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41C2C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DB1F1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45AA6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A7D9F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626FD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F501C9" w14:paraId="446ACE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16635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D28A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3CEBF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35ABD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0E1EA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BB252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8CB79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F501C9" w14:paraId="7B9586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8E5C3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537E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ED4A3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440E0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DAC17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3C430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E42CBF" w14:textId="77777777" w:rsidR="00F501C9" w:rsidRDefault="00F501C9">
            <w:pPr>
              <w:spacing w:after="0"/>
              <w:ind w:left="135"/>
            </w:pPr>
          </w:p>
        </w:tc>
      </w:tr>
      <w:tr w:rsidR="00F501C9" w14:paraId="1234CC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68451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F719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24F5A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F1256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3454B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A356E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490AEC" w14:textId="77777777" w:rsidR="00F501C9" w:rsidRDefault="00F501C9">
            <w:pPr>
              <w:spacing w:after="0"/>
              <w:ind w:left="135"/>
            </w:pPr>
          </w:p>
        </w:tc>
      </w:tr>
      <w:tr w:rsidR="00F501C9" w14:paraId="304828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83657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90A1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649EC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2BCEE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AE080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76DBA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D5206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F501C9" w14:paraId="0F8E21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45476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1230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39402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5FAB2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35E8F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37E20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E67E7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F501C9" w14:paraId="2E0EB4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A8F56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B8DE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E042D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7217F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0E25F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D42AC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7A2CA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F501C9" w14:paraId="4C11EF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22986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CBB6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ED083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605A7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7AEA6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7E8E1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1CDB3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F501C9" w14:paraId="5F4A54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2833E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C0ED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>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B32E5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05BBA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FE20F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44397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5E575D" w14:textId="77777777" w:rsidR="00F501C9" w:rsidRDefault="00F501C9">
            <w:pPr>
              <w:spacing w:after="0"/>
              <w:ind w:left="135"/>
            </w:pPr>
          </w:p>
        </w:tc>
      </w:tr>
      <w:tr w:rsidR="00F501C9" w14:paraId="408BAD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907BF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1825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21E68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956EE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CBA39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501A1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04F730" w14:textId="77777777" w:rsidR="00F501C9" w:rsidRDefault="00F501C9">
            <w:pPr>
              <w:spacing w:after="0"/>
              <w:ind w:left="135"/>
            </w:pPr>
          </w:p>
        </w:tc>
      </w:tr>
      <w:tr w:rsidR="00F501C9" w14:paraId="4C1674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852E8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6E80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103F7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5F99C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9BA0E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7821C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B36AD7" w14:textId="77777777" w:rsidR="00F501C9" w:rsidRDefault="00F501C9">
            <w:pPr>
              <w:spacing w:after="0"/>
              <w:ind w:left="135"/>
            </w:pPr>
          </w:p>
        </w:tc>
      </w:tr>
      <w:tr w:rsidR="00F501C9" w14:paraId="7A0A05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7C530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A3BE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Образы детства в литературных произведениях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2949F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0746E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38A7E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8DE61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BFE6E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F501C9" w14:paraId="4E7C40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8BB52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14C5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r>
              <w:rPr>
                <w:rFonts w:ascii="Times New Roman" w:hAnsi="Times New Roman"/>
                <w:color w:val="000000"/>
                <w:sz w:val="24"/>
              </w:rPr>
              <w:t>Стивенсон.«Остров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CAA83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A3C3B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98CBE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D3373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F9C15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F501C9" w14:paraId="60B2A9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C4BEA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3FD2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A419F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83D25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286E3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198A2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D4CC69" w14:textId="77777777" w:rsidR="00F501C9" w:rsidRDefault="00F501C9">
            <w:pPr>
              <w:spacing w:after="0"/>
              <w:ind w:left="135"/>
            </w:pPr>
          </w:p>
        </w:tc>
      </w:tr>
      <w:tr w:rsidR="00F501C9" w14:paraId="777A19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18511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BC64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238E3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1341F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D7BD1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7CD81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7ADCED" w14:textId="77777777" w:rsidR="00F501C9" w:rsidRDefault="00F501C9">
            <w:pPr>
              <w:spacing w:after="0"/>
              <w:ind w:left="135"/>
            </w:pPr>
          </w:p>
        </w:tc>
      </w:tr>
      <w:tr w:rsidR="00F501C9" w14:paraId="4A0F22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24020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F839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17192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2CF85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3ED44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638A8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C54C5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F501C9" w14:paraId="075148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ADD08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6435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F2D24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78B31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7AA0D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7A2AA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C2555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F501C9" w14:paraId="212870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6A164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6ACF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86588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FEC98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85E00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F0A89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8165BB" w14:textId="77777777" w:rsidR="00F501C9" w:rsidRDefault="00F501C9">
            <w:pPr>
              <w:spacing w:after="0"/>
              <w:ind w:left="135"/>
            </w:pPr>
          </w:p>
        </w:tc>
      </w:tr>
      <w:tr w:rsidR="00F501C9" w14:paraId="7CFA1D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2C53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904895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16084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4869D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0C247" w14:textId="77777777" w:rsidR="00F501C9" w:rsidRDefault="00F501C9"/>
        </w:tc>
      </w:tr>
    </w:tbl>
    <w:p w14:paraId="223B12F0" w14:textId="77777777" w:rsidR="00F501C9" w:rsidRDefault="00F501C9">
      <w:pPr>
        <w:sectPr w:rsidR="00F50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524659" w14:textId="77777777" w:rsidR="00F501C9" w:rsidRDefault="00366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F501C9" w14:paraId="6A9D8AB4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190E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01068D" w14:textId="77777777" w:rsidR="00F501C9" w:rsidRDefault="00F501C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502C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283E91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53C4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7717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681EF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7FF6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8E27E6" w14:textId="77777777" w:rsidR="00F501C9" w:rsidRDefault="00F501C9">
            <w:pPr>
              <w:spacing w:after="0"/>
              <w:ind w:left="135"/>
            </w:pPr>
          </w:p>
        </w:tc>
      </w:tr>
      <w:tr w:rsidR="00F501C9" w14:paraId="4988B8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F07AA" w14:textId="77777777" w:rsidR="00F501C9" w:rsidRDefault="00F50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5CA4A" w14:textId="77777777" w:rsidR="00F501C9" w:rsidRDefault="00F501C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9E684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142FA2" w14:textId="77777777" w:rsidR="00F501C9" w:rsidRDefault="00F501C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7435A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3A9B9B" w14:textId="77777777" w:rsidR="00F501C9" w:rsidRDefault="00F501C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70910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77AB68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778AB" w14:textId="77777777" w:rsidR="00F501C9" w:rsidRDefault="00F50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D0153" w14:textId="77777777" w:rsidR="00F501C9" w:rsidRDefault="00F501C9"/>
        </w:tc>
      </w:tr>
      <w:tr w:rsidR="00F501C9" w14:paraId="4677424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24714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1B386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4F2E9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BC388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D106F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059BB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3438E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F501C9" w14:paraId="62035B2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370B5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B9F4A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EA5B9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C7A16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88544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14CE9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45C77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F501C9" w14:paraId="1A20756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CBF4E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7F1BA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55D34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97286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F4E60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2A989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2D2CE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F501C9" w14:paraId="67E292A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44E84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90DAC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266B2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E95CB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9665A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C7382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C1DA5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F501C9" w14:paraId="4E54694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20CFF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D7BCA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6E39A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A6785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64403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00027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6BD84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F501C9" w14:paraId="12A50DD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582BC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9345D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EBCBF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FD4BD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52D03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0AC3D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08049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F501C9" w14:paraId="71370DB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11BE8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C7732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99496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A2C58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806C7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CEC3D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3BCD1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F501C9" w14:paraId="28D71C3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153D8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E74CF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80C4D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0D85B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D07EB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99672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18147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F501C9" w14:paraId="4D6393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630A4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8F2A6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598F2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D487F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717B5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961D5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F1415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F501C9" w14:paraId="1A2EB1D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24FFC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7479E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74CD1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ECA22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149D5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E5B64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8F86AF" w14:textId="77777777" w:rsidR="00F501C9" w:rsidRDefault="00F501C9">
            <w:pPr>
              <w:spacing w:after="0"/>
              <w:ind w:left="135"/>
            </w:pPr>
          </w:p>
        </w:tc>
      </w:tr>
      <w:tr w:rsidR="00F501C9" w14:paraId="2106020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68EC1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35A1D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</w:t>
            </w:r>
            <w:r>
              <w:rPr>
                <w:rFonts w:ascii="Times New Roman" w:hAnsi="Times New Roman"/>
                <w:color w:val="000000"/>
                <w:sz w:val="24"/>
              </w:rPr>
              <w:t>«Ах, кабы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8EA87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E2DF7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A47F9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BFEB7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B9412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F501C9" w14:paraId="4E76259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87FC6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EC3C3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CFCB3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B3319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82C52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D130D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4BAE9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F501C9" w14:paraId="051F68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8CA49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92F81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437B6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E195A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36F7D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CEDA9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A45A0C" w14:textId="77777777" w:rsidR="00F501C9" w:rsidRDefault="00F501C9">
            <w:pPr>
              <w:spacing w:after="0"/>
              <w:ind w:left="135"/>
            </w:pPr>
          </w:p>
        </w:tc>
      </w:tr>
      <w:tr w:rsidR="00F501C9" w14:paraId="413057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0B513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381B6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80FA0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0447F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4A9B4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3337D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F1755D" w14:textId="77777777" w:rsidR="00F501C9" w:rsidRDefault="00F501C9">
            <w:pPr>
              <w:spacing w:after="0"/>
              <w:ind w:left="135"/>
            </w:pPr>
          </w:p>
        </w:tc>
      </w:tr>
      <w:tr w:rsidR="00F501C9" w14:paraId="01D1A04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8E981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6CC22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</w:t>
            </w:r>
            <w:r>
              <w:rPr>
                <w:rFonts w:ascii="Times New Roman" w:hAnsi="Times New Roman"/>
                <w:color w:val="000000"/>
                <w:sz w:val="24"/>
              </w:rPr>
              <w:t>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6052D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57D12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00DD4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36D30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4A775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F501C9" w14:paraId="65D3F27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FF4CF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3872E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9CEA3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D2728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80C5D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32B24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EF3514" w14:textId="77777777" w:rsidR="00F501C9" w:rsidRDefault="00F501C9">
            <w:pPr>
              <w:spacing w:after="0"/>
              <w:ind w:left="135"/>
            </w:pPr>
          </w:p>
        </w:tc>
      </w:tr>
      <w:tr w:rsidR="00F501C9" w14:paraId="66B29AC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09B3E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472AE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461AD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81718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EDC99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5ACB5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37B8A0" w14:textId="77777777" w:rsidR="00F501C9" w:rsidRDefault="00F501C9">
            <w:pPr>
              <w:spacing w:after="0"/>
              <w:ind w:left="135"/>
            </w:pPr>
          </w:p>
        </w:tc>
      </w:tr>
      <w:tr w:rsidR="00F501C9" w14:paraId="2C46C32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E9B20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5F33D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54D0F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E26CD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76B31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C19FF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23D24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F501C9" w14:paraId="4E8B257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B8EB4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2713A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28E59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FCFDD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A20F9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3D1DC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AD044E" w14:textId="77777777" w:rsidR="00F501C9" w:rsidRDefault="00F501C9">
            <w:pPr>
              <w:spacing w:after="0"/>
              <w:ind w:left="135"/>
            </w:pPr>
          </w:p>
        </w:tc>
      </w:tr>
      <w:tr w:rsidR="00F501C9" w14:paraId="13C5A1B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28125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53F5C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08EE9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B711F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3A1B0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2AFE7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719DF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F501C9" w14:paraId="3FF1DD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D9979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983DF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8EE21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8525D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0A530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1FC87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59B141" w14:textId="77777777" w:rsidR="00F501C9" w:rsidRDefault="00F501C9">
            <w:pPr>
              <w:spacing w:after="0"/>
              <w:ind w:left="135"/>
            </w:pPr>
          </w:p>
        </w:tc>
      </w:tr>
      <w:tr w:rsidR="00F501C9" w14:paraId="4424F06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C7D3F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1BAE3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F7DEC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2B68B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5D133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B6090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86382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F501C9" w14:paraId="08070E2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26ACB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BC4BB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B1422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44E05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5F265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4FF04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C12DC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F501C9" w14:paraId="107DA9B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B6D19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93B5D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B4027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CECD9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B2159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F20AE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984435" w14:textId="77777777" w:rsidR="00F501C9" w:rsidRDefault="00F501C9">
            <w:pPr>
              <w:spacing w:after="0"/>
              <w:ind w:left="135"/>
            </w:pPr>
          </w:p>
        </w:tc>
      </w:tr>
      <w:tr w:rsidR="00F501C9" w14:paraId="5C4D1F8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E523C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9B6A8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51BA7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6A6A3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7AF3F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EF098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4E3B7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F501C9" w14:paraId="7B6F98D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BF2DD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4EB35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425AA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9CC14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AF063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8DB91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02B1E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F501C9" w14:paraId="77AB2A6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47A3F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68DF4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4A0C9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D117E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8FC59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9C6B0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C1D8E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F501C9" w14:paraId="4FF8EFF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8771E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28E6A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25A91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D51DD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E6A15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C7739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AA7FE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F501C9" w14:paraId="43A9E28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1BDCE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F59C5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7CD34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C26B3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97F2B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468F1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EBA1C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F501C9" w14:paraId="1F816E7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765173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3934B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A8E54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703AC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8C567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DDC91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78DB4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F501C9" w14:paraId="619EE88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788BA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91474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68339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8F84D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E909C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29A61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D55EB4" w14:textId="77777777" w:rsidR="00F501C9" w:rsidRDefault="00F501C9">
            <w:pPr>
              <w:spacing w:after="0"/>
              <w:ind w:left="135"/>
            </w:pPr>
          </w:p>
        </w:tc>
      </w:tr>
      <w:tr w:rsidR="00F501C9" w14:paraId="06E61D9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4B1AF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558D9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25548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28E99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95BC7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6CEC9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BC326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F501C9" w14:paraId="7F64EE0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0AF07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B7FCA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64F42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F65ED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A0670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9DF92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6BECB7" w14:textId="77777777" w:rsidR="00F501C9" w:rsidRDefault="00F501C9">
            <w:pPr>
              <w:spacing w:after="0"/>
              <w:ind w:left="135"/>
            </w:pPr>
          </w:p>
        </w:tc>
      </w:tr>
      <w:tr w:rsidR="00F501C9" w14:paraId="1BDB304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0BD88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7DD0F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трёх). "Три </w:t>
            </w:r>
            <w:r>
              <w:rPr>
                <w:rFonts w:ascii="Times New Roman" w:hAnsi="Times New Roman"/>
                <w:color w:val="000000"/>
                <w:sz w:val="24"/>
              </w:rPr>
              <w:t>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C6502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FC9E8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5ACF7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D65B3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76AD1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F501C9" w14:paraId="6FA842E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D82DB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5DE2F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трёх). "Три </w:t>
            </w:r>
            <w:r>
              <w:rPr>
                <w:rFonts w:ascii="Times New Roman" w:hAnsi="Times New Roman"/>
                <w:color w:val="000000"/>
                <w:sz w:val="24"/>
              </w:rPr>
              <w:t>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D8639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714D2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A8CA8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6E40D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BB0B2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F501C9" w14:paraId="31293F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1B0F9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325AA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CC1B4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4004A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FF76E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81358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EFBCC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F501C9" w14:paraId="450733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6AC13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829F6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2A6FD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1145C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AE9F6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25665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D4EFF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F501C9" w14:paraId="70C15B4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59A9A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CDBE5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0BC73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E5E73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E2F95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84AE2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1A4B2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F501C9" w14:paraId="5E08669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D86DC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F8CFE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4C8B8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90FC1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235CC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AB7CD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E0F44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F501C9" w14:paraId="08A6648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539E9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F8FA5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A9183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1254A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45D19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85BE8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EA4D5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F501C9" w14:paraId="5D66BB9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6AE83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5BF5D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F28A2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A9CBB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F9CA8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DB981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65F4A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F501C9" w14:paraId="2E42323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38BB9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829C1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AA728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F84E8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EA693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D23AD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28333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F501C9" w14:paraId="4C241B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8CD1B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56A87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88785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7CE55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7804A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57CC7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4BE1D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F501C9" w14:paraId="1A1B56D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4F06E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C9405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B5EA5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EC40A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785AB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3C425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C90D9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F501C9" w14:paraId="7C7B2DD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DF28A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288C5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9D3D2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40B12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D8FBC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4026F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23763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F501C9" w14:paraId="03AFCED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9B6A3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46FF2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B6301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6098E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D7DEE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8FABE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C257D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F501C9" w14:paraId="2CA117D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9F90E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86FCF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A3135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294C9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6B225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11C21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4EEB2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F501C9" w14:paraId="0DBE197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1D05B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7169E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F827F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2139C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B1FFA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A96F4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1EC6D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F501C9" w14:paraId="4B5311B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E3C66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3ED43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5F9B9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E1D63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E4B3E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D6ABA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837CA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F501C9" w14:paraId="4744B11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DAEED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09C71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28539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1AA5B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540E4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B3DD5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3EDA2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F501C9" w14:paraId="0405B65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4A706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C82B3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2DBA9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5CDB4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54D5C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A533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764A1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F501C9" w14:paraId="63A4DFE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30FAD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144F7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39730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FDC11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E4322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656DA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2D0EF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F501C9" w14:paraId="71F3519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2E21D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D42FA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352CF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0B50B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23FA1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3DD8A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ADADD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F501C9" w14:paraId="6EA0CDD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8E266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645D1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54181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2E0BC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873CF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39CD5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87F3C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F501C9" w14:paraId="3D7B2C9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05D78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29F37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6EEB0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3A9B7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6A379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E340F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3F5A6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F501C9" w14:paraId="65CA0FD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6B096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549F1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690E8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600A1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7010A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3C0A5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65C1D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F501C9" w14:paraId="232872F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CEE14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A46A4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8D322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CADE2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B8C3F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4215F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50C87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F501C9" w14:paraId="4C17BE1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CF953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9B77B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4D0F3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4E439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83ED0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299C2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5795B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F501C9" w14:paraId="15A968E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E430B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2D33A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231B0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CFDBF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35799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85F21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A62A1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F501C9" w14:paraId="36553A6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29663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441E9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560D9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548DC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CF29E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86BE3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3BE1E1" w14:textId="77777777" w:rsidR="00F501C9" w:rsidRDefault="00F501C9">
            <w:pPr>
              <w:spacing w:after="0"/>
              <w:ind w:left="135"/>
            </w:pPr>
          </w:p>
        </w:tc>
      </w:tr>
      <w:tr w:rsidR="00F501C9" w14:paraId="37D497E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AF183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413E7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071DF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14B34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2E163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160B2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B6973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F501C9" w14:paraId="4DED990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D3B70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227AE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D1386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6D640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A3BC4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7BF31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29DC1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F501C9" w14:paraId="1574A8A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1380C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3F00D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112A8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9A3E4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535E7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5CCCA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2339FE" w14:textId="77777777" w:rsidR="00F501C9" w:rsidRDefault="00F501C9">
            <w:pPr>
              <w:spacing w:after="0"/>
              <w:ind w:left="135"/>
            </w:pPr>
          </w:p>
        </w:tc>
      </w:tr>
      <w:tr w:rsidR="00F501C9" w14:paraId="55234B8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75FCC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6F6BC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85C8E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79B83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9DBFF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DA813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9B053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F501C9" w14:paraId="51A9AC3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16016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412B4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тяжко плывут </w:t>
            </w:r>
            <w:r>
              <w:rPr>
                <w:rFonts w:ascii="Times New Roman" w:hAnsi="Times New Roman"/>
                <w:color w:val="000000"/>
                <w:sz w:val="24"/>
              </w:rPr>
              <w:t>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253E1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CC049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DA22C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75E09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371EE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F501C9" w14:paraId="6B0C41D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4045B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C077B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BDA4B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63BB6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19DCA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32B1E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DFF6C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F501C9" w14:paraId="101A8B1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46720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9154E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72098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E3D54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7929A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40D6D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7F061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F501C9" w14:paraId="302A09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568AD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18DDE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06B10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C3256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7EA68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C849A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BEBB7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F501C9" w14:paraId="2262939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BDAA8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442B3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3AAC4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EF1A3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CCCF2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34B11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7B6F1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F501C9" w14:paraId="41DC336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C5ACF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89BC7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105D0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CCAA2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A9971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16ABF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D015A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F501C9" w14:paraId="400CCB1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AC36E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C22E6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7A148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718DD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5AC63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743C9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46829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F501C9" w14:paraId="42E0FDE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D85BA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4183F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6F7FB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82FD5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3E1AD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97BBD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0CE605" w14:textId="77777777" w:rsidR="00F501C9" w:rsidRDefault="00F501C9">
            <w:pPr>
              <w:spacing w:after="0"/>
              <w:ind w:left="135"/>
            </w:pPr>
          </w:p>
        </w:tc>
      </w:tr>
      <w:tr w:rsidR="00F501C9" w14:paraId="7C79600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7A11B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0752A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FBC0F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25AE5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9D8FB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9FA9D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444E3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F501C9" w14:paraId="47BA09B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65FAC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51B50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конца XX — начала XXI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9A8B2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D87D2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4721C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E7C7D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EADA00" w14:textId="77777777" w:rsidR="00F501C9" w:rsidRDefault="00F501C9">
            <w:pPr>
              <w:spacing w:after="0"/>
              <w:ind w:left="135"/>
            </w:pPr>
          </w:p>
        </w:tc>
      </w:tr>
      <w:tr w:rsidR="00F501C9" w14:paraId="009F7C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148C6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5AFEB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EBA92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C3EBE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3D7DA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0ADBE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A3953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F501C9" w14:paraId="3A7E78B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70675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397ED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C4350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33A8E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E4ACA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C0FFC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213F1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F501C9" w14:paraId="01973A9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E943F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E14BE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288E7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EF418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B0C18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FC9BA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EC201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F501C9" w14:paraId="2845564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B07E5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EB994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63738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53A52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F36D4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B2E23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9C4665" w14:textId="77777777" w:rsidR="00F501C9" w:rsidRDefault="00F501C9">
            <w:pPr>
              <w:spacing w:after="0"/>
              <w:ind w:left="135"/>
            </w:pPr>
          </w:p>
        </w:tc>
      </w:tr>
      <w:tr w:rsidR="00F501C9" w14:paraId="22E3268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0C980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2FEB2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</w:t>
            </w:r>
            <w:r>
              <w:rPr>
                <w:rFonts w:ascii="Times New Roman" w:hAnsi="Times New Roman"/>
                <w:color w:val="000000"/>
                <w:sz w:val="24"/>
              </w:rPr>
              <w:t>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5DF98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39DA1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70E42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EE45D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F98152" w14:textId="77777777" w:rsidR="00F501C9" w:rsidRDefault="00F501C9">
            <w:pPr>
              <w:spacing w:after="0"/>
              <w:ind w:left="135"/>
            </w:pPr>
          </w:p>
        </w:tc>
      </w:tr>
      <w:tr w:rsidR="00F501C9" w14:paraId="10FCE4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4A70C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D614D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E9F73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BE9A0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28DC1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8FF90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5174D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F501C9" w14:paraId="7454559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CF49A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49197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62612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3662E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7DC97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A7540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4FF419" w14:textId="77777777" w:rsidR="00F501C9" w:rsidRDefault="00F501C9">
            <w:pPr>
              <w:spacing w:after="0"/>
              <w:ind w:left="135"/>
            </w:pPr>
          </w:p>
        </w:tc>
      </w:tr>
      <w:tr w:rsidR="00F501C9" w14:paraId="3A3C98B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63B0D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84B44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04BEC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1831A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35F7F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77655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77E94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F501C9" w14:paraId="063E14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BA809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E4D75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26B37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BFF4A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18D63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DF2DC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EC5321" w14:textId="77777777" w:rsidR="00F501C9" w:rsidRDefault="00F501C9">
            <w:pPr>
              <w:spacing w:after="0"/>
              <w:ind w:left="135"/>
            </w:pPr>
          </w:p>
        </w:tc>
      </w:tr>
      <w:tr w:rsidR="00F501C9" w14:paraId="25392E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A146D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26E83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A75E7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E00F4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B760B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06870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77E281" w14:textId="77777777" w:rsidR="00F501C9" w:rsidRDefault="00F501C9">
            <w:pPr>
              <w:spacing w:after="0"/>
              <w:ind w:left="135"/>
            </w:pPr>
          </w:p>
        </w:tc>
      </w:tr>
      <w:tr w:rsidR="00F501C9" w14:paraId="762AB36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AA80F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22AF0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</w:t>
            </w:r>
            <w:r>
              <w:rPr>
                <w:rFonts w:ascii="Times New Roman" w:hAnsi="Times New Roman"/>
                <w:color w:val="000000"/>
                <w:sz w:val="24"/>
              </w:rPr>
              <w:t>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A10F2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CE6DA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51ABD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3AEAF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55E47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F501C9" w14:paraId="2392A1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3127C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D08B8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86CD9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8A996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2D274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4843E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62CE5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F501C9" w14:paraId="7401627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38064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54900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26410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994CE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28564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83584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DF991A" w14:textId="77777777" w:rsidR="00F501C9" w:rsidRDefault="00F501C9">
            <w:pPr>
              <w:spacing w:after="0"/>
              <w:ind w:left="135"/>
            </w:pPr>
          </w:p>
        </w:tc>
      </w:tr>
      <w:tr w:rsidR="00F501C9" w14:paraId="6D0E696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2A8DB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8CCC9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91FF4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FBC7C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2CB82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A157E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B5371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F501C9" w14:paraId="7B2331C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EE99A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8900E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F5172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852C1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F89BA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7781A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B68BE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F501C9" w14:paraId="59C3DAD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38A27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BD71B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BF718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74681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CB39B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70F94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1787DD" w14:textId="77777777" w:rsidR="00F501C9" w:rsidRDefault="00F501C9">
            <w:pPr>
              <w:spacing w:after="0"/>
              <w:ind w:left="135"/>
            </w:pPr>
          </w:p>
        </w:tc>
      </w:tr>
      <w:tr w:rsidR="00F501C9" w14:paraId="07D8E35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AE39E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EF17D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71BE2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981F4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F5BDF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85834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09E66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F501C9" w14:paraId="796E1A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959BD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87E21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F9708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5F0BF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5BC90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3C868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02F49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F501C9" w14:paraId="24FC151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EFEC1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413F5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27D8A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AF55A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7620D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D5C56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029ADE" w14:textId="77777777" w:rsidR="00F501C9" w:rsidRDefault="00F501C9">
            <w:pPr>
              <w:spacing w:after="0"/>
              <w:ind w:left="135"/>
            </w:pPr>
          </w:p>
        </w:tc>
      </w:tr>
      <w:tr w:rsidR="00F501C9" w14:paraId="5081260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C0CC3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667BA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A24EE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BA6F6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A4FB49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CF718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4300C4" w14:textId="77777777" w:rsidR="00F501C9" w:rsidRDefault="00F501C9">
            <w:pPr>
              <w:spacing w:after="0"/>
              <w:ind w:left="135"/>
            </w:pPr>
          </w:p>
        </w:tc>
      </w:tr>
      <w:tr w:rsidR="00F501C9" w14:paraId="1517EB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9C0D8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BF654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9D5D5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119DF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E575F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EAE31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16ADD8" w14:textId="77777777" w:rsidR="00F501C9" w:rsidRDefault="00F501C9">
            <w:pPr>
              <w:spacing w:after="0"/>
              <w:ind w:left="135"/>
            </w:pPr>
          </w:p>
        </w:tc>
      </w:tr>
      <w:tr w:rsidR="00F501C9" w14:paraId="5017907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B9D64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5ED1C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A3045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EAE5F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84CC1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971B6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03E291" w14:textId="77777777" w:rsidR="00F501C9" w:rsidRDefault="00F501C9">
            <w:pPr>
              <w:spacing w:after="0"/>
              <w:ind w:left="135"/>
            </w:pPr>
          </w:p>
        </w:tc>
      </w:tr>
      <w:tr w:rsidR="00F501C9" w14:paraId="468EF0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0E237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74285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3D22D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6F898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FAA7B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01553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2E5C13" w14:textId="77777777" w:rsidR="00F501C9" w:rsidRDefault="00F501C9">
            <w:pPr>
              <w:spacing w:after="0"/>
              <w:ind w:left="135"/>
            </w:pPr>
          </w:p>
        </w:tc>
      </w:tr>
      <w:tr w:rsidR="00F501C9" w14:paraId="0A2590A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ADA07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F2BF8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</w:t>
            </w:r>
            <w:r>
              <w:rPr>
                <w:rFonts w:ascii="Times New Roman" w:hAnsi="Times New Roman"/>
                <w:color w:val="000000"/>
                <w:sz w:val="24"/>
              </w:rPr>
              <w:t>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A9F83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A3C72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1BB1A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7A498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628F70" w14:textId="77777777" w:rsidR="00F501C9" w:rsidRDefault="00F501C9">
            <w:pPr>
              <w:spacing w:after="0"/>
              <w:ind w:left="135"/>
            </w:pPr>
          </w:p>
        </w:tc>
      </w:tr>
      <w:tr w:rsidR="00F501C9" w14:paraId="1976C7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2B561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93BBF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9F420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B603E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C18A1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DA887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B2125A" w14:textId="77777777" w:rsidR="00F501C9" w:rsidRDefault="00F501C9">
            <w:pPr>
              <w:spacing w:after="0"/>
              <w:ind w:left="135"/>
            </w:pPr>
          </w:p>
        </w:tc>
      </w:tr>
      <w:tr w:rsidR="00F501C9" w14:paraId="345B396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CCAE4E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BC022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AC623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40F16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7B092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1B61E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88C0D9" w14:textId="77777777" w:rsidR="00F501C9" w:rsidRDefault="00F501C9">
            <w:pPr>
              <w:spacing w:after="0"/>
              <w:ind w:left="135"/>
            </w:pPr>
          </w:p>
        </w:tc>
      </w:tr>
      <w:tr w:rsidR="00F501C9" w14:paraId="3492A47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B6AFF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8A48E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XX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1B0D5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DBE3D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C0F7D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F0BE2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BCEB1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F501C9" w14:paraId="085496F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BD744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21AC7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E23CC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4184B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8C463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6E29C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46B9D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F501C9" w14:paraId="24011A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0797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B0AE1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1446E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F0165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67B33" w14:textId="77777777" w:rsidR="00F501C9" w:rsidRDefault="00F501C9"/>
        </w:tc>
      </w:tr>
    </w:tbl>
    <w:p w14:paraId="596A8105" w14:textId="77777777" w:rsidR="00F501C9" w:rsidRDefault="00F501C9">
      <w:pPr>
        <w:sectPr w:rsidR="00F50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E492E7" w14:textId="77777777" w:rsidR="00F501C9" w:rsidRDefault="00366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F501C9" w14:paraId="4A57810F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48BF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D9AF90" w14:textId="77777777" w:rsidR="00F501C9" w:rsidRDefault="00F501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0E95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73EFF7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9B64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218E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61693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D8DD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0823EF" w14:textId="77777777" w:rsidR="00F501C9" w:rsidRDefault="00F501C9">
            <w:pPr>
              <w:spacing w:after="0"/>
              <w:ind w:left="135"/>
            </w:pPr>
          </w:p>
        </w:tc>
      </w:tr>
      <w:tr w:rsidR="00F501C9" w14:paraId="5D4347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EF23F" w14:textId="77777777" w:rsidR="00F501C9" w:rsidRDefault="00F50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00D89" w14:textId="77777777" w:rsidR="00F501C9" w:rsidRDefault="00F501C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B3438E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76F018" w14:textId="77777777" w:rsidR="00F501C9" w:rsidRDefault="00F501C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E5B95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03F24F" w14:textId="77777777" w:rsidR="00F501C9" w:rsidRDefault="00F501C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7380E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255E08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54E9E" w14:textId="77777777" w:rsidR="00F501C9" w:rsidRDefault="00F50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5EAF4" w14:textId="77777777" w:rsidR="00F501C9" w:rsidRDefault="00F501C9"/>
        </w:tc>
      </w:tr>
      <w:tr w:rsidR="00F501C9" w14:paraId="786C015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90DFCC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A68AE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2B6D1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05463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63F95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462138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947C29" w14:textId="77777777" w:rsidR="00F501C9" w:rsidRDefault="00F501C9">
            <w:pPr>
              <w:spacing w:after="0"/>
              <w:ind w:left="135"/>
            </w:pPr>
          </w:p>
        </w:tc>
      </w:tr>
      <w:tr w:rsidR="00F501C9" w14:paraId="44AD83D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7D502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8123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6007C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17F6F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6999F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43D8D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E1A61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F501C9" w14:paraId="66916E1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A8A86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5044B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68F22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1E9B8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428B2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BE2091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83F66C" w14:textId="77777777" w:rsidR="00F501C9" w:rsidRDefault="00F501C9">
            <w:pPr>
              <w:spacing w:after="0"/>
              <w:ind w:left="135"/>
            </w:pPr>
          </w:p>
        </w:tc>
      </w:tr>
      <w:tr w:rsidR="00F501C9" w14:paraId="073A16E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3A496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1F638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398A1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740ED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6A30A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D8B19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F219ABD" w14:textId="77777777" w:rsidR="00F501C9" w:rsidRDefault="00F501C9">
            <w:pPr>
              <w:spacing w:after="0"/>
              <w:ind w:left="135"/>
            </w:pPr>
          </w:p>
        </w:tc>
      </w:tr>
      <w:tr w:rsidR="00F501C9" w14:paraId="012D495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8E933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B3386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882F9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97BCE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37CBF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98332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EEF4A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F501C9" w14:paraId="5071E5C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638D2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B2FB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AD2724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76A56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B3F5D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EB5DB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775E8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F501C9" w14:paraId="6CF66F2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8854C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289E6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Историческая основа поэмы. Сюжет,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251759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17EC3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CE61E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8DFBC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C002774" w14:textId="77777777" w:rsidR="00F501C9" w:rsidRDefault="00F501C9">
            <w:pPr>
              <w:spacing w:after="0"/>
              <w:ind w:left="135"/>
            </w:pPr>
          </w:p>
        </w:tc>
      </w:tr>
      <w:tr w:rsidR="00F501C9" w14:paraId="760C972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12CEC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2CD1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D35C7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8F7BE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902C1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F982B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1998ED" w14:textId="77777777" w:rsidR="00F501C9" w:rsidRDefault="00F501C9">
            <w:pPr>
              <w:spacing w:after="0"/>
              <w:ind w:left="135"/>
            </w:pPr>
          </w:p>
        </w:tc>
      </w:tr>
      <w:tr w:rsidR="00F501C9" w14:paraId="355069D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0EE7C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F14B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 С. Пушкин. Поэма «Полтава» (фрагмент). 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2A6C4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88915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3BD31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1E74E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7756F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F501C9" w14:paraId="43A755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FA5A9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13C3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</w:t>
            </w:r>
            <w:r>
              <w:rPr>
                <w:rFonts w:ascii="Times New Roman" w:hAnsi="Times New Roman"/>
                <w:color w:val="000000"/>
                <w:sz w:val="24"/>
              </w:rPr>
              <w:t>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21395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A1B37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6FD06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9ABAE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015F0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F501C9" w14:paraId="16543D6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9A27C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4832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57B60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EDE12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E2CBF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EB78AD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551D5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F501C9" w14:paraId="639A21A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C51A6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92947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E55A7A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0D0A5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522AD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42F47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CA8679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F501C9" w14:paraId="02E8D7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0B01B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4E1D8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Система образов.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CF9F8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27F5E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1276E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68C57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6CA45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F501C9" w14:paraId="5D5A8D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96769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0252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ADE65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697E2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19780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1DB67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EE205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F501C9" w14:paraId="4D8ECD8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F4668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E5E3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41A36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27439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59048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0E53A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AC0D8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F501C9" w14:paraId="1244F4E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70835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6BC11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DBDF4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11A90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8DF2D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A9192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362C0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F501C9" w14:paraId="4470E99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74C16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D353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5F1E8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22E6A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F764B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DEB3D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A61B45" w14:textId="77777777" w:rsidR="00F501C9" w:rsidRDefault="00F501C9">
            <w:pPr>
              <w:spacing w:after="0"/>
              <w:ind w:left="135"/>
            </w:pPr>
          </w:p>
        </w:tc>
      </w:tr>
      <w:tr w:rsidR="00F501C9" w14:paraId="048BF59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BD9F7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9C7E9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</w:t>
            </w:r>
            <w:r>
              <w:rPr>
                <w:rFonts w:ascii="Times New Roman" w:hAnsi="Times New Roman"/>
                <w:color w:val="000000"/>
                <w:sz w:val="24"/>
              </w:rPr>
              <w:t>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B21EB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50DF2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8D5CA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28D7E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EE785B" w14:textId="77777777" w:rsidR="00F501C9" w:rsidRDefault="00F501C9">
            <w:pPr>
              <w:spacing w:after="0"/>
              <w:ind w:left="135"/>
            </w:pPr>
          </w:p>
        </w:tc>
      </w:tr>
      <w:tr w:rsidR="00F501C9" w14:paraId="5780F8F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859034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FDD2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345F5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3A403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BEF71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1B120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8EFCB2" w14:textId="77777777" w:rsidR="00F501C9" w:rsidRDefault="00F501C9">
            <w:pPr>
              <w:spacing w:after="0"/>
              <w:ind w:left="135"/>
            </w:pPr>
          </w:p>
        </w:tc>
      </w:tr>
      <w:tr w:rsidR="00F501C9" w14:paraId="77EF26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DB7CA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9447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D38AF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87703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E7B35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D7B22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DB2A36" w14:textId="77777777" w:rsidR="00F501C9" w:rsidRDefault="00F501C9">
            <w:pPr>
              <w:spacing w:after="0"/>
              <w:ind w:left="135"/>
            </w:pPr>
          </w:p>
        </w:tc>
      </w:tr>
      <w:tr w:rsidR="00F501C9" w14:paraId="41DF4E2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A4978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6C5B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8EC51A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06434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44F9DB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621B5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BEE83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F501C9" w14:paraId="1CBD5F3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C56B7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9348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223AD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387C1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FC348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76DF4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616DC9" w14:textId="77777777" w:rsidR="00F501C9" w:rsidRDefault="00F501C9">
            <w:pPr>
              <w:spacing w:after="0"/>
              <w:ind w:left="135"/>
            </w:pPr>
          </w:p>
        </w:tc>
      </w:tr>
      <w:tr w:rsidR="00F501C9" w14:paraId="78825BF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FA4E0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8FE08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A52BD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8F31D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78E0E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599E5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1B687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F501C9" w14:paraId="6222C3E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C0E77D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9682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BE48B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F92B9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0A0AD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4F6CF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133D4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F501C9" w14:paraId="24A33B4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C353F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78B75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1D8C0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92783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1B616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746A7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024F3A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F501C9" w14:paraId="3435224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252FA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2691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A5A8F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950B66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721B4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8D63C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739EC8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F501C9" w14:paraId="6FC658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71196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E901F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FDA11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1913C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192DF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0405E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639E8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F501C9" w14:paraId="54E118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2D840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2DEFB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551C85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7EDC4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D4D47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DE71F0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9D8AC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F501C9" w14:paraId="5BFECF1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64BA4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B5D4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45858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20F3C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35ABD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0DD23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47290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F501C9" w14:paraId="72F60BD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5B400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456D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751B9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B0A91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533EB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99627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F628E3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F501C9" w14:paraId="794F6E7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307A9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DAC92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E635A5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8CD96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7C0CB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FFD3D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6DD9F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F501C9" w14:paraId="02D73D7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4D724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58CF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9DE01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AA654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FD862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3115D9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3F48C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F501C9" w14:paraId="2382171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65D521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3637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9AAFF8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18D1B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31B81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6F173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DA01C2" w14:textId="77777777" w:rsidR="00F501C9" w:rsidRDefault="00F501C9">
            <w:pPr>
              <w:spacing w:after="0"/>
              <w:ind w:left="135"/>
            </w:pPr>
          </w:p>
        </w:tc>
      </w:tr>
      <w:tr w:rsidR="00F501C9" w14:paraId="53C13B5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0BD90B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66DEB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C7B82A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4F140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C063E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C65FF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5BD9D8" w14:textId="77777777" w:rsidR="00F501C9" w:rsidRDefault="00F501C9">
            <w:pPr>
              <w:spacing w:after="0"/>
              <w:ind w:left="135"/>
            </w:pPr>
          </w:p>
        </w:tc>
      </w:tr>
      <w:tr w:rsidR="00F501C9" w14:paraId="69049FE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0D520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12BA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C3FC8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BBD1F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729B1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EB3A6B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0F24D4" w14:textId="77777777" w:rsidR="00F501C9" w:rsidRDefault="00F501C9">
            <w:pPr>
              <w:spacing w:after="0"/>
              <w:ind w:left="135"/>
            </w:pPr>
          </w:p>
        </w:tc>
      </w:tr>
      <w:tr w:rsidR="00F501C9" w14:paraId="1A2914F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770DF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5F037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проблематика произведений.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158E9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0B983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DB1E5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928D25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1942E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F501C9" w14:paraId="5243134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15977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0FE1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FF5E0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C68DC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38F7D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88949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B992D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F501C9" w14:paraId="7B8A13D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246739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D2C9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337FE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BDC65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6EA4C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B4A13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D9A826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F501C9" w14:paraId="43591CF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29130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CA6A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323034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4293B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228A44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33DDE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D4309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F501C9" w14:paraId="570097F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B9498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7C94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01192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2E08B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1031E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E56A52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0AEBA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F501C9" w14:paraId="5083E1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D23D6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9DF5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493D4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BFD91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F8A94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8261F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F5B094" w14:textId="77777777" w:rsidR="00F501C9" w:rsidRDefault="00F501C9">
            <w:pPr>
              <w:spacing w:after="0"/>
              <w:ind w:left="135"/>
            </w:pPr>
          </w:p>
        </w:tc>
      </w:tr>
      <w:tr w:rsidR="00F501C9" w14:paraId="230A938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7A4C9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A066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33FEC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C1C09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06C98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6D59D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1C703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F501C9" w14:paraId="671A2B2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CB555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95277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180A0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45638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07A8E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E7799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3151C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F501C9" w14:paraId="05FF97E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F699C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5ADD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9A455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63756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89B8C8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6A823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123EC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F501C9" w14:paraId="2023818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72A47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C9AF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71A38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9AB1D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A4F8A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E48C1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E0262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F501C9" w14:paraId="7F5A8C4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2DD59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67D3C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335B0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389D3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F4609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2A1BE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7D5CB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F501C9" w14:paraId="0870531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C3872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24F8F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6F5FE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C055F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AF1EE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942527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62C6C6" w14:textId="77777777" w:rsidR="00F501C9" w:rsidRDefault="00F501C9">
            <w:pPr>
              <w:spacing w:after="0"/>
              <w:ind w:left="135"/>
            </w:pPr>
          </w:p>
        </w:tc>
      </w:tr>
      <w:tr w:rsidR="00F501C9" w14:paraId="3AB76B7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830D6A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68B3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37CE0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E848A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37DB2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E0232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7B0F518" w14:textId="77777777" w:rsidR="00F501C9" w:rsidRDefault="00F501C9">
            <w:pPr>
              <w:spacing w:after="0"/>
              <w:ind w:left="135"/>
            </w:pPr>
          </w:p>
        </w:tc>
      </w:tr>
      <w:tr w:rsidR="00F501C9" w14:paraId="5B71273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A2949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B2EF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«Чудик», «Стенька Разин», «Критики» и др.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B55F7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1D539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1CBA7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62B708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88D571" w14:textId="77777777" w:rsidR="00F501C9" w:rsidRDefault="00F501C9">
            <w:pPr>
              <w:spacing w:after="0"/>
              <w:ind w:left="135"/>
            </w:pPr>
          </w:p>
        </w:tc>
      </w:tr>
      <w:tr w:rsidR="00F501C9" w14:paraId="074EFFE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F9662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0E0D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</w:t>
            </w:r>
            <w:r>
              <w:rPr>
                <w:rFonts w:ascii="Times New Roman" w:hAnsi="Times New Roman"/>
                <w:color w:val="000000"/>
                <w:sz w:val="24"/>
              </w:rPr>
              <w:t>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4DE5C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73F48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79C47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725A1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F7679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F501C9" w14:paraId="57BB36E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BB084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A0FD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7FA3C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BA9A8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C6FE5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182C8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770A6C9" w14:textId="77777777" w:rsidR="00F501C9" w:rsidRDefault="00F501C9">
            <w:pPr>
              <w:spacing w:after="0"/>
              <w:ind w:left="135"/>
            </w:pPr>
          </w:p>
        </w:tc>
      </w:tr>
      <w:tr w:rsidR="00F501C9" w14:paraId="141C5BE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35FEA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6BD1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40B0D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CDC6C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4FBF0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B5F1C7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D40DA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F501C9" w14:paraId="1775215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EFF0C3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40BD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Лирический герой стихотворений. Средства выразительности в художественных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C6447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63D668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92B54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40A6F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52A44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F501C9" w14:paraId="3B7F5A9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38E015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7546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4CDEAC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B4BBC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94487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DADA7A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06372B" w14:textId="77777777" w:rsidR="00F501C9" w:rsidRDefault="00F501C9">
            <w:pPr>
              <w:spacing w:after="0"/>
              <w:ind w:left="135"/>
            </w:pPr>
          </w:p>
        </w:tc>
      </w:tr>
      <w:tr w:rsidR="00F501C9" w14:paraId="63CF394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C42BC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F421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28127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589D4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97261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9CBEE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4559F5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F501C9" w14:paraId="425305D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D6379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0201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7B994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B2FB0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54052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57181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A44F409" w14:textId="77777777" w:rsidR="00F501C9" w:rsidRDefault="00F501C9">
            <w:pPr>
              <w:spacing w:after="0"/>
              <w:ind w:left="135"/>
            </w:pPr>
          </w:p>
        </w:tc>
      </w:tr>
      <w:tr w:rsidR="00F501C9" w14:paraId="63E53B8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14CE3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8198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37379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5B770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F196E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376D4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67B70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F501C9" w14:paraId="638ECD0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2A1F9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A7A0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F87C1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BE645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1D18F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0541CE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E52A26" w14:textId="77777777" w:rsidR="00F501C9" w:rsidRDefault="00F501C9">
            <w:pPr>
              <w:spacing w:after="0"/>
              <w:ind w:left="135"/>
            </w:pPr>
          </w:p>
        </w:tc>
      </w:tr>
      <w:tr w:rsidR="00F501C9" w14:paraId="073965B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85D05A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E854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XX – начала XXI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3CA64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C3BA5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CFD56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3A7C5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C066EE" w14:textId="77777777" w:rsidR="00F501C9" w:rsidRDefault="00F501C9">
            <w:pPr>
              <w:spacing w:after="0"/>
              <w:ind w:left="135"/>
            </w:pPr>
          </w:p>
        </w:tc>
      </w:tr>
      <w:tr w:rsidR="00F501C9" w14:paraId="0AD20F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00129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6276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B1D67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7D2A0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C170F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1745E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E2E75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F501C9" w14:paraId="6BE42F3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9D4D5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AD2FE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714030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C4969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D19BB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4F56F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C8A80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F501C9" w14:paraId="041F6A9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F48D8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541A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П. Мериме.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913F7C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14BCC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99BB2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AEE51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96CC1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F501C9" w14:paraId="015DF24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447ED9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31E3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«Последний лист» (одно из произведений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5BD63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35BD7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B274F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C3F0A4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7AA6CD" w14:textId="77777777" w:rsidR="00F501C9" w:rsidRDefault="00F501C9">
            <w:pPr>
              <w:spacing w:after="0"/>
              <w:ind w:left="135"/>
            </w:pPr>
          </w:p>
        </w:tc>
      </w:tr>
      <w:tr w:rsidR="00F501C9" w14:paraId="1EC9C68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250FB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D8017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BC595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BBC4B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7696F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B897C2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6C035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F501C9" w14:paraId="79DFB2E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D2D8C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D4188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BE982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E04CE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F375B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F6C21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81E94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F501C9" w14:paraId="7D2F081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DF498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3CC9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9C272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95DCE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48617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8CEBF2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88479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F501C9" w14:paraId="605058A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56B9B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F8D7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826B2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5603C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DC854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5F191F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789747" w14:textId="77777777" w:rsidR="00F501C9" w:rsidRDefault="00F501C9">
            <w:pPr>
              <w:spacing w:after="0"/>
              <w:ind w:left="135"/>
            </w:pPr>
          </w:p>
        </w:tc>
      </w:tr>
      <w:tr w:rsidR="00F501C9" w14:paraId="39AD324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65108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7BE1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Список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8386C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D5D8F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F0FAF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D9501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E170B2" w14:textId="77777777" w:rsidR="00F501C9" w:rsidRDefault="00F501C9">
            <w:pPr>
              <w:spacing w:after="0"/>
              <w:ind w:left="135"/>
            </w:pPr>
          </w:p>
        </w:tc>
      </w:tr>
      <w:tr w:rsidR="00F501C9" w14:paraId="3A8122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FCBC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0FE96B4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C588C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1C985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D83AB" w14:textId="77777777" w:rsidR="00F501C9" w:rsidRDefault="00F501C9"/>
        </w:tc>
      </w:tr>
    </w:tbl>
    <w:p w14:paraId="0709A15F" w14:textId="77777777" w:rsidR="00F501C9" w:rsidRDefault="00F501C9">
      <w:pPr>
        <w:sectPr w:rsidR="00F50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807EC0" w14:textId="77777777" w:rsidR="00F501C9" w:rsidRDefault="00366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F501C9" w14:paraId="1B29FFD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B38E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13F09A" w14:textId="77777777" w:rsidR="00F501C9" w:rsidRDefault="00F501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2449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0E76C6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F77E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88B7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6A982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B5D2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11139C" w14:textId="77777777" w:rsidR="00F501C9" w:rsidRDefault="00F501C9">
            <w:pPr>
              <w:spacing w:after="0"/>
              <w:ind w:left="135"/>
            </w:pPr>
          </w:p>
        </w:tc>
      </w:tr>
      <w:tr w:rsidR="00F501C9" w14:paraId="490430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9CA54" w14:textId="77777777" w:rsidR="00F501C9" w:rsidRDefault="00F50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3DAD2" w14:textId="77777777" w:rsidR="00F501C9" w:rsidRDefault="00F501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4E901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FBA30B" w14:textId="77777777" w:rsidR="00F501C9" w:rsidRDefault="00F501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AAB62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1B2293" w14:textId="77777777" w:rsidR="00F501C9" w:rsidRDefault="00F501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0A5FE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0D42F5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E9363" w14:textId="77777777" w:rsidR="00F501C9" w:rsidRDefault="00F50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90367" w14:textId="77777777" w:rsidR="00F501C9" w:rsidRDefault="00F501C9"/>
        </w:tc>
      </w:tr>
      <w:tr w:rsidR="00F501C9" w14:paraId="502557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B268F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0901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55629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B4A56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9689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6EF18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33AA9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F501C9" w14:paraId="401429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9C822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917E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</w:t>
            </w:r>
            <w:r>
              <w:rPr>
                <w:rFonts w:ascii="Times New Roman" w:hAnsi="Times New Roman"/>
                <w:color w:val="000000"/>
                <w:sz w:val="24"/>
              </w:rPr>
              <w:t>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56288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5D53F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6B799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251CC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CDE69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F501C9" w14:paraId="52A035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782E7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B7B6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D9CEA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A756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D7A16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56C45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B7A0C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F501C9" w14:paraId="0AA18A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1F50F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2048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23642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C5710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8ECD8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6E6FC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C4168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F501C9" w14:paraId="1450C3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556AE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3EB4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94D87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41C58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443DB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FF5AC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49ABC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F501C9" w14:paraId="20D77F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51BC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7FFA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D8943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C0D2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5169F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5ABF3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6640F9" w14:textId="77777777" w:rsidR="00F501C9" w:rsidRDefault="00F501C9">
            <w:pPr>
              <w:spacing w:after="0"/>
              <w:ind w:left="135"/>
            </w:pPr>
          </w:p>
        </w:tc>
      </w:tr>
      <w:tr w:rsidR="00F501C9" w14:paraId="4FC65E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4EB22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5D52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др. Гражданские мотивы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9F994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C81DA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262F8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F9960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FC369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F501C9" w14:paraId="71E297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18986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A908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A6D22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D9C0F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CDB66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DB56F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A55CB6" w14:textId="77777777" w:rsidR="00F501C9" w:rsidRDefault="00F501C9">
            <w:pPr>
              <w:spacing w:after="0"/>
              <w:ind w:left="135"/>
            </w:pPr>
          </w:p>
        </w:tc>
      </w:tr>
      <w:tr w:rsidR="00F501C9" w14:paraId="116298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D7D3E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89A9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7F2E4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1F461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CFBFB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A722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FADFA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F501C9" w14:paraId="744B67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8A050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038E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C4FCA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1E0FC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500F1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6008B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3A93F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F501C9" w14:paraId="5AE6E4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CDEA7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7EE8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77A0F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6611F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CD325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FF66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6D01B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F501C9" w14:paraId="46D5A5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DADBC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F147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241D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15097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18AF5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0C3EC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D22B5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F501C9" w14:paraId="4BA894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49C3E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DC8A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3807B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8D994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3F0F4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3A6E7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AB8F6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F501C9" w14:paraId="34B2AC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55833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7757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8382E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416B7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C4EA8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663A9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E3D01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F501C9" w14:paraId="2D3765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83AEE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8F5F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609A6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0F8E6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D6AF0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048BE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9301B" w14:textId="77777777" w:rsidR="00F501C9" w:rsidRDefault="00F501C9">
            <w:pPr>
              <w:spacing w:after="0"/>
              <w:ind w:left="135"/>
            </w:pPr>
          </w:p>
        </w:tc>
      </w:tr>
      <w:tr w:rsidR="00F501C9" w14:paraId="52A94D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657F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8CD5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4B123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06D95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CCC72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0025B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B49AF3" w14:textId="77777777" w:rsidR="00F501C9" w:rsidRDefault="00F501C9">
            <w:pPr>
              <w:spacing w:after="0"/>
              <w:ind w:left="135"/>
            </w:pPr>
          </w:p>
        </w:tc>
      </w:tr>
      <w:tr w:rsidR="00F501C9" w14:paraId="72C2EB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11A61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DA83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CAC9A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A6E1C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2FC45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8D0B6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FB9CF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F501C9" w14:paraId="0F4297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CCD51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86A2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ADA2A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6A36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6CCF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218B2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E32656" w14:textId="77777777" w:rsidR="00F501C9" w:rsidRDefault="00F501C9">
            <w:pPr>
              <w:spacing w:after="0"/>
              <w:ind w:left="135"/>
            </w:pPr>
          </w:p>
        </w:tc>
      </w:tr>
      <w:tr w:rsidR="00F501C9" w14:paraId="603246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C160A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59ED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CC66F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96F41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1FC2F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87740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7B9C9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F501C9" w14:paraId="707A51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D90E8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E3B1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FE8F9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D8703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55193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B6024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82B58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F501C9" w14:paraId="170721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8C35A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432D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4F721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D9C71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B756D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8AF9E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A2DD0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F501C9" w14:paraId="5C16A8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99328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525A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F2A77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0EC58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BDF68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A7BBB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D91C1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F501C9" w14:paraId="6C8AFB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398F1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3C1D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A1515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BB566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EE32F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25F22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722B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F501C9" w14:paraId="24E80C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E9D77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B9F8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232FA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E88D1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7A4AC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93ABC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32CCC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F501C9" w14:paraId="0816CE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2BA28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82C9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A3018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7DA69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6D3BA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959FF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260EE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F501C9" w14:paraId="11FEAF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EE4E0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5644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54AE9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B9C20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562A3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9F44E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21E94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F501C9" w14:paraId="4F5EFB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A9D8C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E3DA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C131E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A5125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BE354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EC72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FBCFC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F501C9" w14:paraId="3FB0E3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E73BE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1070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A7345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ED7A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4CFE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D9AD4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D8A7F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F501C9" w14:paraId="2B6680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26FCF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2341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62DD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8F87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D05D3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9425F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0AC7F" w14:textId="77777777" w:rsidR="00F501C9" w:rsidRDefault="00F501C9">
            <w:pPr>
              <w:spacing w:after="0"/>
              <w:ind w:left="135"/>
            </w:pPr>
          </w:p>
        </w:tc>
      </w:tr>
      <w:tr w:rsidR="00F501C9" w14:paraId="518DB9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5A560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22DD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комедии Н.В. Гоголя </w:t>
            </w:r>
            <w:r>
              <w:rPr>
                <w:rFonts w:ascii="Times New Roman" w:hAnsi="Times New Roman"/>
                <w:color w:val="000000"/>
                <w:sz w:val="24"/>
              </w:rPr>
              <w:t>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C67EC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99B8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D0C66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589CB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80C18A" w14:textId="77777777" w:rsidR="00F501C9" w:rsidRDefault="00F501C9">
            <w:pPr>
              <w:spacing w:after="0"/>
              <w:ind w:left="135"/>
            </w:pPr>
          </w:p>
        </w:tc>
      </w:tr>
      <w:tr w:rsidR="00F501C9" w14:paraId="010A5D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18126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8133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55746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605ED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22ADB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6E9F3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DDFB9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F501C9" w14:paraId="58CEBE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A72D7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845A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E54D6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D73D5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57F84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DBDFC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24D36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F501C9" w14:paraId="252975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6C5BA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4D96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15260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618E4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9BED3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E761D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A25F2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F501C9" w14:paraId="76E85C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96EFA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506F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9983D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63422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ED4F0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FD5AE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94C22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F501C9" w14:paraId="55DEC2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1E816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7541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42B48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1375E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A006C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31AA0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55D524" w14:textId="77777777" w:rsidR="00F501C9" w:rsidRDefault="00F501C9">
            <w:pPr>
              <w:spacing w:after="0"/>
              <w:ind w:left="135"/>
            </w:pPr>
          </w:p>
        </w:tc>
      </w:tr>
      <w:tr w:rsidR="00F501C9" w14:paraId="34F16B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E50E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1ED2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F4D9F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5A09C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5201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1C9FD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2CEF9E" w14:textId="77777777" w:rsidR="00F501C9" w:rsidRDefault="00F501C9">
            <w:pPr>
              <w:spacing w:after="0"/>
              <w:ind w:left="135"/>
            </w:pPr>
          </w:p>
        </w:tc>
      </w:tr>
      <w:tr w:rsidR="00F501C9" w14:paraId="33BFDC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B7AA1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5BC4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13D96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87C2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0F599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ED5F5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6FD15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F501C9" w14:paraId="40F4B4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7C685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C5D2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</w:t>
            </w:r>
            <w:r>
              <w:rPr>
                <w:rFonts w:ascii="Times New Roman" w:hAnsi="Times New Roman"/>
                <w:color w:val="000000"/>
                <w:sz w:val="24"/>
              </w:rPr>
              <w:t>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4F535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3C780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D5C5C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11AC0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0153B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F501C9" w14:paraId="35A301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C2134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94FC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262A6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34C81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C258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69188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DE63A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F501C9" w14:paraId="155C8D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A65C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F391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E113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C7D13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2CB9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39C6D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8EBFB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F501C9" w14:paraId="6272F2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B2AA1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4023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457A8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A6DA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C722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43687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0C004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F501C9" w14:paraId="12CABD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CAB1C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4423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3D271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11D24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BDED9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50082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569625" w14:textId="77777777" w:rsidR="00F501C9" w:rsidRDefault="00F501C9">
            <w:pPr>
              <w:spacing w:after="0"/>
              <w:ind w:left="135"/>
            </w:pPr>
          </w:p>
        </w:tc>
      </w:tr>
      <w:tr w:rsidR="00F501C9" w14:paraId="531873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C9D48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B07F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</w:t>
            </w:r>
            <w:r>
              <w:rPr>
                <w:rFonts w:ascii="Times New Roman" w:hAnsi="Times New Roman"/>
                <w:color w:val="000000"/>
                <w:sz w:val="24"/>
              </w:rPr>
              <w:t>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9CC50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3E750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1C7A3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886BD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9CE56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F501C9" w14:paraId="0CDA11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104D5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33C3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DB27A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8D520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90323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2CB2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97B3D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F501C9" w14:paraId="549936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EF538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3F0A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14209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34211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E66B8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B7599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F5610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F501C9" w14:paraId="06C8F8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CA7D8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E237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E294D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5FB4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361C4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E793D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1F032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F501C9" w14:paraId="6EEB0A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03D0B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A735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</w:t>
            </w:r>
            <w:r>
              <w:rPr>
                <w:rFonts w:ascii="Times New Roman" w:hAnsi="Times New Roman"/>
                <w:color w:val="000000"/>
                <w:sz w:val="24"/>
              </w:rPr>
              <w:t>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D7A44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C6F3B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7F9F5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10EF3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B5578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F501C9" w14:paraId="3E4544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6A09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B5CF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A9DAE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3F96B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862A0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05FFF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3988E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F501C9" w14:paraId="240F34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61F31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868B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97064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D7FC8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FF57E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DC0DC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0AB6AF" w14:textId="77777777" w:rsidR="00F501C9" w:rsidRDefault="00F501C9">
            <w:pPr>
              <w:spacing w:after="0"/>
              <w:ind w:left="135"/>
            </w:pPr>
          </w:p>
        </w:tc>
      </w:tr>
      <w:tr w:rsidR="00F501C9" w14:paraId="080E72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5A7C0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426B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E8AD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01D2D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36A4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1151F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2CD64" w14:textId="77777777" w:rsidR="00F501C9" w:rsidRDefault="00F501C9">
            <w:pPr>
              <w:spacing w:after="0"/>
              <w:ind w:left="135"/>
            </w:pPr>
          </w:p>
        </w:tc>
      </w:tr>
      <w:tr w:rsidR="00F501C9" w14:paraId="154E96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5DF88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50C3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</w:t>
            </w:r>
            <w:r>
              <w:rPr>
                <w:rFonts w:ascii="Times New Roman" w:hAnsi="Times New Roman"/>
                <w:color w:val="000000"/>
                <w:sz w:val="24"/>
              </w:rPr>
              <w:t>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838A4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5BB06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8A987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07C02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64925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F501C9" w14:paraId="1EAFFB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FA35B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B91E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</w:t>
            </w:r>
            <w:r>
              <w:rPr>
                <w:rFonts w:ascii="Times New Roman" w:hAnsi="Times New Roman"/>
                <w:color w:val="000000"/>
                <w:sz w:val="24"/>
              </w:rPr>
              <w:t>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48743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9FBFD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8F951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57621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5B7BF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F501C9" w14:paraId="1B67C4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490F9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70FE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5A162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103B6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C457A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629A9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D0C023" w14:textId="77777777" w:rsidR="00F501C9" w:rsidRDefault="00F501C9">
            <w:pPr>
              <w:spacing w:after="0"/>
              <w:ind w:left="135"/>
            </w:pPr>
          </w:p>
        </w:tc>
      </w:tr>
      <w:tr w:rsidR="00F501C9" w14:paraId="2A21DF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DB46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E81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582F4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B482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AB0BC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F0B44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41DF56" w14:textId="77777777" w:rsidR="00F501C9" w:rsidRDefault="00F501C9">
            <w:pPr>
              <w:spacing w:after="0"/>
              <w:ind w:left="135"/>
            </w:pPr>
          </w:p>
        </w:tc>
      </w:tr>
      <w:tr w:rsidR="00F501C9" w14:paraId="5B35B8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CE0D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B025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B5498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D280E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A90FD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D17BB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84797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F501C9" w14:paraId="3D0F2E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D5B6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7BBE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4F9B8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0F50E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9EADB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7B279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A9903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F501C9" w14:paraId="029E38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6D5E8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F693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04EBA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D0483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705AA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5364C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4D2C0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F501C9" w14:paraId="0A4622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CC11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8DE3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</w:t>
            </w:r>
            <w:r>
              <w:rPr>
                <w:rFonts w:ascii="Times New Roman" w:hAnsi="Times New Roman"/>
                <w:color w:val="000000"/>
                <w:sz w:val="24"/>
              </w:rPr>
              <w:t>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A281D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5B44A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64D1B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CD612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14AD3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F501C9" w14:paraId="3FA2A6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B7837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A649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XX—XXI века. 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32975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E53A1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F1D7B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ECBDF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40F276" w14:textId="77777777" w:rsidR="00F501C9" w:rsidRDefault="00F501C9">
            <w:pPr>
              <w:spacing w:after="0"/>
              <w:ind w:left="135"/>
            </w:pPr>
          </w:p>
        </w:tc>
      </w:tr>
      <w:tr w:rsidR="00F501C9" w14:paraId="21690F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D9A23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0D02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 начала XXI века. Например, произведения В.П. Астафьева, Ю.В. Бондарева, Б.П.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AF310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F8BBD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4B651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7348A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B7FCC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F501C9" w14:paraId="718A4F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7F886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FB50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F175F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4727B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CBB76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46CFB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A8FC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F501C9" w14:paraId="4B1CC5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08473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0A06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</w:t>
            </w:r>
            <w:r>
              <w:rPr>
                <w:rFonts w:ascii="Times New Roman" w:hAnsi="Times New Roman"/>
                <w:color w:val="000000"/>
                <w:sz w:val="24"/>
              </w:rPr>
              <w:t>Симонова, А.А. Вознесенского,Е.А.Евтушенко, Р.И. 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37968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9732A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7E260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86993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B09A5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F501C9" w14:paraId="7775FD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E11CC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9499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2A180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E79D8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93229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A350A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58EC8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F501C9" w14:paraId="03FF6A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910C5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35E9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A1944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299E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96DD4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B2D22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348C8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F501C9" w14:paraId="4A8D35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B2672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B89E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57054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71D62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13E8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39A3C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4BF89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F501C9" w14:paraId="281964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564EC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9A09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33327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252A5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D5731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E0BE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0AA99B" w14:textId="77777777" w:rsidR="00F501C9" w:rsidRDefault="00F501C9">
            <w:pPr>
              <w:spacing w:after="0"/>
              <w:ind w:left="135"/>
            </w:pPr>
          </w:p>
        </w:tc>
      </w:tr>
      <w:tr w:rsidR="00F501C9" w14:paraId="600C19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277C8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2523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78E0E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59888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D6EE1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77F24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9610B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F501C9" w14:paraId="5A83BE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3CB3E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E668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4133E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71B29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DCF3D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8366A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0615E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F501C9" w14:paraId="508293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E5D7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2933EC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DCD8E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7AB43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0A40F" w14:textId="77777777" w:rsidR="00F501C9" w:rsidRDefault="00F501C9"/>
        </w:tc>
      </w:tr>
    </w:tbl>
    <w:p w14:paraId="3C61EE0C" w14:textId="77777777" w:rsidR="00F501C9" w:rsidRDefault="00F501C9">
      <w:pPr>
        <w:sectPr w:rsidR="00F50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F60A98" w14:textId="77777777" w:rsidR="00F501C9" w:rsidRDefault="00366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F501C9" w14:paraId="3320CC9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1209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4C239D" w14:textId="77777777" w:rsidR="00F501C9" w:rsidRDefault="00F501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F00F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D4259F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4303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A4D3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617A1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5C44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96F423" w14:textId="77777777" w:rsidR="00F501C9" w:rsidRDefault="00F501C9">
            <w:pPr>
              <w:spacing w:after="0"/>
              <w:ind w:left="135"/>
            </w:pPr>
          </w:p>
        </w:tc>
      </w:tr>
      <w:tr w:rsidR="00F501C9" w14:paraId="1C000F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558996" w14:textId="77777777" w:rsidR="00F501C9" w:rsidRDefault="00F50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BF2F8" w14:textId="77777777" w:rsidR="00F501C9" w:rsidRDefault="00F501C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4E5C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1F6998" w14:textId="77777777" w:rsidR="00F501C9" w:rsidRDefault="00F501C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2BA7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57732B" w14:textId="77777777" w:rsidR="00F501C9" w:rsidRDefault="00F501C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A04A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C22256" w14:textId="77777777" w:rsidR="00F501C9" w:rsidRDefault="00F50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C0DA4" w14:textId="77777777" w:rsidR="00F501C9" w:rsidRDefault="00F50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42299" w14:textId="77777777" w:rsidR="00F501C9" w:rsidRDefault="00F501C9"/>
        </w:tc>
      </w:tr>
      <w:tr w:rsidR="00F501C9" w14:paraId="23A032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19D7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2995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1D13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4C5D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670E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5C5F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8D7EC" w14:textId="77777777" w:rsidR="00F501C9" w:rsidRDefault="00F501C9">
            <w:pPr>
              <w:spacing w:after="0"/>
              <w:ind w:left="135"/>
            </w:pPr>
          </w:p>
        </w:tc>
      </w:tr>
      <w:tr w:rsidR="00F501C9" w14:paraId="62C6DD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CB9C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FF18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Игореве». Литература Древней Руси. История открытия "Слова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22AB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D00B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0AD8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E712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7E63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7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F501C9" w14:paraId="734F2A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66B4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DD8F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A07C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8372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99EC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DF61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5AA9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F501C9" w14:paraId="357725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02F1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AFB1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F7F9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F973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898A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62F8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AA34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F501C9" w14:paraId="546360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0F93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690F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464F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14C2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2CBB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DB54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0F6A7" w14:textId="77777777" w:rsidR="00F501C9" w:rsidRDefault="00F501C9">
            <w:pPr>
              <w:spacing w:after="0"/>
              <w:ind w:left="135"/>
            </w:pPr>
          </w:p>
        </w:tc>
      </w:tr>
      <w:tr w:rsidR="00F501C9" w14:paraId="64F4C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9378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476C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CD13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2CB3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A416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C49D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977C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F501C9" w14:paraId="345AA1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DEA85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DE9F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5EEC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5B1F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93CA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7B58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C732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F501C9" w14:paraId="33F77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B8DD3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C929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литературы эпохи Просвещения. Классицизм и сентиментализм как литературное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1B5B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583D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00F8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04C8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52134" w14:textId="77777777" w:rsidR="00F501C9" w:rsidRDefault="00F501C9">
            <w:pPr>
              <w:spacing w:after="0"/>
              <w:ind w:left="135"/>
            </w:pPr>
          </w:p>
        </w:tc>
      </w:tr>
      <w:tr w:rsidR="00F501C9" w14:paraId="6ECB2F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6526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4DFF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0BB5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F72F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B15D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1F9A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4458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F501C9" w14:paraId="328F28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089B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0F09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B0EB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0B3B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A30B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CBFA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0DB0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F501C9" w14:paraId="0B9139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9275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76F5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B6B5D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BE30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0AA2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C7FA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8CE5A" w14:textId="77777777" w:rsidR="00F501C9" w:rsidRDefault="00F501C9">
            <w:pPr>
              <w:spacing w:after="0"/>
              <w:ind w:left="135"/>
            </w:pPr>
          </w:p>
        </w:tc>
      </w:tr>
      <w:tr w:rsidR="00F501C9" w14:paraId="3B53A9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79F1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E388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B555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6546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002A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28C5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EF75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F501C9" w14:paraId="5D0B19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E99D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FC01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9120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5E1C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24D9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7F86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1007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F501C9" w14:paraId="34C4FA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738F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0EBE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752D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1CC0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E400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A371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F2C58" w14:textId="77777777" w:rsidR="00F501C9" w:rsidRDefault="00F501C9">
            <w:pPr>
              <w:spacing w:after="0"/>
              <w:ind w:left="135"/>
            </w:pPr>
          </w:p>
        </w:tc>
      </w:tr>
      <w:tr w:rsidR="00F501C9" w14:paraId="6305E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95C2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1FE9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</w:t>
            </w:r>
            <w:r>
              <w:rPr>
                <w:rFonts w:ascii="Times New Roman" w:hAnsi="Times New Roman"/>
                <w:color w:val="000000"/>
                <w:sz w:val="24"/>
              </w:rPr>
              <w:t>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FE0C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040D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4313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05B4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98B6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F501C9" w14:paraId="60FF8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F07B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7FF1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2599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3EB3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2A1D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8D79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3347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F501C9" w14:paraId="01735B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2998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990E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8261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9063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0FE2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29CD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76F3C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F501C9" w14:paraId="5D2A74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A5CD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9BE4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5012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B30D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D1D2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4C08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AE6F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F501C9" w14:paraId="10CFF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83BF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174E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DC92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9FEA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C578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72C6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FABD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F501C9" w14:paraId="1D00CC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DEC0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40B7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91FB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3560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7FF2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3F58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FE42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F501C9" w14:paraId="12C1C9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B526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4971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592F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300D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50BE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6932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8312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F501C9" w14:paraId="0C09C3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5DA3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229E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F6C2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4BBC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5AB0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FC3B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389C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F501C9" w14:paraId="4095B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EA99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DDED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A28F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3075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D6C7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8208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48D1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F501C9" w14:paraId="290DB6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1C86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0F85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4304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C9AE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FC04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113C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08FE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F501C9" w14:paraId="474CB0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2635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A126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1587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C36B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B974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7F46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823A9" w14:textId="77777777" w:rsidR="00F501C9" w:rsidRDefault="00F501C9">
            <w:pPr>
              <w:spacing w:after="0"/>
              <w:ind w:left="135"/>
            </w:pPr>
          </w:p>
        </w:tc>
      </w:tr>
      <w:tr w:rsidR="00F501C9" w14:paraId="79E524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8BC2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84AF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1A5A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DA88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806B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7282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C091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F501C9" w14:paraId="47DB10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377D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9593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11C6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A771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7ED6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B2A7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7DB76" w14:textId="77777777" w:rsidR="00F501C9" w:rsidRDefault="00F501C9">
            <w:pPr>
              <w:spacing w:after="0"/>
              <w:ind w:left="135"/>
            </w:pPr>
          </w:p>
        </w:tc>
      </w:tr>
      <w:tr w:rsidR="00F501C9" w14:paraId="50326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F991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141B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К.Н.Батюшков, </w:t>
            </w:r>
            <w:r>
              <w:rPr>
                <w:rFonts w:ascii="Times New Roman" w:hAnsi="Times New Roman"/>
                <w:color w:val="000000"/>
                <w:sz w:val="24"/>
              </w:rPr>
              <w:t>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2664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A0A4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A36B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2D9C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9C7C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F501C9" w14:paraId="2BA313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F198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3A05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B284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63E7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6EDB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B405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FBA1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F501C9" w14:paraId="5B2526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FF91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47FB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543F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D072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8A51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1F3C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1779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F501C9" w14:paraId="246420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A76D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EECE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333F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E0AC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FA7D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7BF0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72431" w14:textId="77777777" w:rsidR="00F501C9" w:rsidRDefault="00F501C9">
            <w:pPr>
              <w:spacing w:after="0"/>
              <w:ind w:left="135"/>
            </w:pPr>
          </w:p>
        </w:tc>
      </w:tr>
      <w:tr w:rsidR="00F501C9" w14:paraId="1929E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8F6A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B511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2B2D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32FD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EB66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9485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91C27" w14:textId="77777777" w:rsidR="00F501C9" w:rsidRDefault="00F501C9">
            <w:pPr>
              <w:spacing w:after="0"/>
              <w:ind w:left="135"/>
            </w:pPr>
          </w:p>
        </w:tc>
      </w:tr>
      <w:tr w:rsidR="00F501C9" w14:paraId="1037FC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5F0F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B620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D202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66D8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592B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A3DD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22B68" w14:textId="77777777" w:rsidR="00F501C9" w:rsidRDefault="00F501C9">
            <w:pPr>
              <w:spacing w:after="0"/>
              <w:ind w:left="135"/>
            </w:pPr>
          </w:p>
        </w:tc>
      </w:tr>
      <w:tr w:rsidR="00F501C9" w14:paraId="79A209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57B1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1138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5FB0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C1A2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51A0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329D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8437D" w14:textId="77777777" w:rsidR="00F501C9" w:rsidRDefault="00F501C9">
            <w:pPr>
              <w:spacing w:after="0"/>
              <w:ind w:left="135"/>
            </w:pPr>
          </w:p>
        </w:tc>
      </w:tr>
      <w:tr w:rsidR="00F501C9" w14:paraId="2169EF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C72D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DA8A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Любовная лирика: «К***» («Я помню чудное мгновенье...»), «Я вас любил; любовь </w:t>
            </w:r>
            <w:r>
              <w:rPr>
                <w:rFonts w:ascii="Times New Roman" w:hAnsi="Times New Roman"/>
                <w:color w:val="000000"/>
                <w:sz w:val="24"/>
              </w:rPr>
              <w:t>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BB14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D143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D3B8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170B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D67F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F501C9" w14:paraId="7EF4B3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994F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5D9F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6F48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0A4A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A90C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1463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0561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F501C9" w14:paraId="4F6550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490C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3DC7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Тема поэта и </w:t>
            </w:r>
            <w:r>
              <w:rPr>
                <w:rFonts w:ascii="Times New Roman" w:hAnsi="Times New Roman"/>
                <w:color w:val="000000"/>
                <w:sz w:val="24"/>
              </w:rPr>
              <w:t>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DB2D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20A3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3EB76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F832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8202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F501C9" w14:paraId="18EB00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EE58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8AEC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60BC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F3C1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22EC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9671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43B7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F501C9" w14:paraId="2CD2A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963A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0A0C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6064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CC7C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84D1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36A7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826BC" w14:textId="77777777" w:rsidR="00F501C9" w:rsidRDefault="00F501C9">
            <w:pPr>
              <w:spacing w:after="0"/>
              <w:ind w:left="135"/>
            </w:pPr>
          </w:p>
        </w:tc>
      </w:tr>
      <w:tr w:rsidR="00F501C9" w14:paraId="214E52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6491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F04F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улиц </w:t>
            </w:r>
            <w:r>
              <w:rPr>
                <w:rFonts w:ascii="Times New Roman" w:hAnsi="Times New Roman"/>
                <w:color w:val="000000"/>
                <w:sz w:val="24"/>
              </w:rPr>
              <w:t>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E837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689A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BBDA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6D45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C8A9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F501C9" w14:paraId="70221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8F0D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CA59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9C69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4207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E430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D6C2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C136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F501C9" w14:paraId="45ED4D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AB24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64BC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4C53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DA45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7938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26ED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20F2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F501C9" w14:paraId="68931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42EE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7522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7183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856A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16E1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8E98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4C2D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F501C9" w14:paraId="08CCDB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1F6B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239F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7C6F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9287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2D15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6235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5A80E" w14:textId="77777777" w:rsidR="00F501C9" w:rsidRDefault="00F501C9">
            <w:pPr>
              <w:spacing w:after="0"/>
              <w:ind w:left="135"/>
            </w:pPr>
          </w:p>
        </w:tc>
      </w:tr>
      <w:tr w:rsidR="00F501C9" w14:paraId="377462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BDE1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3CFE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AB51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12E3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6981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5BFD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D5CF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F501C9" w14:paraId="77A75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5ABE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F537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0F03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B4F0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4C25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FB5C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C918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F501C9" w14:paraId="04D5A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0F90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EAB1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706B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AA26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6361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6124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82CA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F501C9" w14:paraId="04A33B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37B0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4B5E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4503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719C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4335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37BC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0914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F501C9" w14:paraId="2E8B6F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F438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E15D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9A33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840D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C49B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450D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D0DE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F501C9" w14:paraId="3250B0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F08A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CCA5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B17E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046B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5C00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3EB4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6323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F501C9" w14:paraId="4C8926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CC13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CE25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35C5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AA62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4647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EAAE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E539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F501C9" w14:paraId="68F90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4701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C7D7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7168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8050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571B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7B48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6348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F501C9" w14:paraId="3FEE57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BEE6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60DA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5D15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E1B5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B3BF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8FD8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3DD5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F501C9" w14:paraId="41784D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1334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8FDA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8388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E523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5BFE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007A3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1E8AF" w14:textId="77777777" w:rsidR="00F501C9" w:rsidRDefault="00F501C9">
            <w:pPr>
              <w:spacing w:after="0"/>
              <w:ind w:left="135"/>
            </w:pPr>
          </w:p>
        </w:tc>
      </w:tr>
      <w:tr w:rsidR="00F501C9" w14:paraId="5B4F6D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9BAD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1E31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27F9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4A1B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C9A4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16B95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0C62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F501C9" w14:paraId="1009A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8BC7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1C73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3669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4575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7C1A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D191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8066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F501C9" w14:paraId="2DD87A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B73C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63B9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7F71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E862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DF98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AD56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9F27D" w14:textId="77777777" w:rsidR="00F501C9" w:rsidRDefault="00F501C9">
            <w:pPr>
              <w:spacing w:after="0"/>
              <w:ind w:left="135"/>
            </w:pPr>
          </w:p>
        </w:tc>
      </w:tr>
      <w:tr w:rsidR="00F501C9" w14:paraId="7F21A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2B34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5225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3DC4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6FDE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7DD9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CACB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9DD0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F501C9" w14:paraId="468ED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1EFD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A6AD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07C6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0BF1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019E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E2AA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8097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F501C9" w14:paraId="3E5629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D71F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A148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26C5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4062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CBBE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0FCB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C892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F501C9" w14:paraId="471F9E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27E7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AD5F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EBDF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8B96A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EAB2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7E88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F7CB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F501C9" w14:paraId="5D821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8BB7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C3D5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9F12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5F22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7EC2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C800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81B7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F501C9" w14:paraId="4F91C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3A72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080C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809B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95B4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00D5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D565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6323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F501C9" w14:paraId="258143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0A0E4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9204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6ED6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F2E9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B0EF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A688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90FD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F501C9" w14:paraId="2962A9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419F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525E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BA41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422B0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3834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0A76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37F2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F501C9" w14:paraId="2AEFA2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BEFF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268D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C04B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D1AA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4210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4EC4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84F1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F501C9" w14:paraId="0A1160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2B94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B511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3510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73ED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1E59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2A46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9104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F501C9" w14:paraId="7F0BC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F4AD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6F31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</w:t>
            </w:r>
            <w:r>
              <w:rPr>
                <w:rFonts w:ascii="Times New Roman" w:hAnsi="Times New Roman"/>
                <w:color w:val="000000"/>
                <w:sz w:val="24"/>
              </w:rPr>
              <w:t>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39BE0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B332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67CF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4FE4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AB41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F501C9" w14:paraId="22CCC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2BD4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53F0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F429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A5A6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C1FC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BEBC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062D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F501C9" w14:paraId="7971FD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A3E1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CA59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A46C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A632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BFDE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9770B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8A3D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F501C9" w14:paraId="10D239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8407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DE3A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46ADE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4ACA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F583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7BA2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E30C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F501C9" w14:paraId="4DB48F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D82F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5206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8185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B434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1146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84E7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71B0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F501C9" w14:paraId="5A759C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B03F9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4305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C02F83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B724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8B1443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5105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12782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F501C9" w14:paraId="2B730A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BCC7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FD315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1D587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94A1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8D7C4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6652C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422AD" w14:textId="77777777" w:rsidR="00F501C9" w:rsidRDefault="00F501C9">
            <w:pPr>
              <w:spacing w:after="0"/>
              <w:ind w:left="135"/>
            </w:pPr>
          </w:p>
        </w:tc>
      </w:tr>
      <w:tr w:rsidR="00F501C9" w14:paraId="0FF68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9D7C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7215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5F36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6604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8325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F6C4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99645" w14:textId="77777777" w:rsidR="00F501C9" w:rsidRDefault="00F501C9">
            <w:pPr>
              <w:spacing w:after="0"/>
              <w:ind w:left="135"/>
            </w:pPr>
          </w:p>
        </w:tc>
      </w:tr>
      <w:tr w:rsidR="00F501C9" w14:paraId="0EC74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EAAA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68C1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7F3C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07A8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8AF6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D1AA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3EFE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F501C9" w14:paraId="035FF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18F6D6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21D4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AD73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FDE7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6EBA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C215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7EA3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F501C9" w14:paraId="304B5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A960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AD21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A17F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547C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E6A5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354E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D7AC4" w14:textId="77777777" w:rsidR="00F501C9" w:rsidRDefault="00F501C9">
            <w:pPr>
              <w:spacing w:after="0"/>
              <w:ind w:left="135"/>
            </w:pPr>
          </w:p>
        </w:tc>
      </w:tr>
      <w:tr w:rsidR="00F501C9" w14:paraId="4F382C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98ED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ABE1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AE08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47E0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383F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BA2F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84CD3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F501C9" w14:paraId="03DBD3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06ED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9B51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595B6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D5D3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D77E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E5F0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004F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F501C9" w14:paraId="0F27A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05F5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60AC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9734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7461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9923D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0EB7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6E1F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F501C9" w14:paraId="6108F2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0A5CE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58F6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A30E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35CB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99D3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1500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7D87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F501C9" w14:paraId="3E7DC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A4F8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97A7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CA05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10E4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D118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76008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BFEE1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F501C9" w14:paraId="30C1C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E6B3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54E4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9573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35C6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DA912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C11D2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48FE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F501C9" w14:paraId="6DE683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6422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5168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F227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B44F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1A7F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5D93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A0FA2" w14:textId="77777777" w:rsidR="00F501C9" w:rsidRDefault="00F501C9">
            <w:pPr>
              <w:spacing w:after="0"/>
              <w:ind w:left="135"/>
            </w:pPr>
          </w:p>
        </w:tc>
      </w:tr>
      <w:tr w:rsidR="00F501C9" w14:paraId="728A5F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87A85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1153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78AB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2517E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CD510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93B2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F0BF5" w14:textId="77777777" w:rsidR="00F501C9" w:rsidRDefault="00F501C9">
            <w:pPr>
              <w:spacing w:after="0"/>
              <w:ind w:left="135"/>
            </w:pPr>
          </w:p>
        </w:tc>
      </w:tr>
      <w:tr w:rsidR="00F501C9" w14:paraId="71AD31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7B62B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467A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9A8A5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78B25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1F60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8B12E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1F97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F501C9" w14:paraId="08BD31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007E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D1C7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(письменный ответ, </w:t>
            </w:r>
            <w:r>
              <w:rPr>
                <w:rFonts w:ascii="Times New Roman" w:hAnsi="Times New Roman"/>
                <w:color w:val="000000"/>
                <w:sz w:val="24"/>
              </w:rPr>
              <w:t>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AB7E2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D361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0D3C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9D88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3AAD3" w14:textId="77777777" w:rsidR="00F501C9" w:rsidRDefault="00F501C9">
            <w:pPr>
              <w:spacing w:after="0"/>
              <w:ind w:left="135"/>
            </w:pPr>
          </w:p>
        </w:tc>
      </w:tr>
      <w:tr w:rsidR="00F501C9" w14:paraId="5822D8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21430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D584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018F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9D980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9D86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F6CD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E446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F501C9" w14:paraId="4A46FF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87D5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E82B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9CB8B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2999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C21A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31886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089E6" w14:textId="77777777" w:rsidR="00F501C9" w:rsidRDefault="00F501C9">
            <w:pPr>
              <w:spacing w:after="0"/>
              <w:ind w:left="135"/>
            </w:pPr>
          </w:p>
        </w:tc>
      </w:tr>
      <w:tr w:rsidR="00F501C9" w14:paraId="6C5A7E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07A12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7B6B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Особенности жанра 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A655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DF3D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1A03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CD8B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1CF4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F501C9" w14:paraId="1B8D9E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1060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19C74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BDA6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7114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E21BC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126C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A69E8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F501C9" w14:paraId="1155EF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A2DB1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7B71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8CF3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3532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A63B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FA405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40D0F" w14:textId="77777777" w:rsidR="00F501C9" w:rsidRDefault="00F501C9">
            <w:pPr>
              <w:spacing w:after="0"/>
              <w:ind w:left="135"/>
            </w:pPr>
          </w:p>
        </w:tc>
      </w:tr>
      <w:tr w:rsidR="00F501C9" w14:paraId="5C6CC0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37F58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917A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E3758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DE93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97A7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BEECA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480C4" w14:textId="77777777" w:rsidR="00F501C9" w:rsidRDefault="00F501C9">
            <w:pPr>
              <w:spacing w:after="0"/>
              <w:ind w:left="135"/>
            </w:pPr>
          </w:p>
        </w:tc>
      </w:tr>
      <w:tr w:rsidR="00F501C9" w14:paraId="2CAF4C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8DF7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2265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6657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09D51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000B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879F1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B105C" w14:textId="77777777" w:rsidR="00F501C9" w:rsidRDefault="00F501C9">
            <w:pPr>
              <w:spacing w:after="0"/>
              <w:ind w:left="135"/>
            </w:pPr>
          </w:p>
        </w:tc>
      </w:tr>
      <w:tr w:rsidR="00F501C9" w14:paraId="3F543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366C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AC4C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BA9A9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8880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7EB0F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16900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61AEF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F501C9" w14:paraId="6F9ABD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23B6D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E7D9E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5F90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E76B4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C9AF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23C84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869AC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F501C9" w14:paraId="6C260A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5E047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9BD90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A18E1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921D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508F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65C07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5400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F501C9" w14:paraId="03AFED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F3E9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1A5D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93E14D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729A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5CDF9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BAF4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057AB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F501C9" w14:paraId="4FEDD6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7566C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B1EF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09AC4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E164A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9DA7D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FE3CD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2E2A7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F501C9" w14:paraId="7AFFA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97D1A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1418A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BFE9C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37857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CA15B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714B9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2CFED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="00F501C9"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F501C9" w14:paraId="375D1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5F5AF" w14:textId="77777777" w:rsidR="00F501C9" w:rsidRDefault="0036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F0BB9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1872F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BDAC8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51A26" w14:textId="77777777" w:rsidR="00F501C9" w:rsidRDefault="00F501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9086F" w14:textId="77777777" w:rsidR="00F501C9" w:rsidRDefault="00F501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561FE" w14:textId="77777777" w:rsidR="00F501C9" w:rsidRDefault="00F501C9">
            <w:pPr>
              <w:spacing w:after="0"/>
              <w:ind w:left="135"/>
            </w:pPr>
          </w:p>
        </w:tc>
      </w:tr>
      <w:tr w:rsidR="00F501C9" w14:paraId="6BD3C4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F3506" w14:textId="77777777" w:rsidR="00F501C9" w:rsidRDefault="003662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BD1EA8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1F954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EF39A" w14:textId="77777777" w:rsidR="00F501C9" w:rsidRDefault="0036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42BDE" w14:textId="77777777" w:rsidR="00F501C9" w:rsidRDefault="00F501C9"/>
        </w:tc>
      </w:tr>
    </w:tbl>
    <w:p w14:paraId="36162AB4" w14:textId="77777777" w:rsidR="00F501C9" w:rsidRDefault="00F501C9">
      <w:pPr>
        <w:sectPr w:rsidR="00F50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71038D" w14:textId="77777777" w:rsidR="00F501C9" w:rsidRDefault="00F501C9">
      <w:pPr>
        <w:sectPr w:rsidR="00F50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A1E8A1" w14:textId="77777777" w:rsidR="00F501C9" w:rsidRDefault="0036624B">
      <w:pPr>
        <w:spacing w:after="0"/>
        <w:ind w:left="120"/>
      </w:pPr>
      <w:bookmarkStart w:id="98" w:name="block-32310355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3662901" w14:textId="77777777" w:rsidR="00F501C9" w:rsidRDefault="003662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3FCDE7" w14:textId="77777777" w:rsidR="00F501C9" w:rsidRDefault="00F501C9">
      <w:pPr>
        <w:spacing w:after="0" w:line="480" w:lineRule="auto"/>
        <w:ind w:left="120"/>
      </w:pPr>
    </w:p>
    <w:p w14:paraId="27CAD5C9" w14:textId="77777777" w:rsidR="00F501C9" w:rsidRDefault="00F501C9">
      <w:pPr>
        <w:spacing w:after="0" w:line="480" w:lineRule="auto"/>
        <w:ind w:left="120"/>
      </w:pPr>
    </w:p>
    <w:p w14:paraId="2B7842B5" w14:textId="77777777" w:rsidR="00F501C9" w:rsidRDefault="00F501C9">
      <w:pPr>
        <w:spacing w:after="0"/>
        <w:ind w:left="120"/>
      </w:pPr>
    </w:p>
    <w:p w14:paraId="3FA3E68E" w14:textId="77777777" w:rsidR="00F501C9" w:rsidRDefault="003662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DD0B666" w14:textId="77777777" w:rsidR="00F501C9" w:rsidRDefault="00F501C9">
      <w:pPr>
        <w:spacing w:after="0" w:line="480" w:lineRule="auto"/>
        <w:ind w:left="120"/>
      </w:pPr>
    </w:p>
    <w:p w14:paraId="1AF20E3F" w14:textId="77777777" w:rsidR="00F501C9" w:rsidRDefault="00F501C9">
      <w:pPr>
        <w:spacing w:after="0"/>
        <w:ind w:left="120"/>
      </w:pPr>
    </w:p>
    <w:p w14:paraId="53193A49" w14:textId="77777777" w:rsidR="00F501C9" w:rsidRDefault="003662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14:paraId="09DDF397" w14:textId="77777777" w:rsidR="00F501C9" w:rsidRDefault="00F501C9">
      <w:pPr>
        <w:spacing w:after="0" w:line="480" w:lineRule="auto"/>
        <w:ind w:left="120"/>
      </w:pPr>
    </w:p>
    <w:p w14:paraId="22D69F01" w14:textId="77777777" w:rsidR="00F501C9" w:rsidRDefault="00F501C9">
      <w:pPr>
        <w:sectPr w:rsidR="00F501C9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14:paraId="1E9EB737" w14:textId="77777777" w:rsidR="00F07010" w:rsidRDefault="00F07010"/>
    <w:sectPr w:rsidR="00F070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29A"/>
    <w:multiLevelType w:val="multilevel"/>
    <w:tmpl w:val="B06A8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6665A"/>
    <w:multiLevelType w:val="multilevel"/>
    <w:tmpl w:val="B9D00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625D0"/>
    <w:multiLevelType w:val="multilevel"/>
    <w:tmpl w:val="C67AC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E47FA2"/>
    <w:multiLevelType w:val="multilevel"/>
    <w:tmpl w:val="826A8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B80F08"/>
    <w:multiLevelType w:val="multilevel"/>
    <w:tmpl w:val="A7CCB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F7FE9"/>
    <w:multiLevelType w:val="multilevel"/>
    <w:tmpl w:val="A3D84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163434"/>
    <w:multiLevelType w:val="multilevel"/>
    <w:tmpl w:val="E6225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AA013D"/>
    <w:multiLevelType w:val="multilevel"/>
    <w:tmpl w:val="5CEA0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E82935"/>
    <w:multiLevelType w:val="multilevel"/>
    <w:tmpl w:val="329E3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EE3BE9"/>
    <w:multiLevelType w:val="multilevel"/>
    <w:tmpl w:val="52C23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0F0747"/>
    <w:multiLevelType w:val="multilevel"/>
    <w:tmpl w:val="D9E27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AA73D7"/>
    <w:multiLevelType w:val="multilevel"/>
    <w:tmpl w:val="9A5E9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81EA0"/>
    <w:multiLevelType w:val="multilevel"/>
    <w:tmpl w:val="1D3E3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20529F"/>
    <w:multiLevelType w:val="multilevel"/>
    <w:tmpl w:val="C1CC4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C97A85"/>
    <w:multiLevelType w:val="multilevel"/>
    <w:tmpl w:val="031A7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D63743"/>
    <w:multiLevelType w:val="multilevel"/>
    <w:tmpl w:val="8DB02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A837CA"/>
    <w:multiLevelType w:val="multilevel"/>
    <w:tmpl w:val="05562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65C62"/>
    <w:multiLevelType w:val="multilevel"/>
    <w:tmpl w:val="E4D8D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5F15FA"/>
    <w:multiLevelType w:val="multilevel"/>
    <w:tmpl w:val="BC0CB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E071D3"/>
    <w:multiLevelType w:val="multilevel"/>
    <w:tmpl w:val="F326A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4E6BFF"/>
    <w:multiLevelType w:val="multilevel"/>
    <w:tmpl w:val="AE14D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8073B9"/>
    <w:multiLevelType w:val="multilevel"/>
    <w:tmpl w:val="B952F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091139"/>
    <w:multiLevelType w:val="multilevel"/>
    <w:tmpl w:val="B49AF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3300739">
    <w:abstractNumId w:val="14"/>
  </w:num>
  <w:num w:numId="2" w16cid:durableId="1671061791">
    <w:abstractNumId w:val="19"/>
  </w:num>
  <w:num w:numId="3" w16cid:durableId="950012684">
    <w:abstractNumId w:val="9"/>
  </w:num>
  <w:num w:numId="4" w16cid:durableId="1297951609">
    <w:abstractNumId w:val="15"/>
  </w:num>
  <w:num w:numId="5" w16cid:durableId="2112238966">
    <w:abstractNumId w:val="18"/>
  </w:num>
  <w:num w:numId="6" w16cid:durableId="1439711584">
    <w:abstractNumId w:val="13"/>
  </w:num>
  <w:num w:numId="7" w16cid:durableId="125588891">
    <w:abstractNumId w:val="7"/>
  </w:num>
  <w:num w:numId="8" w16cid:durableId="1402367111">
    <w:abstractNumId w:val="12"/>
  </w:num>
  <w:num w:numId="9" w16cid:durableId="934289326">
    <w:abstractNumId w:val="10"/>
  </w:num>
  <w:num w:numId="10" w16cid:durableId="1290624636">
    <w:abstractNumId w:val="3"/>
  </w:num>
  <w:num w:numId="11" w16cid:durableId="1923559845">
    <w:abstractNumId w:val="20"/>
  </w:num>
  <w:num w:numId="12" w16cid:durableId="470633264">
    <w:abstractNumId w:val="21"/>
  </w:num>
  <w:num w:numId="13" w16cid:durableId="305010400">
    <w:abstractNumId w:val="1"/>
  </w:num>
  <w:num w:numId="14" w16cid:durableId="1253851119">
    <w:abstractNumId w:val="22"/>
  </w:num>
  <w:num w:numId="15" w16cid:durableId="209847470">
    <w:abstractNumId w:val="6"/>
  </w:num>
  <w:num w:numId="16" w16cid:durableId="138114295">
    <w:abstractNumId w:val="16"/>
  </w:num>
  <w:num w:numId="17" w16cid:durableId="537007797">
    <w:abstractNumId w:val="4"/>
  </w:num>
  <w:num w:numId="18" w16cid:durableId="77796470">
    <w:abstractNumId w:val="17"/>
  </w:num>
  <w:num w:numId="19" w16cid:durableId="1555659197">
    <w:abstractNumId w:val="11"/>
  </w:num>
  <w:num w:numId="20" w16cid:durableId="1007488457">
    <w:abstractNumId w:val="8"/>
  </w:num>
  <w:num w:numId="21" w16cid:durableId="264772338">
    <w:abstractNumId w:val="0"/>
  </w:num>
  <w:num w:numId="22" w16cid:durableId="896672550">
    <w:abstractNumId w:val="5"/>
  </w:num>
  <w:num w:numId="23" w16cid:durableId="392318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501C9"/>
    <w:rsid w:val="000D60AA"/>
    <w:rsid w:val="0036624B"/>
    <w:rsid w:val="006F4725"/>
    <w:rsid w:val="0070252A"/>
    <w:rsid w:val="007666A4"/>
    <w:rsid w:val="00AC6C5D"/>
    <w:rsid w:val="00DC4542"/>
    <w:rsid w:val="00DE1658"/>
    <w:rsid w:val="00E242A7"/>
    <w:rsid w:val="00E40D85"/>
    <w:rsid w:val="00F07010"/>
    <w:rsid w:val="00F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8B2C"/>
  <w15:docId w15:val="{0B05E1EC-F645-44FE-80B8-4099C81B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132</Pages>
  <Words>27164</Words>
  <Characters>154837</Characters>
  <Application>Microsoft Office Word</Application>
  <DocSecurity>0</DocSecurity>
  <Lines>1290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Чаркина</cp:lastModifiedBy>
  <cp:revision>5</cp:revision>
  <dcterms:created xsi:type="dcterms:W3CDTF">2024-08-25T17:50:00Z</dcterms:created>
  <dcterms:modified xsi:type="dcterms:W3CDTF">2025-04-10T16:13:00Z</dcterms:modified>
</cp:coreProperties>
</file>