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540"/>
        <w:tblW w:w="14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723"/>
        <w:gridCol w:w="2626"/>
      </w:tblGrid>
      <w:tr w:rsidR="00CD0340" w:rsidTr="00FF3403">
        <w:trPr>
          <w:trHeight w:val="554"/>
        </w:trPr>
        <w:tc>
          <w:tcPr>
            <w:tcW w:w="446" w:type="dxa"/>
          </w:tcPr>
          <w:p w:rsidR="00CD0340" w:rsidRDefault="00CD0340" w:rsidP="00CD0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CD0340" w:rsidRDefault="00CD0340" w:rsidP="00CD0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CD0340" w:rsidRDefault="00CD0340" w:rsidP="00CD03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CD0340" w:rsidRDefault="00CD0340" w:rsidP="00CD0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CD0340" w:rsidRDefault="00CD0340" w:rsidP="00CD03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23" w:type="dxa"/>
          </w:tcPr>
          <w:p w:rsidR="00CD0340" w:rsidRDefault="00CD0340" w:rsidP="00CD03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626" w:type="dxa"/>
          </w:tcPr>
          <w:p w:rsidR="00CD0340" w:rsidRDefault="00CD0340" w:rsidP="00CD034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CD0340" w:rsidTr="00FF3403">
        <w:trPr>
          <w:trHeight w:val="4140"/>
        </w:trPr>
        <w:tc>
          <w:tcPr>
            <w:tcW w:w="446" w:type="dxa"/>
            <w:vMerge w:val="restart"/>
          </w:tcPr>
          <w:p w:rsidR="00CD0340" w:rsidRDefault="00CD0340" w:rsidP="00CD0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CD0340" w:rsidRPr="00CD0340" w:rsidRDefault="00CD0340" w:rsidP="00CD0340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CD0340" w:rsidRPr="00CD0340" w:rsidRDefault="00CD0340" w:rsidP="00CD0340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CD0340" w:rsidRPr="00CD0340" w:rsidRDefault="00CD0340" w:rsidP="00CD034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CD0340">
              <w:rPr>
                <w:spacing w:val="-3"/>
                <w:sz w:val="24"/>
                <w:lang w:val="ru-RU"/>
              </w:rPr>
              <w:t xml:space="preserve">«Об </w:t>
            </w:r>
            <w:r w:rsidRPr="00CD034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CD0340">
              <w:rPr>
                <w:sz w:val="24"/>
                <w:lang w:val="ru-RU"/>
              </w:rPr>
              <w:tab/>
              <w:t>организаций,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CD0340">
              <w:rPr>
                <w:sz w:val="24"/>
                <w:lang w:val="ru-RU"/>
              </w:rPr>
              <w:t>образовательную</w:t>
            </w:r>
            <w:r w:rsidRPr="00CD0340">
              <w:rPr>
                <w:sz w:val="24"/>
                <w:lang w:val="ru-RU"/>
              </w:rPr>
              <w:tab/>
              <w:t>деятельность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7"/>
                <w:sz w:val="24"/>
                <w:lang w:val="ru-RU"/>
              </w:rPr>
              <w:t xml:space="preserve">по </w:t>
            </w:r>
            <w:r w:rsidRPr="00CD0340">
              <w:rPr>
                <w:sz w:val="24"/>
                <w:lang w:val="ru-RU"/>
              </w:rPr>
              <w:t>общеобразовательным,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CD0340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CD0340">
              <w:rPr>
                <w:spacing w:val="-6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обучающимися».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CD0340">
              <w:rPr>
                <w:sz w:val="24"/>
                <w:lang w:val="ru-RU"/>
              </w:rPr>
              <w:t>знакомление с шаблонами документов для реализации целевой</w:t>
            </w:r>
            <w:r w:rsidRPr="00CD0340">
              <w:rPr>
                <w:spacing w:val="-3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модели.</w:t>
            </w:r>
          </w:p>
        </w:tc>
        <w:tc>
          <w:tcPr>
            <w:tcW w:w="1723" w:type="dxa"/>
          </w:tcPr>
          <w:p w:rsidR="00FF3403" w:rsidRDefault="00FF3403" w:rsidP="00CD0340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</w:t>
            </w:r>
          </w:p>
          <w:p w:rsidR="00CD0340" w:rsidRPr="00CD0340" w:rsidRDefault="00D77F66" w:rsidP="00FF3403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FF3403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626" w:type="dxa"/>
          </w:tcPr>
          <w:p w:rsidR="00FF3403" w:rsidRDefault="00D77F66" w:rsidP="00FF340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Новожилова Н. </w:t>
            </w:r>
            <w:r w:rsidR="00FF3403">
              <w:rPr>
                <w:sz w:val="24"/>
                <w:lang w:val="ru-RU"/>
              </w:rPr>
              <w:t xml:space="preserve">М. </w:t>
            </w:r>
          </w:p>
          <w:p w:rsidR="00D77F66" w:rsidRPr="00CD0340" w:rsidRDefault="00D77F66" w:rsidP="00FF340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  <w:tr w:rsidR="00CD0340" w:rsidTr="00FF3403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CD0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CD03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D0340" w:rsidRPr="00CD0340" w:rsidRDefault="00CD0340" w:rsidP="00CD0340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Подготовка нормативной базы реализации целевой м</w:t>
            </w:r>
            <w:r w:rsidR="00D77F66">
              <w:rPr>
                <w:sz w:val="24"/>
                <w:lang w:val="ru-RU"/>
              </w:rPr>
              <w:t>одели наставничества в МОУ Скнятиновской ООШ</w:t>
            </w:r>
          </w:p>
        </w:tc>
        <w:tc>
          <w:tcPr>
            <w:tcW w:w="5731" w:type="dxa"/>
          </w:tcPr>
          <w:p w:rsidR="00CD0340" w:rsidRPr="00CD0340" w:rsidRDefault="00CD0340" w:rsidP="00CD034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Издание </w:t>
            </w:r>
            <w:r w:rsidR="00FF3403">
              <w:rPr>
                <w:sz w:val="24"/>
                <w:lang w:val="ru-RU"/>
              </w:rPr>
              <w:t xml:space="preserve"> приказа об утверждении Положения о системе наставничества педагогических работников.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Разработка и утверждение Положения о </w:t>
            </w:r>
            <w:r w:rsidR="00FF3403">
              <w:rPr>
                <w:sz w:val="24"/>
                <w:lang w:val="ru-RU"/>
              </w:rPr>
              <w:t>системе наставничества педагогических работников.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Разработка и утверждение «дорожной карты» </w:t>
            </w:r>
            <w:r w:rsidR="00FF3403">
              <w:rPr>
                <w:sz w:val="24"/>
                <w:lang w:val="ru-RU"/>
              </w:rPr>
              <w:t xml:space="preserve"> по реализации Положения о системе наставничества педагогических работников.</w:t>
            </w:r>
          </w:p>
          <w:p w:rsidR="00CD0340" w:rsidRPr="00CD0340" w:rsidRDefault="00FF3403" w:rsidP="00FF340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о назначении куратора, отвечающего за реализацию программ наставничества.</w:t>
            </w:r>
          </w:p>
        </w:tc>
        <w:tc>
          <w:tcPr>
            <w:tcW w:w="1723" w:type="dxa"/>
          </w:tcPr>
          <w:p w:rsidR="00CD0340" w:rsidRPr="00CD0340" w:rsidRDefault="00FF3403" w:rsidP="00CD0340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 г.</w:t>
            </w:r>
          </w:p>
        </w:tc>
        <w:tc>
          <w:tcPr>
            <w:tcW w:w="2626" w:type="dxa"/>
          </w:tcPr>
          <w:p w:rsidR="00FF3403" w:rsidRDefault="00FF3403" w:rsidP="00FF340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Новожилова Н. М. </w:t>
            </w:r>
          </w:p>
          <w:p w:rsidR="00CD0340" w:rsidRPr="00CD0340" w:rsidRDefault="00FF3403" w:rsidP="00FF3403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</w:tbl>
    <w:p w:rsidR="00CD0340" w:rsidRPr="00CD0340" w:rsidRDefault="00CD0340">
      <w:pPr>
        <w:rPr>
          <w:b/>
          <w:sz w:val="24"/>
          <w:szCs w:val="24"/>
        </w:rPr>
      </w:pPr>
      <w:r w:rsidRPr="00CD0340">
        <w:rPr>
          <w:b/>
          <w:sz w:val="24"/>
          <w:szCs w:val="24"/>
        </w:rPr>
        <w:t>Дорожная карта по реализации Положения о системе наставничества педагогических работников МОУ Скнятиновской ООШ</w:t>
      </w:r>
    </w:p>
    <w:p w:rsidR="00CD0340" w:rsidRDefault="00CD0340"/>
    <w:p w:rsidR="00CD0340" w:rsidRDefault="00CD0340"/>
    <w:p w:rsidR="00CD0340" w:rsidRDefault="00CD0340"/>
    <w:p w:rsidR="00CD0340" w:rsidRDefault="00CD0340"/>
    <w:p w:rsidR="00CD0340" w:rsidRDefault="00CD0340"/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D0340" w:rsidTr="00FF3403">
        <w:trPr>
          <w:trHeight w:val="58"/>
        </w:trPr>
        <w:tc>
          <w:tcPr>
            <w:tcW w:w="446" w:type="dxa"/>
            <w:vMerge w:val="restart"/>
          </w:tcPr>
          <w:p w:rsidR="00CD0340" w:rsidRPr="00CD0340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CD0340" w:rsidRPr="00CD0340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CD0340" w:rsidRPr="00CD0340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CD0340" w:rsidRPr="00FF3403" w:rsidRDefault="00FF3403" w:rsidP="00FF34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5.Приказ о закреплении наставнических пар.</w:t>
            </w:r>
          </w:p>
        </w:tc>
        <w:tc>
          <w:tcPr>
            <w:tcW w:w="1906" w:type="dxa"/>
          </w:tcPr>
          <w:p w:rsidR="00CD0340" w:rsidRPr="00FF3403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CD0340" w:rsidRPr="00FF3403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50A86" w:rsidTr="00FF340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50A86" w:rsidRPr="00FF3403" w:rsidRDefault="00A50A86" w:rsidP="00A50A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50A86" w:rsidRPr="00FF3403" w:rsidRDefault="00A50A86" w:rsidP="00A50A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50A86" w:rsidRPr="00CD0340" w:rsidRDefault="00A50A86" w:rsidP="00A50A8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50A86" w:rsidRPr="00CD0340" w:rsidRDefault="00A50A86" w:rsidP="00A50A8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</w:t>
            </w:r>
            <w:r>
              <w:rPr>
                <w:sz w:val="24"/>
                <w:lang w:val="ru-RU"/>
              </w:rPr>
              <w:t xml:space="preserve">нтересованных в наставничестве </w:t>
            </w:r>
            <w:r w:rsidRPr="00CD0340">
              <w:rPr>
                <w:sz w:val="24"/>
                <w:lang w:val="ru-RU"/>
              </w:rPr>
              <w:t xml:space="preserve"> внутри школы.</w:t>
            </w:r>
          </w:p>
        </w:tc>
        <w:tc>
          <w:tcPr>
            <w:tcW w:w="1906" w:type="dxa"/>
          </w:tcPr>
          <w:p w:rsidR="00A50A86" w:rsidRPr="00CD0340" w:rsidRDefault="0098623C" w:rsidP="0098623C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2024</w:t>
            </w:r>
          </w:p>
        </w:tc>
        <w:tc>
          <w:tcPr>
            <w:tcW w:w="2443" w:type="dxa"/>
          </w:tcPr>
          <w:p w:rsidR="00A50A86" w:rsidRPr="00443A54" w:rsidRDefault="00A50A86" w:rsidP="00A50A86">
            <w:pPr>
              <w:pStyle w:val="TableParagraph"/>
              <w:rPr>
                <w:sz w:val="24"/>
              </w:rPr>
            </w:pPr>
            <w:r w:rsidRPr="00443A54">
              <w:rPr>
                <w:sz w:val="24"/>
                <w:lang w:val="ru-RU"/>
              </w:rPr>
              <w:t xml:space="preserve">Новожилова Н. М. </w:t>
            </w:r>
          </w:p>
        </w:tc>
      </w:tr>
      <w:tr w:rsidR="00A50A86" w:rsidTr="00FF340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50A86" w:rsidRPr="00CD0340" w:rsidRDefault="00A50A86" w:rsidP="00A50A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50A86" w:rsidRPr="00CD0340" w:rsidRDefault="00A50A86" w:rsidP="00A50A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50A86" w:rsidRPr="00CD0340" w:rsidRDefault="00A50A86" w:rsidP="00A50A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50A86" w:rsidRDefault="00A50A86" w:rsidP="00A50A8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CD0340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50A86" w:rsidRDefault="00A50A86" w:rsidP="00A50A8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50A86" w:rsidRPr="00A50A86" w:rsidRDefault="0098623C" w:rsidP="00A50A8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2024</w:t>
            </w:r>
          </w:p>
        </w:tc>
        <w:tc>
          <w:tcPr>
            <w:tcW w:w="2443" w:type="dxa"/>
          </w:tcPr>
          <w:p w:rsidR="00A50A86" w:rsidRDefault="00A50A86" w:rsidP="00A50A86">
            <w:r w:rsidRPr="00443A54">
              <w:rPr>
                <w:sz w:val="24"/>
                <w:lang w:val="ru-RU"/>
              </w:rPr>
              <w:t>Хромов Е.Н.</w:t>
            </w:r>
          </w:p>
        </w:tc>
      </w:tr>
      <w:tr w:rsidR="00A50A86" w:rsidTr="00FF340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50A86" w:rsidRPr="00CD0340" w:rsidRDefault="00A50A86" w:rsidP="00A50A8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50A86" w:rsidRPr="00CD0340" w:rsidRDefault="00A50A86" w:rsidP="00A50A8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50A86" w:rsidRPr="00CD0340" w:rsidRDefault="00A50A86" w:rsidP="00A50A8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50A86" w:rsidRPr="00A50A86" w:rsidRDefault="00A50A86" w:rsidP="00A50A86">
            <w:pPr>
              <w:pStyle w:val="TableParagraph"/>
              <w:ind w:left="469" w:right="101" w:hanging="3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Подготовка персонализированных программ наставничества</w:t>
            </w:r>
          </w:p>
        </w:tc>
        <w:tc>
          <w:tcPr>
            <w:tcW w:w="1906" w:type="dxa"/>
          </w:tcPr>
          <w:p w:rsidR="00A50A86" w:rsidRPr="00A50A86" w:rsidRDefault="00A50A86" w:rsidP="0098623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</w:t>
            </w:r>
            <w:r w:rsidR="0098623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A50A86" w:rsidRPr="00443A54" w:rsidRDefault="00A50A86" w:rsidP="00A50A86">
            <w:pPr>
              <w:pStyle w:val="TableParagraph"/>
              <w:rPr>
                <w:sz w:val="24"/>
              </w:rPr>
            </w:pPr>
            <w:r w:rsidRPr="00443A54">
              <w:rPr>
                <w:sz w:val="24"/>
                <w:lang w:val="ru-RU"/>
              </w:rPr>
              <w:t xml:space="preserve">Новожилова Н. М. </w:t>
            </w:r>
          </w:p>
        </w:tc>
      </w:tr>
      <w:tr w:rsidR="00A50A86" w:rsidTr="00FF3403">
        <w:trPr>
          <w:trHeight w:val="2760"/>
        </w:trPr>
        <w:tc>
          <w:tcPr>
            <w:tcW w:w="446" w:type="dxa"/>
          </w:tcPr>
          <w:p w:rsidR="00A50A86" w:rsidRDefault="00A50A86" w:rsidP="00A50A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50A86" w:rsidRDefault="00A50A86" w:rsidP="00A50A8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50A86" w:rsidRDefault="00A50A86" w:rsidP="00A50A8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50A86" w:rsidRPr="00A50A86" w:rsidRDefault="00A50A86" w:rsidP="00A50A86">
            <w:pPr>
              <w:pStyle w:val="Default"/>
              <w:jc w:val="both"/>
              <w:rPr>
                <w:lang w:val="ru-RU"/>
              </w:rPr>
            </w:pPr>
            <w:r w:rsidRPr="00A50A86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Pr="00A50A86">
              <w:rPr>
                <w:lang w:val="ru-RU"/>
              </w:rPr>
              <w:t xml:space="preserve"> Сбор информации о профессиональных запросах педагогов. </w:t>
            </w:r>
          </w:p>
          <w:p w:rsidR="00A50A86" w:rsidRPr="00A50A86" w:rsidRDefault="00A50A86" w:rsidP="00A50A86">
            <w:pPr>
              <w:pStyle w:val="Default"/>
              <w:jc w:val="both"/>
              <w:rPr>
                <w:lang w:val="ru-RU"/>
              </w:rPr>
            </w:pPr>
          </w:p>
          <w:p w:rsidR="00A50A86" w:rsidRPr="00A50A86" w:rsidRDefault="00A50A86" w:rsidP="00A50A86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50A8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Pr="00A50A86">
              <w:rPr>
                <w:sz w:val="24"/>
                <w:szCs w:val="24"/>
                <w:lang w:val="ru-RU"/>
              </w:rPr>
              <w:t xml:space="preserve"> Формирование банка данных наставляемых, обеспечение согласий на сбор и обработку персональных данных.</w:t>
            </w:r>
            <w:r w:rsidRPr="00A50A86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06" w:type="dxa"/>
          </w:tcPr>
          <w:p w:rsidR="00A50A86" w:rsidRPr="00CD0340" w:rsidRDefault="0098623C" w:rsidP="00A50A8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Январь-февраль 2024</w:t>
            </w:r>
            <w:r w:rsidR="00A50A86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443" w:type="dxa"/>
          </w:tcPr>
          <w:p w:rsidR="00A50A86" w:rsidRPr="00CD0340" w:rsidRDefault="00A50A86" w:rsidP="00A50A8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 Н.</w:t>
            </w:r>
          </w:p>
        </w:tc>
      </w:tr>
    </w:tbl>
    <w:p w:rsidR="00CD0340" w:rsidRDefault="00CD0340"/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91696C" w:rsidTr="0091696C">
        <w:trPr>
          <w:trHeight w:val="1379"/>
        </w:trPr>
        <w:tc>
          <w:tcPr>
            <w:tcW w:w="446" w:type="dxa"/>
            <w:vMerge w:val="restart"/>
          </w:tcPr>
          <w:p w:rsidR="0091696C" w:rsidRDefault="0091696C" w:rsidP="009169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91696C" w:rsidRDefault="0091696C" w:rsidP="0091696C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91696C" w:rsidRDefault="0091696C" w:rsidP="0091696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91696C" w:rsidRPr="0091696C" w:rsidRDefault="0091696C" w:rsidP="0091696C">
            <w:pPr>
              <w:pStyle w:val="TableParagraph"/>
              <w:tabs>
                <w:tab w:val="left" w:pos="470"/>
              </w:tabs>
              <w:spacing w:line="270" w:lineRule="atLeast"/>
              <w:ind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1696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  <w:r w:rsidRPr="0091696C">
              <w:rPr>
                <w:sz w:val="24"/>
                <w:szCs w:val="24"/>
                <w:lang w:val="ru-RU"/>
              </w:rPr>
              <w:t xml:space="preserve">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91696C" w:rsidRPr="0091696C" w:rsidRDefault="0091696C" w:rsidP="0091696C">
            <w:pPr>
              <w:pStyle w:val="TableParagraph"/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91696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Pr="0091696C">
              <w:rPr>
                <w:sz w:val="24"/>
                <w:szCs w:val="24"/>
                <w:lang w:val="ru-RU"/>
              </w:rPr>
              <w:t xml:space="preserve"> Формирование банка данных наставников, обеспечение согласий на сбор и обработку персональных данных.</w:t>
            </w:r>
            <w:r w:rsidRPr="009169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06" w:type="dxa"/>
          </w:tcPr>
          <w:p w:rsidR="0091696C" w:rsidRPr="00CD0340" w:rsidRDefault="0091696C" w:rsidP="0098623C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Январь-февраль 202</w:t>
            </w:r>
            <w:r w:rsidR="0098623C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443" w:type="dxa"/>
          </w:tcPr>
          <w:p w:rsidR="0091696C" w:rsidRPr="00CD0340" w:rsidRDefault="0091696C" w:rsidP="0091696C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 Н.</w:t>
            </w:r>
          </w:p>
        </w:tc>
      </w:tr>
      <w:tr w:rsidR="00CD0340" w:rsidTr="0091696C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D0340" w:rsidRPr="00CD0340" w:rsidRDefault="00CD0340" w:rsidP="00E7395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CD0340" w:rsidRDefault="00CD0340" w:rsidP="00E7395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CD0340" w:rsidRPr="00A929A9" w:rsidRDefault="0098623C" w:rsidP="00E7395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</w:t>
            </w:r>
          </w:p>
        </w:tc>
        <w:tc>
          <w:tcPr>
            <w:tcW w:w="2443" w:type="dxa"/>
          </w:tcPr>
          <w:p w:rsidR="00CD0340" w:rsidRDefault="00CD0340" w:rsidP="00E7395D">
            <w:pPr>
              <w:pStyle w:val="TableParagraph"/>
              <w:ind w:left="112" w:right="533"/>
              <w:rPr>
                <w:sz w:val="24"/>
              </w:rPr>
            </w:pPr>
          </w:p>
          <w:p w:rsidR="0091696C" w:rsidRPr="00A929A9" w:rsidRDefault="00A929A9" w:rsidP="00E7395D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  <w:p w:rsidR="0091696C" w:rsidRDefault="0091696C" w:rsidP="00E7395D">
            <w:pPr>
              <w:pStyle w:val="TableParagraph"/>
              <w:ind w:left="112" w:right="533"/>
              <w:rPr>
                <w:sz w:val="24"/>
              </w:rPr>
            </w:pPr>
          </w:p>
          <w:p w:rsidR="0091696C" w:rsidRDefault="0091696C" w:rsidP="00E7395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CD0340" w:rsidTr="0091696C">
        <w:trPr>
          <w:trHeight w:val="1382"/>
        </w:trPr>
        <w:tc>
          <w:tcPr>
            <w:tcW w:w="446" w:type="dxa"/>
            <w:vMerge w:val="restart"/>
          </w:tcPr>
          <w:p w:rsidR="00CD0340" w:rsidRDefault="00CD0340" w:rsidP="00E739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CD0340" w:rsidRDefault="00CD0340" w:rsidP="00E7395D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CD0340" w:rsidRPr="00CD0340" w:rsidRDefault="00CD0340" w:rsidP="00E7395D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Выявление наставников, входящих</w:t>
            </w:r>
            <w:r w:rsidRPr="00CD0340">
              <w:rPr>
                <w:sz w:val="24"/>
                <w:lang w:val="ru-RU"/>
              </w:rPr>
              <w:tab/>
              <w:t>в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3"/>
                <w:sz w:val="24"/>
                <w:lang w:val="ru-RU"/>
              </w:rPr>
              <w:t xml:space="preserve">базу </w:t>
            </w:r>
            <w:r w:rsidRPr="00CD0340">
              <w:rPr>
                <w:sz w:val="24"/>
                <w:lang w:val="ru-RU"/>
              </w:rPr>
              <w:t>потенциальных</w:t>
            </w:r>
          </w:p>
          <w:p w:rsidR="00CD0340" w:rsidRDefault="00CD0340" w:rsidP="00E739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D0340" w:rsidRPr="00CD0340" w:rsidRDefault="00CD0340" w:rsidP="00E7395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CD0340" w:rsidRPr="00CD0340" w:rsidRDefault="0098623C" w:rsidP="00E7395D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2024</w:t>
            </w:r>
          </w:p>
        </w:tc>
        <w:tc>
          <w:tcPr>
            <w:tcW w:w="2443" w:type="dxa"/>
          </w:tcPr>
          <w:p w:rsidR="00CD0340" w:rsidRPr="00CD0340" w:rsidRDefault="00A929A9" w:rsidP="00E7395D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  <w:tr w:rsidR="00CD0340" w:rsidTr="0091696C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D0340" w:rsidRPr="00CD0340" w:rsidRDefault="00CD0340" w:rsidP="00E7395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Обучение наставников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4"/>
                <w:sz w:val="24"/>
                <w:lang w:val="ru-RU"/>
              </w:rPr>
              <w:t xml:space="preserve">для </w:t>
            </w:r>
            <w:r w:rsidRPr="00CD0340">
              <w:rPr>
                <w:sz w:val="24"/>
                <w:lang w:val="ru-RU"/>
              </w:rPr>
              <w:t>работы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17"/>
                <w:sz w:val="24"/>
                <w:lang w:val="ru-RU"/>
              </w:rPr>
              <w:t>с</w:t>
            </w:r>
          </w:p>
          <w:p w:rsidR="00CD0340" w:rsidRPr="00CD0340" w:rsidRDefault="00CD0340" w:rsidP="00E739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CD0340" w:rsidRDefault="00CD0340" w:rsidP="00E7395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1. </w:t>
            </w:r>
            <w:r w:rsidRPr="00CD0340">
              <w:rPr>
                <w:spacing w:val="55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Подготовить</w:t>
            </w:r>
            <w:r w:rsidRPr="00CD0340">
              <w:rPr>
                <w:sz w:val="24"/>
                <w:lang w:val="ru-RU"/>
              </w:rPr>
              <w:tab/>
              <w:t>методические</w:t>
            </w:r>
            <w:r w:rsidRPr="00CD0340">
              <w:rPr>
                <w:sz w:val="24"/>
                <w:lang w:val="ru-RU"/>
              </w:rPr>
              <w:tab/>
              <w:t>материалы</w:t>
            </w:r>
            <w:r w:rsidRPr="00CD0340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  <w:p w:rsidR="00A929A9" w:rsidRPr="00A929A9" w:rsidRDefault="00A929A9" w:rsidP="00CD0340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A929A9" w:rsidRPr="00A929A9" w:rsidRDefault="00A929A9" w:rsidP="00A929A9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  2.П</w:t>
            </w:r>
            <w:r w:rsidRPr="00A929A9">
              <w:rPr>
                <w:lang w:val="ru-RU"/>
              </w:rPr>
              <w:t xml:space="preserve">роведение консультаций, организация обмена опытом среди наставников – «установочные сессии» </w:t>
            </w:r>
            <w:r>
              <w:rPr>
                <w:lang w:val="ru-RU"/>
              </w:rPr>
              <w:t>для наставников.</w:t>
            </w:r>
          </w:p>
          <w:p w:rsidR="00CD0340" w:rsidRPr="00A929A9" w:rsidRDefault="00CD0340" w:rsidP="00CD0340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D0340" w:rsidRPr="00CD0340" w:rsidRDefault="00A929A9" w:rsidP="0098623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</w:t>
            </w:r>
            <w:r w:rsidR="0098623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CD0340" w:rsidRPr="00CD0340" w:rsidRDefault="00A929A9" w:rsidP="00E7395D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</w:tbl>
    <w:p w:rsidR="00CD0340" w:rsidRDefault="00CD0340"/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D0340" w:rsidTr="00A929A9">
        <w:trPr>
          <w:trHeight w:val="2760"/>
        </w:trPr>
        <w:tc>
          <w:tcPr>
            <w:tcW w:w="446" w:type="dxa"/>
            <w:vMerge w:val="restart"/>
          </w:tcPr>
          <w:p w:rsidR="00CD0340" w:rsidRDefault="00CD0340" w:rsidP="00E739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CD0340" w:rsidRDefault="00CD0340" w:rsidP="00E739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CD0340" w:rsidRDefault="00CD0340" w:rsidP="00E7395D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CD0340" w:rsidRPr="00CD0340" w:rsidRDefault="00CD0340" w:rsidP="00CD034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CD0340">
              <w:rPr>
                <w:sz w:val="24"/>
                <w:lang w:val="ru-RU"/>
              </w:rPr>
              <w:t>после завершения групповой</w:t>
            </w:r>
            <w:r w:rsidRPr="00CD0340">
              <w:rPr>
                <w:spacing w:val="-3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встречи.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CD0340">
              <w:rPr>
                <w:spacing w:val="-5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CD0340" w:rsidRDefault="0098623C" w:rsidP="00E7395D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</w:t>
            </w:r>
          </w:p>
          <w:p w:rsidR="00A73F34" w:rsidRDefault="00A73F34" w:rsidP="00E7395D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  <w:p w:rsidR="00A73F34" w:rsidRPr="00CD0340" w:rsidRDefault="00A73F34" w:rsidP="0098623C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</w:t>
            </w:r>
            <w:r w:rsidR="0098623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CD0340" w:rsidRPr="00CD0340" w:rsidRDefault="00A929A9" w:rsidP="00E7395D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  <w:tr w:rsidR="00CD0340" w:rsidTr="00A929A9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CD0340" w:rsidRDefault="00CD0340" w:rsidP="00E7395D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CD0340" w:rsidRDefault="00CD0340" w:rsidP="00E739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CD0340" w:rsidRPr="00CD0340" w:rsidRDefault="00CD0340" w:rsidP="00E7395D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 xml:space="preserve">1. </w:t>
            </w:r>
            <w:r w:rsidRPr="00CD0340">
              <w:rPr>
                <w:spacing w:val="58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Издание</w:t>
            </w:r>
            <w:r w:rsidRPr="00CD0340">
              <w:rPr>
                <w:sz w:val="24"/>
                <w:lang w:val="ru-RU"/>
              </w:rPr>
              <w:tab/>
              <w:t>приказа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3"/>
                <w:sz w:val="24"/>
                <w:lang w:val="ru-RU"/>
              </w:rPr>
              <w:t>«Об</w:t>
            </w:r>
            <w:r w:rsidRPr="00CD0340">
              <w:rPr>
                <w:spacing w:val="-3"/>
                <w:sz w:val="24"/>
                <w:lang w:val="ru-RU"/>
              </w:rPr>
              <w:tab/>
            </w:r>
            <w:r w:rsidRPr="00CD0340">
              <w:rPr>
                <w:sz w:val="24"/>
                <w:lang w:val="ru-RU"/>
              </w:rPr>
              <w:t>утверждении</w:t>
            </w:r>
          </w:p>
          <w:p w:rsidR="00CD0340" w:rsidRPr="00CD0340" w:rsidRDefault="00CD0340" w:rsidP="00E7395D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CD0340" w:rsidRDefault="0098623C" w:rsidP="00E7395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2024</w:t>
            </w:r>
          </w:p>
          <w:p w:rsidR="00A73F34" w:rsidRPr="00CD0340" w:rsidRDefault="0098623C" w:rsidP="00E7395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</w:t>
            </w:r>
          </w:p>
        </w:tc>
        <w:tc>
          <w:tcPr>
            <w:tcW w:w="2443" w:type="dxa"/>
          </w:tcPr>
          <w:p w:rsidR="00CD0340" w:rsidRPr="00CD0340" w:rsidRDefault="00A929A9" w:rsidP="00E7395D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Новожилова Н. М.</w:t>
            </w:r>
          </w:p>
        </w:tc>
      </w:tr>
      <w:tr w:rsidR="00CD0340" w:rsidTr="00A929A9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D0340" w:rsidRPr="00CD0340" w:rsidRDefault="00CD0340" w:rsidP="00E7395D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2. Составление планов индивидуального</w:t>
            </w:r>
            <w:r w:rsidRPr="00CD0340">
              <w:rPr>
                <w:spacing w:val="57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развития</w:t>
            </w:r>
          </w:p>
          <w:p w:rsidR="00CD0340" w:rsidRPr="00CD0340" w:rsidRDefault="00CD0340" w:rsidP="00E7395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наставляемых,</w:t>
            </w:r>
            <w:r w:rsidRPr="00CD0340">
              <w:rPr>
                <w:sz w:val="24"/>
                <w:lang w:val="ru-RU"/>
              </w:rPr>
              <w:tab/>
              <w:t>индивидуальные</w:t>
            </w:r>
            <w:r w:rsidRPr="00CD0340">
              <w:rPr>
                <w:sz w:val="24"/>
                <w:lang w:val="ru-RU"/>
              </w:rPr>
              <w:tab/>
            </w:r>
            <w:r w:rsidRPr="00CD0340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CD0340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CD0340" w:rsidRDefault="00A929A9" w:rsidP="00E7395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</w:t>
            </w:r>
            <w:r w:rsidR="0098623C">
              <w:rPr>
                <w:sz w:val="24"/>
                <w:lang w:val="ru-RU"/>
              </w:rPr>
              <w:t>4</w:t>
            </w:r>
          </w:p>
          <w:p w:rsidR="00A73F34" w:rsidRPr="00CD0340" w:rsidRDefault="00A73F34" w:rsidP="0098623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</w:t>
            </w:r>
            <w:r w:rsidR="0098623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CD0340" w:rsidRDefault="00A929A9" w:rsidP="00E7395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Новожилова Н.М.</w:t>
            </w:r>
          </w:p>
          <w:p w:rsidR="00A929A9" w:rsidRPr="00CD0340" w:rsidRDefault="00A929A9" w:rsidP="00E7395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  <w:tr w:rsidR="00CD0340" w:rsidTr="00A929A9">
        <w:trPr>
          <w:trHeight w:val="2760"/>
        </w:trPr>
        <w:tc>
          <w:tcPr>
            <w:tcW w:w="446" w:type="dxa"/>
            <w:vMerge w:val="restart"/>
          </w:tcPr>
          <w:p w:rsidR="00CD0340" w:rsidRDefault="00CD0340" w:rsidP="00E739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vMerge w:val="restart"/>
          </w:tcPr>
          <w:p w:rsidR="00CD0340" w:rsidRPr="00CD0340" w:rsidRDefault="00CD0340" w:rsidP="00E7395D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CD0340" w:rsidRDefault="00CD0340" w:rsidP="00E739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CD0340" w:rsidRPr="00CD0340" w:rsidRDefault="00CD0340" w:rsidP="00E7395D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Организация комплекса</w:t>
            </w:r>
          </w:p>
          <w:p w:rsidR="00CD0340" w:rsidRPr="00CD0340" w:rsidRDefault="00CD0340" w:rsidP="00E7395D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CD0340" w:rsidRPr="00CD0340" w:rsidRDefault="00CD0340" w:rsidP="00CD034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Проведение первой, организационной,</w:t>
            </w:r>
            <w:r w:rsidRPr="00CD0340">
              <w:rPr>
                <w:spacing w:val="-17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встречи наставника и</w:t>
            </w:r>
            <w:r w:rsidRPr="00CD0340">
              <w:rPr>
                <w:spacing w:val="-2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наставляемого.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CD0340">
              <w:rPr>
                <w:spacing w:val="-2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наставляемого.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CD0340">
              <w:rPr>
                <w:spacing w:val="-15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с наставником и</w:t>
            </w:r>
            <w:r w:rsidRPr="00CD0340">
              <w:rPr>
                <w:spacing w:val="-2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наставляемым.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Регулярные встречи наставника и</w:t>
            </w:r>
            <w:r w:rsidRPr="00CD0340">
              <w:rPr>
                <w:spacing w:val="-10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наставляемого.</w:t>
            </w:r>
          </w:p>
          <w:p w:rsidR="00CD0340" w:rsidRPr="00CD0340" w:rsidRDefault="00CD0340" w:rsidP="00CD034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CD0340">
              <w:rPr>
                <w:spacing w:val="-1"/>
                <w:sz w:val="24"/>
                <w:lang w:val="ru-RU"/>
              </w:rPr>
              <w:t xml:space="preserve"> </w:t>
            </w:r>
            <w:r w:rsidRPr="00CD0340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CD0340" w:rsidRDefault="00A73F34" w:rsidP="00E7395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Февраль-май </w:t>
            </w:r>
          </w:p>
          <w:p w:rsidR="00A73F34" w:rsidRDefault="0098623C" w:rsidP="00E7395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  <w:p w:rsidR="00A73F34" w:rsidRDefault="00A73F34" w:rsidP="00E7395D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A73F34" w:rsidRPr="00CD0340" w:rsidRDefault="0098623C" w:rsidP="00E7395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 2024</w:t>
            </w:r>
          </w:p>
        </w:tc>
        <w:tc>
          <w:tcPr>
            <w:tcW w:w="2443" w:type="dxa"/>
          </w:tcPr>
          <w:p w:rsidR="00A73F34" w:rsidRDefault="00A73F34" w:rsidP="00A73F3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Новожилова Н.М.</w:t>
            </w:r>
          </w:p>
          <w:p w:rsidR="00CD0340" w:rsidRPr="00CD0340" w:rsidRDefault="00A73F34" w:rsidP="00A73F3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  <w:tr w:rsidR="00CD0340" w:rsidTr="00A929A9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D0340" w:rsidRDefault="00CD0340" w:rsidP="00E739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CD0340" w:rsidRPr="00CD0340" w:rsidRDefault="00CD0340" w:rsidP="00E7395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A73F34" w:rsidRDefault="00A73F34" w:rsidP="00A73F3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Февраль-май </w:t>
            </w:r>
          </w:p>
          <w:p w:rsidR="00CD0340" w:rsidRPr="00CD0340" w:rsidRDefault="0098623C" w:rsidP="00A73F3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2443" w:type="dxa"/>
          </w:tcPr>
          <w:p w:rsidR="00A73F34" w:rsidRDefault="00A73F34" w:rsidP="00A73F3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Новожилова Н.М.</w:t>
            </w:r>
          </w:p>
          <w:p w:rsidR="00CD0340" w:rsidRDefault="00A73F34" w:rsidP="00A73F3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  <w:p w:rsidR="00A929A9" w:rsidRPr="00CD0340" w:rsidRDefault="00A929A9" w:rsidP="00E7395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CD0340" w:rsidRDefault="00CD0340">
      <w: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D0340" w:rsidTr="00E7395D">
        <w:trPr>
          <w:trHeight w:val="1379"/>
        </w:trPr>
        <w:tc>
          <w:tcPr>
            <w:tcW w:w="446" w:type="dxa"/>
          </w:tcPr>
          <w:p w:rsidR="00CD0340" w:rsidRPr="0098623C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CD0340" w:rsidRPr="0098623C" w:rsidRDefault="00CD0340" w:rsidP="00E7395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CD0340" w:rsidRPr="00CD0340" w:rsidRDefault="00CD0340" w:rsidP="00E7395D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CD0340" w:rsidRPr="00CD0340" w:rsidRDefault="00CD0340" w:rsidP="00E7395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CD0340" w:rsidRDefault="00CD0340" w:rsidP="00E7395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CD0340" w:rsidRDefault="0098623C" w:rsidP="00E739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Сентябрь-декабрь 2024</w:t>
            </w:r>
          </w:p>
        </w:tc>
        <w:tc>
          <w:tcPr>
            <w:tcW w:w="2443" w:type="dxa"/>
          </w:tcPr>
          <w:p w:rsidR="00CD0340" w:rsidRDefault="00CD0340" w:rsidP="00E7395D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CD0340" w:rsidTr="00E7395D">
        <w:trPr>
          <w:trHeight w:val="1932"/>
        </w:trPr>
        <w:tc>
          <w:tcPr>
            <w:tcW w:w="446" w:type="dxa"/>
            <w:vMerge w:val="restart"/>
          </w:tcPr>
          <w:p w:rsidR="00CD0340" w:rsidRDefault="00CD0340" w:rsidP="00E739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CD0340" w:rsidRDefault="00CD0340" w:rsidP="00E7395D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CD0340" w:rsidRPr="00CD0340" w:rsidRDefault="00CD0340" w:rsidP="00E7395D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73F34" w:rsidRPr="00CD0340" w:rsidRDefault="00A73F34" w:rsidP="00A73F34">
            <w:pPr>
              <w:pStyle w:val="TableParagraph"/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A73F34" w:rsidRPr="00A73F34" w:rsidRDefault="00A73F34" w:rsidP="00A73F34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1.</w:t>
            </w:r>
            <w:r w:rsidRPr="00A73F34">
              <w:rPr>
                <w:lang w:val="ru-RU"/>
              </w:rPr>
              <w:t xml:space="preserve">Проведение мониторинга качества реализации персонализированных программ наставничества (анкетирование); </w:t>
            </w:r>
          </w:p>
          <w:p w:rsidR="00A73F34" w:rsidRPr="00A73F34" w:rsidRDefault="00A73F34" w:rsidP="00A73F34">
            <w:pPr>
              <w:pStyle w:val="Default"/>
              <w:jc w:val="both"/>
              <w:rPr>
                <w:lang w:val="ru-RU"/>
              </w:rPr>
            </w:pPr>
            <w:r w:rsidRPr="00A73F34">
              <w:rPr>
                <w:lang w:val="ru-RU"/>
              </w:rPr>
              <w:t xml:space="preserve">2. Проведение школьной конференции или семинара. </w:t>
            </w:r>
          </w:p>
          <w:p w:rsidR="00CD0340" w:rsidRPr="00A73F34" w:rsidRDefault="00A73F34" w:rsidP="00A73F34">
            <w:pPr>
              <w:pStyle w:val="TableParagraph"/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A73F34">
              <w:rPr>
                <w:sz w:val="24"/>
                <w:szCs w:val="24"/>
                <w:lang w:val="ru-RU"/>
              </w:rPr>
              <w:t xml:space="preserve">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</w:t>
            </w:r>
            <w:r w:rsidRPr="00A73F34"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1906" w:type="dxa"/>
          </w:tcPr>
          <w:p w:rsidR="00CD0340" w:rsidRDefault="0098623C" w:rsidP="00E7395D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  <w:p w:rsidR="00A73F34" w:rsidRPr="00CD0340" w:rsidRDefault="00A73F34" w:rsidP="0098623C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</w:t>
            </w:r>
            <w:r w:rsidR="0098623C">
              <w:rPr>
                <w:sz w:val="24"/>
                <w:lang w:val="ru-RU"/>
              </w:rPr>
              <w:t>4</w:t>
            </w:r>
          </w:p>
        </w:tc>
        <w:tc>
          <w:tcPr>
            <w:tcW w:w="2443" w:type="dxa"/>
          </w:tcPr>
          <w:p w:rsidR="00A73F34" w:rsidRDefault="00A73F34" w:rsidP="00A73F3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Новожилова Н.М.</w:t>
            </w:r>
          </w:p>
          <w:p w:rsidR="00A73F34" w:rsidRDefault="00A73F34" w:rsidP="00A73F3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  <w:p w:rsidR="00CD0340" w:rsidRPr="00CD0340" w:rsidRDefault="00CD0340" w:rsidP="00E7395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CD0340" w:rsidTr="00E7395D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Pr="00CD0340" w:rsidRDefault="00CD0340" w:rsidP="00E739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CD0340" w:rsidRDefault="00CD0340" w:rsidP="00E739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D0340" w:rsidRPr="00CD0340" w:rsidRDefault="00CD0340" w:rsidP="00CD034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CD0340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CD0340" w:rsidRPr="00A73F34" w:rsidRDefault="00A73F34" w:rsidP="00E7395D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06" w:type="dxa"/>
          </w:tcPr>
          <w:p w:rsidR="00CD0340" w:rsidRPr="00A73F34" w:rsidRDefault="0098623C" w:rsidP="00E7395D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 декабрь 2024</w:t>
            </w:r>
            <w:bookmarkStart w:id="0" w:name="_GoBack"/>
            <w:bookmarkEnd w:id="0"/>
          </w:p>
        </w:tc>
        <w:tc>
          <w:tcPr>
            <w:tcW w:w="2443" w:type="dxa"/>
          </w:tcPr>
          <w:p w:rsidR="00CD0340" w:rsidRPr="00A73F34" w:rsidRDefault="00A73F34" w:rsidP="00E7395D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Новожилова Н.М.</w:t>
            </w:r>
          </w:p>
        </w:tc>
      </w:tr>
      <w:tr w:rsidR="00CD0340" w:rsidTr="00E7395D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CD0340" w:rsidRDefault="00CD0340" w:rsidP="00E7395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D0340" w:rsidRDefault="00CD0340" w:rsidP="00E7395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D0340" w:rsidRDefault="00CD0340" w:rsidP="00E7395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CD0340" w:rsidRPr="00CD0340" w:rsidRDefault="00A73F34" w:rsidP="00A73F34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109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 </w:t>
            </w:r>
            <w:r w:rsidR="00CD0340" w:rsidRPr="00CD0340">
              <w:rPr>
                <w:sz w:val="24"/>
                <w:lang w:val="ru-RU"/>
              </w:rPr>
              <w:t>Публикация</w:t>
            </w:r>
            <w:r w:rsidR="00CD0340" w:rsidRPr="00CD0340">
              <w:rPr>
                <w:sz w:val="24"/>
                <w:lang w:val="ru-RU"/>
              </w:rPr>
              <w:tab/>
              <w:t>результатов</w:t>
            </w:r>
            <w:r w:rsidR="00CD0340" w:rsidRPr="00CD0340">
              <w:rPr>
                <w:sz w:val="24"/>
                <w:lang w:val="ru-RU"/>
              </w:rPr>
              <w:tab/>
            </w:r>
            <w:r w:rsidR="00CD0340" w:rsidRPr="00CD0340">
              <w:rPr>
                <w:sz w:val="24"/>
                <w:lang w:val="ru-RU"/>
              </w:rPr>
              <w:tab/>
              <w:t>программы наставничества,</w:t>
            </w:r>
            <w:r w:rsidR="00CD0340" w:rsidRPr="00CD0340">
              <w:rPr>
                <w:sz w:val="24"/>
                <w:lang w:val="ru-RU"/>
              </w:rPr>
              <w:tab/>
            </w:r>
            <w:r w:rsidR="00CD0340" w:rsidRPr="00CD0340">
              <w:rPr>
                <w:sz w:val="24"/>
                <w:lang w:val="ru-RU"/>
              </w:rPr>
              <w:tab/>
              <w:t>лучших</w:t>
            </w:r>
            <w:r w:rsidR="00CD0340" w:rsidRPr="00CD0340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CD0340" w:rsidRPr="00CD0340" w:rsidRDefault="00CD0340" w:rsidP="00A73F34">
            <w:pPr>
              <w:pStyle w:val="TableParagraph"/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D0340" w:rsidRPr="00CD0340" w:rsidRDefault="00A73F34" w:rsidP="00E7395D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443" w:type="dxa"/>
          </w:tcPr>
          <w:p w:rsidR="00CD0340" w:rsidRPr="00CD0340" w:rsidRDefault="00A73F34" w:rsidP="00E7395D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Хромов Е.Н.</w:t>
            </w:r>
          </w:p>
        </w:tc>
      </w:tr>
    </w:tbl>
    <w:p w:rsidR="00CD0340" w:rsidRDefault="00CD0340"/>
    <w:sectPr w:rsidR="00CD0340" w:rsidSect="00CD0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40"/>
    <w:rsid w:val="0091696C"/>
    <w:rsid w:val="0098623C"/>
    <w:rsid w:val="00A50A86"/>
    <w:rsid w:val="00A73F34"/>
    <w:rsid w:val="00A929A9"/>
    <w:rsid w:val="00CD0340"/>
    <w:rsid w:val="00D77F66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340"/>
    <w:pPr>
      <w:ind w:left="107"/>
    </w:pPr>
  </w:style>
  <w:style w:type="paragraph" w:styleId="a3">
    <w:name w:val="Body Text"/>
    <w:basedOn w:val="a"/>
    <w:link w:val="a4"/>
    <w:uiPriority w:val="1"/>
    <w:qFormat/>
    <w:rsid w:val="00CD03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34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0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340"/>
    <w:pPr>
      <w:ind w:left="107"/>
    </w:pPr>
  </w:style>
  <w:style w:type="paragraph" w:styleId="a3">
    <w:name w:val="Body Text"/>
    <w:basedOn w:val="a"/>
    <w:link w:val="a4"/>
    <w:uiPriority w:val="1"/>
    <w:qFormat/>
    <w:rsid w:val="00CD03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34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0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dcterms:created xsi:type="dcterms:W3CDTF">2024-11-26T08:39:00Z</dcterms:created>
  <dcterms:modified xsi:type="dcterms:W3CDTF">2024-11-26T08:39:00Z</dcterms:modified>
</cp:coreProperties>
</file>