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966"/>
        <w:gridCol w:w="222"/>
      </w:tblGrid>
      <w:tr xmlns:wp14="http://schemas.microsoft.com/office/word/2010/wordml" w:rsidRPr="00182DC3" w:rsidR="004D59D7" w:rsidTr="004D59D7" w14:paraId="2B1AFDC1" wp14:textId="77777777">
        <w:tc>
          <w:tcPr>
            <w:tcW w:w="5353" w:type="dxa"/>
          </w:tcPr>
          <w:tbl>
            <w:tblPr>
              <w:tblStyle w:val="a3"/>
              <w:tblW w:w="9889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5211"/>
              <w:gridCol w:w="4678"/>
            </w:tblGrid>
            <w:tr w:rsidRPr="00A8397A" w:rsidR="000C5587" w:rsidTr="007829DD" w14:paraId="7AF7707C" wp14:textId="77777777">
              <w:tc>
                <w:tcPr>
                  <w:tcW w:w="5211" w:type="dxa"/>
                </w:tcPr>
                <w:p w:rsidRPr="00A8397A" w:rsidR="000C5587" w:rsidP="007829DD" w:rsidRDefault="000C5587" w14:paraId="26347974" wp14:textId="77777777">
                  <w:pPr>
                    <w:spacing w:line="276" w:lineRule="auto"/>
                  </w:pPr>
                  <w:r w:rsidRPr="00A8397A">
                    <w:t xml:space="preserve">Принято </w:t>
                  </w:r>
                </w:p>
                <w:p w:rsidRPr="00A8397A" w:rsidR="000C5587" w:rsidP="007829DD" w:rsidRDefault="000C5587" w14:paraId="08EF04D3" wp14:textId="77777777">
                  <w:pPr>
                    <w:spacing w:line="276" w:lineRule="auto"/>
                  </w:pPr>
                  <w:r w:rsidRPr="00A8397A">
                    <w:t xml:space="preserve">на </w:t>
                  </w:r>
                  <w:r w:rsidRPr="00A8397A">
                    <w:rPr>
                      <w:i/>
                    </w:rPr>
                    <w:t>Педагогическом совете</w:t>
                  </w:r>
                </w:p>
                <w:p w:rsidRPr="00A8397A" w:rsidR="000C5587" w:rsidP="007829DD" w:rsidRDefault="000C5587" w14:paraId="64EB2AE9" wp14:textId="77777777">
                  <w:pPr>
                    <w:spacing w:line="276" w:lineRule="auto"/>
                    <w:rPr>
                      <w:i/>
                    </w:rPr>
                  </w:pPr>
                  <w:r>
                    <w:rPr>
                      <w:i/>
                    </w:rPr>
                    <w:t xml:space="preserve"> МОУ </w:t>
                  </w:r>
                  <w:proofErr w:type="spellStart"/>
                  <w:r>
                    <w:rPr>
                      <w:i/>
                    </w:rPr>
                    <w:t>Скнятиновской</w:t>
                  </w:r>
                  <w:proofErr w:type="spellEnd"/>
                  <w:r>
                    <w:rPr>
                      <w:i/>
                    </w:rPr>
                    <w:t xml:space="preserve"> ООШ</w:t>
                  </w:r>
                </w:p>
                <w:p w:rsidRPr="00A8397A" w:rsidR="000C5587" w:rsidP="007829DD" w:rsidRDefault="000C5587" w14:paraId="36E260AE" wp14:textId="77777777">
                  <w:pPr>
                    <w:spacing w:line="276" w:lineRule="auto"/>
                    <w:rPr>
                      <w:i/>
                    </w:rPr>
                  </w:pPr>
                  <w:r>
                    <w:rPr>
                      <w:i/>
                    </w:rPr>
                    <w:t>Протокол № 6 от «29» августа</w:t>
                  </w:r>
                  <w:r w:rsidRPr="00A8397A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 xml:space="preserve">2024 </w:t>
                  </w:r>
                  <w:r w:rsidRPr="00A8397A">
                    <w:rPr>
                      <w:i/>
                    </w:rPr>
                    <w:t>г.</w:t>
                  </w:r>
                </w:p>
                <w:p w:rsidRPr="00A8397A" w:rsidR="000C5587" w:rsidP="007829DD" w:rsidRDefault="000C5587" w14:paraId="76448ACC" wp14:textId="77777777">
                  <w:pPr>
                    <w:spacing w:line="276" w:lineRule="auto"/>
                    <w:rPr>
                      <w:i/>
                    </w:rPr>
                  </w:pPr>
                  <w:r w:rsidRPr="00A8397A">
                    <w:rPr>
                      <w:i/>
                    </w:rPr>
                    <w:t xml:space="preserve">                                       </w:t>
                  </w:r>
                  <w:r>
                    <w:rPr>
                      <w:i/>
                    </w:rPr>
                    <w:t xml:space="preserve"> </w:t>
                  </w:r>
                </w:p>
                <w:p w:rsidRPr="00A8397A" w:rsidR="000C5587" w:rsidP="007829DD" w:rsidRDefault="000C5587" w14:paraId="672A6659" wp14:textId="77777777">
                  <w:pPr>
                    <w:spacing w:line="276" w:lineRule="auto"/>
                  </w:pPr>
                </w:p>
              </w:tc>
              <w:tc>
                <w:tcPr>
                  <w:tcW w:w="4678" w:type="dxa"/>
                </w:tcPr>
                <w:p w:rsidRPr="00A8397A" w:rsidR="000C5587" w:rsidP="007829DD" w:rsidRDefault="000C5587" w14:paraId="06472033" wp14:textId="77777777">
                  <w:pPr>
                    <w:spacing w:line="276" w:lineRule="auto"/>
                  </w:pPr>
                  <w:r w:rsidRPr="00A8397A">
                    <w:t>«Утверждаю»</w:t>
                  </w:r>
                </w:p>
                <w:p w:rsidR="000C5587" w:rsidP="007829DD" w:rsidRDefault="000C5587" w14:paraId="1A96F026" wp14:textId="77777777">
                  <w:pPr>
                    <w:spacing w:line="276" w:lineRule="auto"/>
                  </w:pPr>
                  <w:r w:rsidRPr="00A8397A">
                    <w:t xml:space="preserve">Директор </w:t>
                  </w:r>
                  <w:r>
                    <w:t xml:space="preserve"> МОУ </w:t>
                  </w:r>
                  <w:proofErr w:type="spellStart"/>
                  <w:r>
                    <w:t>Скнятиновская</w:t>
                  </w:r>
                  <w:proofErr w:type="spellEnd"/>
                  <w:r>
                    <w:t xml:space="preserve"> ООШ</w:t>
                  </w:r>
                </w:p>
                <w:p w:rsidRPr="00A8397A" w:rsidR="000C5587" w:rsidP="007829DD" w:rsidRDefault="000C5587" w14:paraId="17E1B170" wp14:textId="77777777">
                  <w:pPr>
                    <w:spacing w:line="276" w:lineRule="auto"/>
                    <w:rPr>
                      <w:i/>
                    </w:rPr>
                  </w:pPr>
                  <w:r>
                    <w:t>Новожилова Н. М.</w:t>
                  </w:r>
                </w:p>
                <w:p w:rsidRPr="00A8397A" w:rsidR="000C5587" w:rsidP="007829DD" w:rsidRDefault="000C5587" w14:paraId="312ED848" wp14:textId="77777777">
                  <w:pPr>
                    <w:spacing w:line="276" w:lineRule="auto"/>
                    <w:rPr>
                      <w:i/>
                    </w:rPr>
                  </w:pPr>
                  <w:r w:rsidRPr="00A8397A">
                    <w:rPr>
                      <w:i/>
                    </w:rPr>
                    <w:t>П</w:t>
                  </w:r>
                  <w:r>
                    <w:rPr>
                      <w:i/>
                    </w:rPr>
                    <w:t>риказ  № 74 от «29» августа 2024 г.</w:t>
                  </w:r>
                </w:p>
                <w:p w:rsidRPr="00A8397A" w:rsidR="000C5587" w:rsidP="007829DD" w:rsidRDefault="000C5587" w14:paraId="173412A1" wp14:textId="77777777">
                  <w:pPr>
                    <w:spacing w:line="276" w:lineRule="auto"/>
                    <w:rPr>
                      <w:i/>
                    </w:rPr>
                  </w:pPr>
                  <w:r w:rsidRPr="00A8397A">
                    <w:rPr>
                      <w:i/>
                    </w:rPr>
                    <w:t xml:space="preserve">                                    </w:t>
                  </w:r>
                  <w:r>
                    <w:rPr>
                      <w:i/>
                    </w:rPr>
                    <w:t xml:space="preserve">  </w:t>
                  </w:r>
                  <w:r w:rsidRPr="00A8397A">
                    <w:rPr>
                      <w:i/>
                    </w:rPr>
                    <w:t xml:space="preserve"> </w:t>
                  </w:r>
                  <w:r w:rsidRPr="00A8397A">
                    <w:t xml:space="preserve"> </w:t>
                  </w:r>
                </w:p>
              </w:tc>
            </w:tr>
            <w:tr w:rsidRPr="00A8397A" w:rsidR="000C5587" w:rsidTr="007829DD" w14:paraId="29D6B04F" wp14:textId="77777777">
              <w:tc>
                <w:tcPr>
                  <w:tcW w:w="5211" w:type="dxa"/>
                </w:tcPr>
                <w:p w:rsidRPr="00A8397A" w:rsidR="000C5587" w:rsidP="007829DD" w:rsidRDefault="000C5587" w14:paraId="0A6959E7" wp14:textId="77777777">
                  <w:r>
                    <w:t xml:space="preserve"> </w:t>
                  </w:r>
                </w:p>
              </w:tc>
              <w:tc>
                <w:tcPr>
                  <w:tcW w:w="4678" w:type="dxa"/>
                </w:tcPr>
                <w:p w:rsidRPr="00A8397A" w:rsidR="000C5587" w:rsidP="007829DD" w:rsidRDefault="000C5587" w14:paraId="0A37501D" wp14:textId="77777777"/>
              </w:tc>
            </w:tr>
          </w:tbl>
          <w:p w:rsidRPr="00182DC3" w:rsidR="004D59D7" w:rsidP="008C1A53" w:rsidRDefault="004D59D7" w14:paraId="5DAB6C7B" wp14:textId="77777777">
            <w:pPr>
              <w:spacing w:line="276" w:lineRule="auto"/>
            </w:pPr>
          </w:p>
        </w:tc>
        <w:tc>
          <w:tcPr>
            <w:tcW w:w="4678" w:type="dxa"/>
          </w:tcPr>
          <w:p w:rsidRPr="00182DC3" w:rsidR="004D59D7" w:rsidP="008C1A53" w:rsidRDefault="004D59D7" w14:paraId="02EB378F" wp14:textId="77777777">
            <w:pPr>
              <w:spacing w:line="276" w:lineRule="auto"/>
              <w:rPr>
                <w:i/>
              </w:rPr>
            </w:pPr>
          </w:p>
        </w:tc>
      </w:tr>
    </w:tbl>
    <w:p xmlns:wp14="http://schemas.microsoft.com/office/word/2010/wordml" w:rsidRPr="00182DC3" w:rsidR="00E319B3" w:rsidP="009410F3" w:rsidRDefault="00E319B3" w14:paraId="6A05A809" wp14:textId="77777777">
      <w:pPr>
        <w:widowControl w:val="0"/>
        <w:shd w:val="clear" w:color="auto" w:fill="FFFFFF"/>
        <w:spacing w:line="276" w:lineRule="auto"/>
        <w:ind w:firstLine="709"/>
        <w:jc w:val="both"/>
      </w:pPr>
    </w:p>
    <w:p xmlns:wp14="http://schemas.microsoft.com/office/word/2010/wordml" w:rsidRPr="00E2323A" w:rsidR="00F3129C" w:rsidP="000C5587" w:rsidRDefault="00E319B3" w14:paraId="5EE26A72" wp14:textId="77777777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E2323A">
        <w:rPr>
          <w:b/>
          <w:bCs/>
        </w:rPr>
        <w:t xml:space="preserve">Положение о школьной форме </w:t>
      </w:r>
      <w:proofErr w:type="gramStart"/>
      <w:r w:rsidRPr="00E2323A">
        <w:rPr>
          <w:b/>
          <w:bCs/>
        </w:rPr>
        <w:t>обучающихся</w:t>
      </w:r>
      <w:proofErr w:type="gramEnd"/>
      <w:r w:rsidRPr="00E2323A">
        <w:rPr>
          <w:b/>
          <w:bCs/>
        </w:rPr>
        <w:t xml:space="preserve"> в</w:t>
      </w:r>
    </w:p>
    <w:p xmlns:wp14="http://schemas.microsoft.com/office/word/2010/wordml" w:rsidRPr="000C5587" w:rsidR="004D59D7" w:rsidP="000C5587" w:rsidRDefault="000C5587" w14:paraId="10C33309" wp14:textId="77777777">
      <w:pPr>
        <w:spacing w:line="276" w:lineRule="auto"/>
        <w:jc w:val="center"/>
        <w:rPr>
          <w:b/>
          <w:w w:val="115"/>
        </w:rPr>
      </w:pPr>
      <w:bookmarkStart w:name="_GoBack" w:id="0"/>
      <w:r w:rsidRPr="00E2323A">
        <w:rPr>
          <w:b/>
          <w:w w:val="115"/>
        </w:rPr>
        <w:t xml:space="preserve">муниципальном общеобразовательном </w:t>
      </w:r>
      <w:proofErr w:type="gramStart"/>
      <w:r w:rsidRPr="00E2323A">
        <w:rPr>
          <w:b/>
          <w:w w:val="115"/>
        </w:rPr>
        <w:t>учреждении</w:t>
      </w:r>
      <w:proofErr w:type="gramEnd"/>
      <w:r w:rsidRPr="00E2323A">
        <w:rPr>
          <w:b/>
          <w:w w:val="115"/>
        </w:rPr>
        <w:t xml:space="preserve"> </w:t>
      </w:r>
      <w:proofErr w:type="spellStart"/>
      <w:r w:rsidRPr="00E2323A">
        <w:rPr>
          <w:b/>
          <w:w w:val="115"/>
        </w:rPr>
        <w:t>Скнятиновской</w:t>
      </w:r>
      <w:proofErr w:type="spellEnd"/>
      <w:r w:rsidRPr="00E2323A">
        <w:rPr>
          <w:b/>
          <w:w w:val="115"/>
        </w:rPr>
        <w:t xml:space="preserve"> основной общеобразовательной школе</w:t>
      </w:r>
    </w:p>
    <w:bookmarkEnd w:id="0"/>
    <w:p xmlns:wp14="http://schemas.microsoft.com/office/word/2010/wordml" w:rsidRPr="00182DC3" w:rsidR="004D59D7" w:rsidP="004D59D7" w:rsidRDefault="004D59D7" w14:paraId="5A39BBE3" wp14:textId="77777777">
      <w:pPr>
        <w:spacing w:line="276" w:lineRule="auto"/>
        <w:jc w:val="center"/>
        <w:rPr>
          <w:i/>
          <w:w w:val="115"/>
        </w:rPr>
      </w:pPr>
    </w:p>
    <w:p xmlns:wp14="http://schemas.microsoft.com/office/word/2010/wordml" w:rsidRPr="00182DC3" w:rsidR="004D59D7" w:rsidP="004D59D7" w:rsidRDefault="004D59D7" w14:paraId="41C8F396" wp14:textId="77777777"/>
    <w:p xmlns:wp14="http://schemas.microsoft.com/office/word/2010/wordml" w:rsidRPr="00182DC3" w:rsidR="00E319B3" w:rsidP="00CF1C08" w:rsidRDefault="00E319B3" w14:paraId="0ED47D1E" wp14:textId="77777777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1. Общие положения</w:t>
      </w:r>
    </w:p>
    <w:p xmlns:wp14="http://schemas.microsoft.com/office/word/2010/wordml" w:rsidRPr="00182DC3" w:rsidR="00E319B3" w:rsidP="000C5587" w:rsidRDefault="00E319B3" w14:paraId="5871407A" wp14:textId="77777777">
      <w:pPr>
        <w:spacing w:line="276" w:lineRule="auto"/>
        <w:jc w:val="both"/>
      </w:pPr>
      <w:r w:rsidRPr="00182DC3">
        <w:t xml:space="preserve">1.1. </w:t>
      </w:r>
      <w:r w:rsidRPr="000C5587">
        <w:t>Положение составлено в соответствии с</w:t>
      </w:r>
      <w:r w:rsidRPr="000C5587" w:rsidR="008C7132">
        <w:t>о ст. 38</w:t>
      </w:r>
      <w:r w:rsidRPr="000C5587" w:rsidR="00B13D40">
        <w:t xml:space="preserve"> </w:t>
      </w:r>
      <w:r w:rsidRPr="000C5587">
        <w:t>Федеральн</w:t>
      </w:r>
      <w:r w:rsidRPr="000C5587" w:rsidR="005560A0">
        <w:t>ого</w:t>
      </w:r>
      <w:r w:rsidRPr="000C5587">
        <w:t xml:space="preserve"> закон</w:t>
      </w:r>
      <w:r w:rsidRPr="000C5587" w:rsidR="005560A0">
        <w:t>а</w:t>
      </w:r>
      <w:r w:rsidRPr="000C5587">
        <w:t xml:space="preserve"> № 273-ФЗ «Об образовании в Росси</w:t>
      </w:r>
      <w:r w:rsidRPr="000C5587" w:rsidR="000C5587">
        <w:t xml:space="preserve">йской Федерации», Уставом </w:t>
      </w:r>
      <w:r w:rsidRPr="000C5587" w:rsidR="000C5587">
        <w:rPr>
          <w:w w:val="115"/>
        </w:rPr>
        <w:t xml:space="preserve">муниципального общеобразовательного учреждении </w:t>
      </w:r>
      <w:proofErr w:type="spellStart"/>
      <w:r w:rsidRPr="000C5587" w:rsidR="000C5587">
        <w:rPr>
          <w:w w:val="115"/>
        </w:rPr>
        <w:t>Скнятиновской</w:t>
      </w:r>
      <w:proofErr w:type="spellEnd"/>
      <w:r w:rsidRPr="000C5587" w:rsidR="000C5587">
        <w:rPr>
          <w:w w:val="115"/>
        </w:rPr>
        <w:t xml:space="preserve"> основной общеобразовательной школы</w:t>
      </w:r>
      <w:r w:rsidRPr="00182DC3" w:rsidR="004D59D7">
        <w:t xml:space="preserve"> </w:t>
      </w:r>
      <w:r w:rsidRPr="00182DC3">
        <w:t>(далее – Школа).</w:t>
      </w:r>
    </w:p>
    <w:p xmlns:wp14="http://schemas.microsoft.com/office/word/2010/wordml" w:rsidRPr="00182DC3" w:rsidR="00E319B3" w:rsidP="009410F3" w:rsidRDefault="00E319B3" w14:paraId="0ADBC6D2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1.2. Настоящее положение является локальным актом Школы и обязательно для выполнения сотрудниками, обучающимися и их родителями (законными представителями).</w:t>
      </w:r>
    </w:p>
    <w:p xmlns:wp14="http://schemas.microsoft.com/office/word/2010/wordml" w:rsidRPr="00182DC3" w:rsidR="00E319B3" w:rsidP="009410F3" w:rsidRDefault="00E319B3" w14:paraId="04B33213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1.3. Настоящее положение регламентирует требования к школьной одежде обучающихся (далее </w:t>
      </w:r>
      <w:r w:rsidRPr="00182DC3" w:rsidR="00D44757">
        <w:t>–</w:t>
      </w:r>
      <w:r w:rsidRPr="00182DC3">
        <w:t xml:space="preserve"> школьная форма), а также к внешнему виду обучающихся.</w:t>
      </w:r>
    </w:p>
    <w:p xmlns:wp14="http://schemas.microsoft.com/office/word/2010/wordml" w:rsidRPr="00182DC3" w:rsidR="00E319B3" w:rsidP="009410F3" w:rsidRDefault="00E319B3" w14:paraId="059DC11A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1.4. Контроль за соблюдением обучающимися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xmlns:wp14="http://schemas.microsoft.com/office/word/2010/wordml" w:rsidRPr="00182DC3" w:rsidR="00CF1C08" w:rsidP="009410F3" w:rsidRDefault="00CF1C08" w14:paraId="72A3D3EC" wp14:textId="77777777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xmlns:wp14="http://schemas.microsoft.com/office/word/2010/wordml" w:rsidRPr="00182DC3" w:rsidR="00E319B3" w:rsidP="00CF1C08" w:rsidRDefault="00E319B3" w14:paraId="6FF01C31" wp14:textId="77777777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2. Требования к форме и внешнему виду обучающихся</w:t>
      </w:r>
    </w:p>
    <w:p xmlns:wp14="http://schemas.microsoft.com/office/word/2010/wordml" w:rsidRPr="00182DC3" w:rsidR="00E319B3" w:rsidP="009410F3" w:rsidRDefault="00E319B3" w14:paraId="76028E52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2.1. Внешний вид и одежда обучающихся должны соответствовать</w:t>
      </w:r>
      <w:r w:rsidRPr="00182DC3" w:rsidR="007746B8">
        <w:t xml:space="preserve"> </w:t>
      </w:r>
      <w:r w:rsidRPr="00182DC3">
        <w:t>общепринятым нормам делового стиля и иметь светский характер.</w:t>
      </w:r>
    </w:p>
    <w:p xmlns:wp14="http://schemas.microsoft.com/office/word/2010/wordml" w:rsidRPr="00182DC3" w:rsidR="00E319B3" w:rsidP="009410F3" w:rsidRDefault="00E319B3" w14:paraId="1593AC21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2.2. Одежда и обувь обучающихся должна соответствовать погоде и месту</w:t>
      </w:r>
      <w:r w:rsidRPr="00182DC3" w:rsidR="007746B8">
        <w:t xml:space="preserve"> </w:t>
      </w:r>
      <w:r w:rsidRPr="00182DC3">
        <w:t>проведения учебных занятий, температурному режиму в помещении, должна</w:t>
      </w:r>
      <w:r w:rsidRPr="00182DC3" w:rsidR="007746B8">
        <w:t xml:space="preserve"> </w:t>
      </w:r>
      <w:r w:rsidRPr="00182DC3">
        <w:t>быть чистой.</w:t>
      </w:r>
    </w:p>
    <w:p xmlns:wp14="http://schemas.microsoft.com/office/word/2010/wordml" w:rsidRPr="00182DC3" w:rsidR="00E319B3" w:rsidP="009410F3" w:rsidRDefault="00E319B3" w14:paraId="4FCBC7B4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2.3. Школьная форма подразделяется на парадную, повседневную и</w:t>
      </w:r>
      <w:r w:rsidRPr="00182DC3" w:rsidR="007746B8">
        <w:t xml:space="preserve"> </w:t>
      </w:r>
      <w:r w:rsidRPr="00182DC3">
        <w:t>спортивную.</w:t>
      </w:r>
    </w:p>
    <w:p xmlns:wp14="http://schemas.microsoft.com/office/word/2010/wordml" w:rsidRPr="00182DC3" w:rsidR="00E319B3" w:rsidP="009410F3" w:rsidRDefault="00E319B3" w14:paraId="19AE48E3" wp14:textId="77777777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2.3.1. Парадная форма</w:t>
      </w:r>
      <w:r w:rsidRPr="00182DC3" w:rsidR="007746B8">
        <w:t>:</w:t>
      </w:r>
    </w:p>
    <w:p xmlns:wp14="http://schemas.microsoft.com/office/word/2010/wordml" w:rsidRPr="00182DC3" w:rsidR="00E319B3" w:rsidP="009410F3" w:rsidRDefault="00E319B3" w14:paraId="0FAB30FC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Парадная форма используется обучающимися в дни проведения</w:t>
      </w:r>
      <w:r w:rsidRPr="00182DC3" w:rsidR="007746B8">
        <w:t xml:space="preserve"> </w:t>
      </w:r>
      <w:r w:rsidRPr="00182DC3">
        <w:t>праздников и торжественных линеек.</w:t>
      </w:r>
    </w:p>
    <w:p xmlns:wp14="http://schemas.microsoft.com/office/word/2010/wordml" w:rsidRPr="00182DC3" w:rsidR="00E319B3" w:rsidP="009410F3" w:rsidRDefault="00E319B3" w14:paraId="40F3367E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мальчиков и юношей парадная школьная форма состоит из</w:t>
      </w:r>
      <w:r w:rsidRPr="00182DC3" w:rsidR="007746B8">
        <w:t xml:space="preserve"> </w:t>
      </w:r>
      <w:r w:rsidRPr="00182DC3">
        <w:t>повседневной школьной одежды, дополненной светлой сорочкой или</w:t>
      </w:r>
      <w:r w:rsidRPr="00182DC3" w:rsidR="007746B8">
        <w:t xml:space="preserve"> </w:t>
      </w:r>
      <w:r w:rsidRPr="00182DC3">
        <w:t>праздничным аксессуаром.</w:t>
      </w:r>
    </w:p>
    <w:p xmlns:wp14="http://schemas.microsoft.com/office/word/2010/wordml" w:rsidRPr="00182DC3" w:rsidR="00E319B3" w:rsidP="009410F3" w:rsidRDefault="00E319B3" w14:paraId="055CAE75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девочек и девушек парадная школьная форма состоит из повседневной</w:t>
      </w:r>
      <w:r w:rsidRPr="00182DC3" w:rsidR="007746B8">
        <w:t xml:space="preserve"> </w:t>
      </w:r>
      <w:r w:rsidRPr="00182DC3">
        <w:t>школьной одежды, дополненной светлой блузкой или праздничным</w:t>
      </w:r>
      <w:r w:rsidRPr="00182DC3" w:rsidR="007746B8">
        <w:t xml:space="preserve"> </w:t>
      </w:r>
      <w:r w:rsidRPr="00182DC3">
        <w:t>аксессуаром.</w:t>
      </w:r>
    </w:p>
    <w:p xmlns:wp14="http://schemas.microsoft.com/office/word/2010/wordml" w:rsidRPr="00182DC3" w:rsidR="00E319B3" w:rsidP="009410F3" w:rsidRDefault="00E319B3" w14:paraId="538647BA" wp14:textId="77777777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2.3.2. Повседневная форма</w:t>
      </w:r>
      <w:r w:rsidRPr="00182DC3" w:rsidR="007746B8">
        <w:t>:</w:t>
      </w:r>
    </w:p>
    <w:p xmlns:wp14="http://schemas.microsoft.com/office/word/2010/wordml" w:rsidRPr="00182DC3" w:rsidR="00E319B3" w:rsidP="009410F3" w:rsidRDefault="00E319B3" w14:paraId="4CC4C72C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Стиль одежды – деловой, классический.</w:t>
      </w:r>
    </w:p>
    <w:p xmlns:wp14="http://schemas.microsoft.com/office/word/2010/wordml" w:rsidRPr="00182DC3" w:rsidR="007746B8" w:rsidP="009410F3" w:rsidRDefault="00E319B3" w14:paraId="75429E4F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Юноши – однотонная сорочка или водолазка, галстук, брюки</w:t>
      </w:r>
      <w:r w:rsidRPr="00182DC3" w:rsidR="007746B8">
        <w:t xml:space="preserve"> </w:t>
      </w:r>
      <w:r w:rsidRPr="00182DC3">
        <w:t xml:space="preserve">классического покроя </w:t>
      </w:r>
      <w:r w:rsidRPr="00182DC3" w:rsidR="00CC4127">
        <w:t xml:space="preserve">черного, </w:t>
      </w:r>
      <w:r w:rsidRPr="00182DC3">
        <w:t>синего или темно-синего цветов, пиджак в цвет</w:t>
      </w:r>
      <w:r w:rsidRPr="00182DC3" w:rsidR="007746B8">
        <w:t xml:space="preserve"> </w:t>
      </w:r>
      <w:r w:rsidRPr="00182DC3">
        <w:t>брюкам, туфли. Допускается ношение вместо пиджака жилета или кардигана</w:t>
      </w:r>
      <w:r w:rsidRPr="00182DC3" w:rsidR="007746B8">
        <w:t xml:space="preserve"> </w:t>
      </w:r>
      <w:r w:rsidRPr="00182DC3">
        <w:t xml:space="preserve">того же цвета. В зимний период во время низкого </w:t>
      </w:r>
      <w:r w:rsidRPr="00182DC3">
        <w:lastRenderedPageBreak/>
        <w:t>температурного режима</w:t>
      </w:r>
      <w:r w:rsidRPr="00182DC3" w:rsidR="007746B8">
        <w:t xml:space="preserve"> </w:t>
      </w:r>
      <w:r w:rsidRPr="00182DC3">
        <w:t>разрешается надевать свитер (по необходимости). В весенний и осенний</w:t>
      </w:r>
      <w:r w:rsidRPr="00182DC3" w:rsidR="007746B8">
        <w:t xml:space="preserve"> </w:t>
      </w:r>
      <w:r w:rsidRPr="00182DC3">
        <w:t>сезон допускается отсутствие пиджака при условии сохранения однотонной</w:t>
      </w:r>
      <w:r w:rsidRPr="00182DC3" w:rsidR="007746B8">
        <w:t xml:space="preserve"> </w:t>
      </w:r>
      <w:r w:rsidRPr="00182DC3">
        <w:t>сорочки.</w:t>
      </w:r>
    </w:p>
    <w:p xmlns:wp14="http://schemas.microsoft.com/office/word/2010/wordml" w:rsidRPr="00182DC3" w:rsidR="00E319B3" w:rsidP="009410F3" w:rsidRDefault="00E319B3" w14:paraId="4E6A122F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Девушки </w:t>
      </w:r>
      <w:r w:rsidRPr="00182DC3" w:rsidR="007746B8">
        <w:t>–</w:t>
      </w:r>
      <w:r w:rsidRPr="00182DC3">
        <w:rPr>
          <w:b/>
          <w:bCs/>
        </w:rPr>
        <w:t xml:space="preserve"> </w:t>
      </w:r>
      <w:r w:rsidRPr="00182DC3">
        <w:t>одежда должна быть классического стиля или современного</w:t>
      </w:r>
      <w:r w:rsidRPr="00182DC3" w:rsidR="007746B8">
        <w:t xml:space="preserve"> </w:t>
      </w:r>
      <w:r w:rsidRPr="00182DC3">
        <w:t xml:space="preserve">строгого покроя </w:t>
      </w:r>
      <w:r w:rsidRPr="00182DC3" w:rsidR="00A90592">
        <w:t xml:space="preserve">черного, </w:t>
      </w:r>
      <w:r w:rsidRPr="00182DC3">
        <w:t>синего или темно-синего цветов: костюм, жилет, юбка,</w:t>
      </w:r>
      <w:r w:rsidRPr="00182DC3" w:rsidR="007746B8">
        <w:t xml:space="preserve"> </w:t>
      </w:r>
      <w:r w:rsidRPr="00182DC3">
        <w:t>сарафан, блузка, водолазка, туфли не на высоком каблуке (не более 5 см.). В</w:t>
      </w:r>
      <w:r w:rsidRPr="00182DC3" w:rsidR="007746B8">
        <w:t xml:space="preserve"> </w:t>
      </w:r>
      <w:r w:rsidRPr="00182DC3">
        <w:t>зимний период во время низкого температурного режима разрешается</w:t>
      </w:r>
      <w:r w:rsidRPr="00182DC3" w:rsidR="007746B8">
        <w:t xml:space="preserve"> </w:t>
      </w:r>
      <w:r w:rsidRPr="00182DC3">
        <w:t>надевать свитер (по необходимости).</w:t>
      </w:r>
    </w:p>
    <w:p xmlns:wp14="http://schemas.microsoft.com/office/word/2010/wordml" w:rsidRPr="00182DC3" w:rsidR="00E319B3" w:rsidP="009410F3" w:rsidRDefault="00E319B3" w14:paraId="71D20FFB" wp14:textId="77777777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2.3.3. Спортивная форма</w:t>
      </w:r>
      <w:r w:rsidRPr="00182DC3" w:rsidR="007746B8">
        <w:t xml:space="preserve">: </w:t>
      </w:r>
    </w:p>
    <w:p xmlns:wp14="http://schemas.microsoft.com/office/word/2010/wordml" w:rsidRPr="00182DC3" w:rsidR="00E319B3" w:rsidP="009410F3" w:rsidRDefault="00E319B3" w14:paraId="0E92254C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Спортивная форма используется обучающимися на занятиях физической</w:t>
      </w:r>
      <w:r w:rsidRPr="00182DC3" w:rsidR="007746B8">
        <w:t xml:space="preserve"> </w:t>
      </w:r>
      <w:r w:rsidRPr="00182DC3">
        <w:t>культурой и спортом и включает: однотонную футболку, спортивное трико</w:t>
      </w:r>
      <w:r w:rsidRPr="00182DC3" w:rsidR="007746B8">
        <w:t xml:space="preserve"> </w:t>
      </w:r>
      <w:r w:rsidRPr="00182DC3">
        <w:t>(костюм), кроссовки.</w:t>
      </w:r>
    </w:p>
    <w:p xmlns:wp14="http://schemas.microsoft.com/office/word/2010/wordml" w:rsidRPr="00182DC3" w:rsidR="00E319B3" w:rsidP="009410F3" w:rsidRDefault="00E319B3" w14:paraId="1A57E87E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Форма должна соответствовать погоде и месту проведения физкультурных</w:t>
      </w:r>
      <w:r w:rsidRPr="00182DC3" w:rsidR="007746B8">
        <w:t xml:space="preserve"> </w:t>
      </w:r>
      <w:r w:rsidRPr="00182DC3">
        <w:t>занятий.</w:t>
      </w:r>
    </w:p>
    <w:p xmlns:wp14="http://schemas.microsoft.com/office/word/2010/wordml" w:rsidRPr="00182DC3" w:rsidR="00E319B3" w:rsidP="009410F3" w:rsidRDefault="00E319B3" w14:paraId="07684221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занятий в спортивном зале: спортивный костюм (если температурный</w:t>
      </w:r>
      <w:r w:rsidRPr="00182DC3" w:rsidR="007746B8">
        <w:t xml:space="preserve"> </w:t>
      </w:r>
      <w:r w:rsidRPr="00182DC3">
        <w:t>режим нарушен), футболка, спортивное трико, шорты, спортивная обувь с</w:t>
      </w:r>
      <w:r w:rsidRPr="00182DC3" w:rsidR="007746B8">
        <w:t xml:space="preserve"> </w:t>
      </w:r>
      <w:r w:rsidRPr="00182DC3">
        <w:t>нескользкой подошвой.</w:t>
      </w:r>
    </w:p>
    <w:p xmlns:wp14="http://schemas.microsoft.com/office/word/2010/wordml" w:rsidRPr="00182DC3" w:rsidR="00E319B3" w:rsidP="009410F3" w:rsidRDefault="00E319B3" w14:paraId="4C223775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занятий на улице: спортивный костюм, спортивная обувь.</w:t>
      </w:r>
    </w:p>
    <w:p xmlns:wp14="http://schemas.microsoft.com/office/word/2010/wordml" w:rsidRPr="00182DC3" w:rsidR="00E319B3" w:rsidP="63F6A799" w:rsidRDefault="00E319B3" w14:paraId="25612356" wp14:noSpellErr="1" wp14:textId="5C4B9E67">
      <w:pPr>
        <w:widowControl w:val="0"/>
        <w:shd w:val="clear" w:color="auto" w:fill="FFFFFF" w:themeFill="background1"/>
        <w:spacing w:line="276" w:lineRule="auto"/>
        <w:ind w:firstLine="709"/>
        <w:jc w:val="both"/>
      </w:pPr>
      <w:r w:rsidR="63F6A799">
        <w:rPr/>
        <w:t xml:space="preserve">2.4. Школьная форма может быть из различных тканей. Цветовая гамма школьной формы для обучающихся 1- </w:t>
      </w:r>
      <w:r w:rsidR="63F6A799">
        <w:rPr/>
        <w:t xml:space="preserve">9 </w:t>
      </w:r>
      <w:r w:rsidR="63F6A799">
        <w:rPr/>
        <w:t>классов: однотонные, спокойные тона (блузка – белого цвета, пиджак и брюки черного, синего или темно-синего цвета), без надписей и рисунков.</w:t>
      </w:r>
    </w:p>
    <w:p xmlns:wp14="http://schemas.microsoft.com/office/word/2010/wordml" w:rsidRPr="00182DC3" w:rsidR="00E319B3" w:rsidP="009410F3" w:rsidRDefault="00E319B3" w14:paraId="542DDB2B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2.5. Аксессуары: допускается ношение серег</w:t>
      </w:r>
      <w:r w:rsidRPr="00182DC3" w:rsidR="001628AD">
        <w:t xml:space="preserve"> из драгоценных металлов</w:t>
      </w:r>
      <w:r w:rsidRPr="00182DC3">
        <w:t>.</w:t>
      </w:r>
    </w:p>
    <w:p xmlns:wp14="http://schemas.microsoft.com/office/word/2010/wordml" w:rsidRPr="00182DC3" w:rsidR="00E319B3" w:rsidP="009410F3" w:rsidRDefault="00E319B3" w14:paraId="7F797609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2.6. Маникюр и макияж: неяркий макияж и</w:t>
      </w:r>
      <w:r w:rsidR="000C5587">
        <w:t xml:space="preserve"> маникюр разрешен девушкам 9</w:t>
      </w:r>
      <w:r w:rsidRPr="00182DC3">
        <w:t xml:space="preserve"> класс</w:t>
      </w:r>
      <w:r w:rsidR="000C5587">
        <w:t>а</w:t>
      </w:r>
      <w:r w:rsidRPr="00182DC3">
        <w:t>.</w:t>
      </w:r>
      <w:r w:rsidRPr="00182DC3" w:rsidR="007746B8">
        <w:t xml:space="preserve"> </w:t>
      </w:r>
      <w:r w:rsidRPr="00182DC3">
        <w:t>Рекомендован: маникюр гигиенический, бесцветный.</w:t>
      </w:r>
      <w:r w:rsidRPr="00182DC3" w:rsidR="007746B8">
        <w:t xml:space="preserve"> </w:t>
      </w:r>
      <w:r w:rsidRPr="00182DC3">
        <w:t>Запрещен: декоративный маникюр; декоративный маникюр с дизайном в</w:t>
      </w:r>
      <w:r w:rsidRPr="00182DC3" w:rsidR="007746B8">
        <w:t xml:space="preserve"> </w:t>
      </w:r>
      <w:r w:rsidRPr="00182DC3">
        <w:t>ярких тонах (рисунки, стразы); вечерние варианты макияжа с</w:t>
      </w:r>
      <w:r w:rsidRPr="00182DC3" w:rsidR="007746B8">
        <w:t xml:space="preserve"> </w:t>
      </w:r>
      <w:r w:rsidRPr="00182DC3">
        <w:t>использованием ярких, насыщенных цветов.</w:t>
      </w:r>
    </w:p>
    <w:p xmlns:wp14="http://schemas.microsoft.com/office/word/2010/wordml" w:rsidRPr="00182DC3" w:rsidR="00E319B3" w:rsidP="009410F3" w:rsidRDefault="00E319B3" w14:paraId="6D5D1DC2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2.7. Запрещено использовать в качестве деталей одежды массивные броши,</w:t>
      </w:r>
      <w:r w:rsidRPr="00182DC3" w:rsidR="007746B8">
        <w:t xml:space="preserve"> </w:t>
      </w:r>
      <w:r w:rsidRPr="00182DC3">
        <w:t>кулоны, кольца, серьги.</w:t>
      </w:r>
    </w:p>
    <w:p xmlns:wp14="http://schemas.microsoft.com/office/word/2010/wordml" w:rsidRPr="00182DC3" w:rsidR="00E319B3" w:rsidP="009410F3" w:rsidRDefault="00E319B3" w14:paraId="2D966598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2.8. Размер сумок должен быть достаточным для размещения необходимого</w:t>
      </w:r>
      <w:r w:rsidRPr="00182DC3" w:rsidR="007746B8">
        <w:t xml:space="preserve"> </w:t>
      </w:r>
      <w:r w:rsidRPr="00182DC3">
        <w:t>количества учебников, тетрадей, школьных принадлежностей.</w:t>
      </w:r>
    </w:p>
    <w:p xmlns:wp14="http://schemas.microsoft.com/office/word/2010/wordml" w:rsidRPr="00182DC3" w:rsidR="00E319B3" w:rsidP="009410F3" w:rsidRDefault="00E319B3" w14:paraId="42CAAF64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2.9. Запрещаются аксессуары с символикой асоциальных неформальных</w:t>
      </w:r>
      <w:r w:rsidRPr="00182DC3" w:rsidR="007746B8">
        <w:t xml:space="preserve"> </w:t>
      </w:r>
      <w:r w:rsidRPr="00182DC3">
        <w:t>молодежных объединений.</w:t>
      </w:r>
    </w:p>
    <w:p xmlns:wp14="http://schemas.microsoft.com/office/word/2010/wordml" w:rsidRPr="00182DC3" w:rsidR="00E319B3" w:rsidP="009410F3" w:rsidRDefault="000C5587" w14:paraId="00975452" wp14:textId="77777777">
      <w:pPr>
        <w:widowControl w:val="0"/>
        <w:shd w:val="clear" w:color="auto" w:fill="FFFFFF"/>
        <w:spacing w:line="276" w:lineRule="auto"/>
        <w:ind w:firstLine="709"/>
        <w:jc w:val="both"/>
      </w:pPr>
      <w:r>
        <w:t>2.10. Все обучающиеся 1–9</w:t>
      </w:r>
      <w:r w:rsidRPr="00182DC3" w:rsidR="00E319B3">
        <w:t>-х классов должны иметь сменную обувь.</w:t>
      </w:r>
      <w:r w:rsidRPr="00182DC3" w:rsidR="007746B8">
        <w:t xml:space="preserve"> </w:t>
      </w:r>
      <w:r w:rsidRPr="00182DC3" w:rsidR="00E319B3">
        <w:t>Сменная обувь должна быть чистой, выдержанной в деловом стиле.</w:t>
      </w:r>
    </w:p>
    <w:p xmlns:wp14="http://schemas.microsoft.com/office/word/2010/wordml" w:rsidRPr="00182DC3" w:rsidR="00E319B3" w:rsidP="009410F3" w:rsidRDefault="00E319B3" w14:paraId="5E51C167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2.11. Внешний вид должен соответствовать общепринятым в обществе</w:t>
      </w:r>
      <w:r w:rsidRPr="00182DC3" w:rsidR="007746B8">
        <w:t xml:space="preserve"> </w:t>
      </w:r>
      <w:r w:rsidRPr="00182DC3">
        <w:t>нормам.</w:t>
      </w:r>
    </w:p>
    <w:p xmlns:wp14="http://schemas.microsoft.com/office/word/2010/wordml" w:rsidRPr="00182DC3" w:rsidR="00E319B3" w:rsidP="009410F3" w:rsidRDefault="00E319B3" w14:paraId="5112E59C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2.12. Педагогический состав работников школы должен показывать пример</w:t>
      </w:r>
      <w:r w:rsidRPr="00182DC3" w:rsidR="007746B8">
        <w:t xml:space="preserve"> </w:t>
      </w:r>
      <w:r w:rsidRPr="00182DC3">
        <w:t>свои</w:t>
      </w:r>
      <w:r w:rsidR="008C7132">
        <w:t>м</w:t>
      </w:r>
      <w:r w:rsidRPr="00182DC3">
        <w:t xml:space="preserve"> воспитанникам, выдерживать деловой стиль в своей повседневной</w:t>
      </w:r>
      <w:r w:rsidRPr="00182DC3" w:rsidR="007746B8">
        <w:t xml:space="preserve"> </w:t>
      </w:r>
      <w:r w:rsidRPr="00182DC3">
        <w:t>одежде.</w:t>
      </w:r>
    </w:p>
    <w:p xmlns:wp14="http://schemas.microsoft.com/office/word/2010/wordml" w:rsidRPr="00182DC3" w:rsidR="00E319B3" w:rsidP="009410F3" w:rsidRDefault="00E319B3" w14:paraId="10F60029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2.13. Запрещается</w:t>
      </w:r>
      <w:r w:rsidRPr="00182DC3">
        <w:rPr>
          <w:b/>
          <w:bCs/>
        </w:rPr>
        <w:t xml:space="preserve"> </w:t>
      </w:r>
      <w:r w:rsidRPr="00182DC3">
        <w:t>использовать для ношения в учебное время следующие</w:t>
      </w:r>
      <w:r w:rsidRPr="00182DC3" w:rsidR="007746B8">
        <w:t xml:space="preserve"> </w:t>
      </w:r>
      <w:r w:rsidRPr="00182DC3">
        <w:t>варианты одежды и обуви:</w:t>
      </w:r>
    </w:p>
    <w:p xmlns:wp14="http://schemas.microsoft.com/office/word/2010/wordml" w:rsidRPr="00182DC3" w:rsidR="007746B8" w:rsidP="009410F3" w:rsidRDefault="004D59D7" w14:paraId="5435F417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Pr="00182DC3" w:rsidR="00E319B3">
        <w:t>спортивная одежда (спортивный костюм или его детали), спортивная обувь</w:t>
      </w:r>
      <w:r w:rsidRPr="00182DC3" w:rsidR="007746B8">
        <w:t xml:space="preserve"> </w:t>
      </w:r>
      <w:r w:rsidRPr="00182DC3" w:rsidR="00E319B3">
        <w:t>(в том числе для экстремальных видов спорта и развлечений);</w:t>
      </w:r>
    </w:p>
    <w:p xmlns:wp14="http://schemas.microsoft.com/office/word/2010/wordml" w:rsidRPr="00182DC3" w:rsidR="00E319B3" w:rsidP="009410F3" w:rsidRDefault="004D59D7" w14:paraId="63F1898F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Pr="00182DC3" w:rsidR="00E319B3">
        <w:t>одежда для</w:t>
      </w:r>
      <w:r w:rsidRPr="00182DC3" w:rsidR="007746B8">
        <w:t xml:space="preserve"> </w:t>
      </w:r>
      <w:r w:rsidRPr="00182DC3" w:rsidR="00E319B3">
        <w:t>активного отдыха (шорты, толстовки, майки и футболки с символикой и т.п.);</w:t>
      </w:r>
    </w:p>
    <w:p xmlns:wp14="http://schemas.microsoft.com/office/word/2010/wordml" w:rsidRPr="00182DC3" w:rsidR="00E319B3" w:rsidP="009410F3" w:rsidRDefault="004D59D7" w14:paraId="239F5CEC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Pr="00182DC3" w:rsidR="00E319B3">
        <w:t>пляжная одежда;</w:t>
      </w:r>
    </w:p>
    <w:p xmlns:wp14="http://schemas.microsoft.com/office/word/2010/wordml" w:rsidRPr="00182DC3" w:rsidR="00E319B3" w:rsidP="009410F3" w:rsidRDefault="004D59D7" w14:paraId="520A7C5C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Pr="00182DC3" w:rsidR="00E319B3">
        <w:t>одежда бельевого, джинсового стиля;</w:t>
      </w:r>
    </w:p>
    <w:p xmlns:wp14="http://schemas.microsoft.com/office/word/2010/wordml" w:rsidRPr="00182DC3" w:rsidR="00E319B3" w:rsidP="009410F3" w:rsidRDefault="004D59D7" w14:paraId="5498BACD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Pr="00182DC3" w:rsidR="00E319B3">
        <w:t>прозрачные платья, юбки и блузки, в том числе одежда с прозрачными</w:t>
      </w:r>
      <w:r w:rsidRPr="00182DC3" w:rsidR="007746B8">
        <w:t xml:space="preserve"> </w:t>
      </w:r>
      <w:r w:rsidRPr="00182DC3" w:rsidR="00E319B3">
        <w:t>вставками;</w:t>
      </w:r>
    </w:p>
    <w:p xmlns:wp14="http://schemas.microsoft.com/office/word/2010/wordml" w:rsidRPr="00182DC3" w:rsidR="00E319B3" w:rsidP="009410F3" w:rsidRDefault="004D59D7" w14:paraId="4FDA000A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Pr="00182DC3" w:rsidR="00E319B3">
        <w:t>декольтированные платья и блузки;</w:t>
      </w:r>
    </w:p>
    <w:p xmlns:wp14="http://schemas.microsoft.com/office/word/2010/wordml" w:rsidRPr="00182DC3" w:rsidR="00E319B3" w:rsidP="009410F3" w:rsidRDefault="004D59D7" w14:paraId="00548A2A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lastRenderedPageBreak/>
        <w:t xml:space="preserve">- </w:t>
      </w:r>
      <w:r w:rsidRPr="00182DC3" w:rsidR="00E319B3">
        <w:t>мини-юбки (длина юбки выше 10 см от колена);</w:t>
      </w:r>
    </w:p>
    <w:p xmlns:wp14="http://schemas.microsoft.com/office/word/2010/wordml" w:rsidRPr="00182DC3" w:rsidR="00E319B3" w:rsidP="009410F3" w:rsidRDefault="004D59D7" w14:paraId="02A24D8B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Pr="00182DC3" w:rsidR="00E319B3">
        <w:t>слишком короткие блузки, открывающие часть живота или спины;</w:t>
      </w:r>
    </w:p>
    <w:p xmlns:wp14="http://schemas.microsoft.com/office/word/2010/wordml" w:rsidRPr="00182DC3" w:rsidR="00E319B3" w:rsidP="009410F3" w:rsidRDefault="004D59D7" w14:paraId="29E4192A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Pr="00182DC3" w:rsidR="00E319B3">
        <w:t>одежда из кожи (кожзаменителя), плащевой ткани;</w:t>
      </w:r>
    </w:p>
    <w:p xmlns:wp14="http://schemas.microsoft.com/office/word/2010/wordml" w:rsidRPr="00182DC3" w:rsidR="00E319B3" w:rsidP="009410F3" w:rsidRDefault="004D59D7" w14:paraId="402AAE5B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Pr="00182DC3" w:rsidR="00E319B3">
        <w:t>сильно облегающие (обтягивающие) фигуру брюки, платья, юбки;</w:t>
      </w:r>
    </w:p>
    <w:p xmlns:wp14="http://schemas.microsoft.com/office/word/2010/wordml" w:rsidRPr="00182DC3" w:rsidR="007746B8" w:rsidP="009410F3" w:rsidRDefault="004D59D7" w14:paraId="34805A7F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Pr="00182DC3" w:rsidR="00E319B3">
        <w:t>туфли на высокой платформе, на чрезмерно высоком каблуке</w:t>
      </w:r>
      <w:r w:rsidRPr="00182DC3" w:rsidR="007746B8">
        <w:t>,</w:t>
      </w:r>
      <w:r w:rsidRPr="00182DC3" w:rsidR="00E319B3">
        <w:t xml:space="preserve"> </w:t>
      </w:r>
      <w:r w:rsidRPr="00182DC3" w:rsidR="007746B8">
        <w:t>д</w:t>
      </w:r>
      <w:r w:rsidRPr="00182DC3" w:rsidR="00E319B3">
        <w:t>опустимая</w:t>
      </w:r>
      <w:r w:rsidRPr="00182DC3" w:rsidR="007746B8">
        <w:t xml:space="preserve"> </w:t>
      </w:r>
      <w:r w:rsidRPr="00182DC3" w:rsidR="00E319B3">
        <w:t>высота каблука для девушек не более 5 см;</w:t>
      </w:r>
      <w:r w:rsidRPr="00182DC3" w:rsidR="007746B8">
        <w:t xml:space="preserve"> </w:t>
      </w:r>
    </w:p>
    <w:p xmlns:wp14="http://schemas.microsoft.com/office/word/2010/wordml" w:rsidRPr="00182DC3" w:rsidR="00E319B3" w:rsidP="009410F3" w:rsidRDefault="004D59D7" w14:paraId="7A8C5A8C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Pr="00182DC3" w:rsidR="00E319B3">
        <w:t xml:space="preserve">спортивная обувь (в </w:t>
      </w:r>
      <w:proofErr w:type="spellStart"/>
      <w:r w:rsidRPr="00182DC3" w:rsidR="00E319B3">
        <w:t>т.ч</w:t>
      </w:r>
      <w:proofErr w:type="spellEnd"/>
      <w:r w:rsidRPr="00182DC3" w:rsidR="00E319B3">
        <w:t>. для экстремальных видов спорта и развлечений);</w:t>
      </w:r>
    </w:p>
    <w:p xmlns:wp14="http://schemas.microsoft.com/office/word/2010/wordml" w:rsidRPr="00182DC3" w:rsidR="00E319B3" w:rsidP="009410F3" w:rsidRDefault="004D59D7" w14:paraId="1D8B3EF8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Pr="00182DC3" w:rsidR="00E319B3">
        <w:t>пляжная обувь (шлепанцы и тапочки);</w:t>
      </w:r>
    </w:p>
    <w:p xmlns:wp14="http://schemas.microsoft.com/office/word/2010/wordml" w:rsidRPr="00182DC3" w:rsidR="007746B8" w:rsidP="009410F3" w:rsidRDefault="004D59D7" w14:paraId="40445480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Pr="00182DC3" w:rsidR="00E319B3">
        <w:t>массивная обувь на высокой платформе;</w:t>
      </w:r>
    </w:p>
    <w:p xmlns:wp14="http://schemas.microsoft.com/office/word/2010/wordml" w:rsidRPr="00182DC3" w:rsidR="00E319B3" w:rsidP="009410F3" w:rsidRDefault="004D59D7" w14:paraId="4DA1EA8C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Pr="00182DC3" w:rsidR="00E319B3">
        <w:t>в одежде и обуви не должны присутствовать очень яркие цвета, блестящие</w:t>
      </w:r>
      <w:r w:rsidRPr="00182DC3" w:rsidR="007746B8">
        <w:t xml:space="preserve"> </w:t>
      </w:r>
      <w:r w:rsidRPr="00182DC3" w:rsidR="00E319B3">
        <w:t>нити и вызывающие экстравагантные детали, привлекающие пристальное</w:t>
      </w:r>
      <w:r w:rsidRPr="00182DC3" w:rsidR="007746B8">
        <w:t xml:space="preserve"> </w:t>
      </w:r>
      <w:r w:rsidRPr="00182DC3" w:rsidR="00E319B3">
        <w:t>внимание;</w:t>
      </w:r>
    </w:p>
    <w:p xmlns:wp14="http://schemas.microsoft.com/office/word/2010/wordml" w:rsidRPr="00182DC3" w:rsidR="00E319B3" w:rsidP="009410F3" w:rsidRDefault="004D59D7" w14:paraId="30D983A0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Pr="00182DC3" w:rsidR="00E319B3">
        <w:t>запрещаются экстравагантные стрижки и прически, окрашивание волос в</w:t>
      </w:r>
      <w:r w:rsidRPr="00182DC3" w:rsidR="007746B8">
        <w:t xml:space="preserve"> </w:t>
      </w:r>
      <w:r w:rsidRPr="00182DC3" w:rsidR="00E319B3">
        <w:t>яркие, неестественные оттенки;</w:t>
      </w:r>
    </w:p>
    <w:p xmlns:wp14="http://schemas.microsoft.com/office/word/2010/wordml" w:rsidRPr="00182DC3" w:rsidR="00E319B3" w:rsidP="009410F3" w:rsidRDefault="004D59D7" w14:paraId="01CBF39E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Pr="00182DC3" w:rsidR="00E319B3">
        <w:t>запрещены вечерние варианты макияжа с использованием ярких,</w:t>
      </w:r>
      <w:r w:rsidRPr="00182DC3" w:rsidR="007746B8">
        <w:t xml:space="preserve"> </w:t>
      </w:r>
      <w:r w:rsidRPr="00182DC3" w:rsidR="00E319B3">
        <w:t>насыщенных цветов;</w:t>
      </w:r>
    </w:p>
    <w:p xmlns:wp14="http://schemas.microsoft.com/office/word/2010/wordml" w:rsidRPr="00182DC3" w:rsidR="00E319B3" w:rsidP="009410F3" w:rsidRDefault="004D59D7" w14:paraId="482D07FB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Pr="00182DC3" w:rsidR="00E319B3">
        <w:t>запрещено использовать в качестве деталей одежды массивные броши,</w:t>
      </w:r>
      <w:r w:rsidRPr="00182DC3" w:rsidR="007746B8">
        <w:t xml:space="preserve"> </w:t>
      </w:r>
      <w:r w:rsidRPr="00182DC3" w:rsidR="00E319B3">
        <w:t>кулоны, кольца, серьги;</w:t>
      </w:r>
    </w:p>
    <w:p xmlns:wp14="http://schemas.microsoft.com/office/word/2010/wordml" w:rsidRPr="00182DC3" w:rsidR="00E319B3" w:rsidP="009410F3" w:rsidRDefault="004D59D7" w14:paraId="7334B471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Pr="00182DC3" w:rsidR="00E319B3">
        <w:t>запрещен пирсинг, а также аксессуары с символикой асоциальных</w:t>
      </w:r>
      <w:r w:rsidRPr="00182DC3" w:rsidR="007746B8">
        <w:t xml:space="preserve"> </w:t>
      </w:r>
      <w:r w:rsidRPr="00182DC3" w:rsidR="00E319B3">
        <w:t>неформальных молодежных объединений, пропагандирующих</w:t>
      </w:r>
      <w:r w:rsidRPr="00182DC3" w:rsidR="007746B8">
        <w:t xml:space="preserve"> </w:t>
      </w:r>
      <w:r w:rsidRPr="00182DC3" w:rsidR="00E319B3">
        <w:t>психоактивные вещества и противоправное поведение.</w:t>
      </w:r>
    </w:p>
    <w:p xmlns:wp14="http://schemas.microsoft.com/office/word/2010/wordml" w:rsidRPr="00182DC3" w:rsidR="00CF1C08" w:rsidP="009410F3" w:rsidRDefault="00CF1C08" w14:paraId="0D0B940D" wp14:textId="77777777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xmlns:wp14="http://schemas.microsoft.com/office/word/2010/wordml" w:rsidRPr="00182DC3" w:rsidR="00E319B3" w:rsidP="00CF1C08" w:rsidRDefault="00E319B3" w14:paraId="04EAD9BA" wp14:textId="77777777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3. Права, обязанности и ответственность</w:t>
      </w:r>
    </w:p>
    <w:p xmlns:wp14="http://schemas.microsoft.com/office/word/2010/wordml" w:rsidRPr="00182DC3" w:rsidR="00044BE4" w:rsidP="00044BE4" w:rsidRDefault="00E319B3" w14:paraId="02FBD8F5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3.1. Обучающиеся обязаны:</w:t>
      </w:r>
    </w:p>
    <w:p xmlns:wp14="http://schemas.microsoft.com/office/word/2010/wordml" w:rsidRPr="00182DC3" w:rsidR="00E319B3" w:rsidP="00044BE4" w:rsidRDefault="00E319B3" w14:paraId="0A7250BE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Носить повседневную школьную форму ежедневно. Спортивная форма в</w:t>
      </w:r>
      <w:r w:rsidRPr="00182DC3" w:rsidR="007746B8">
        <w:t xml:space="preserve"> </w:t>
      </w:r>
      <w:r w:rsidRPr="00182DC3">
        <w:t>дни уроков физической культуры приносится с собой. В дни проведения</w:t>
      </w:r>
      <w:r w:rsidRPr="00182DC3" w:rsidR="007746B8">
        <w:t xml:space="preserve"> </w:t>
      </w:r>
      <w:r w:rsidRPr="00182DC3">
        <w:t>торжественных линеек, праздников школьники надевают парадную форму.</w:t>
      </w:r>
      <w:r w:rsidRPr="00182DC3" w:rsidR="007746B8">
        <w:t xml:space="preserve"> </w:t>
      </w:r>
      <w:r w:rsidRPr="00182DC3">
        <w:t>Одежда должна быть обязательно чистой, свежей, выглаженной</w:t>
      </w:r>
      <w:r w:rsidRPr="00182DC3" w:rsidR="007746B8">
        <w:t xml:space="preserve">. </w:t>
      </w:r>
      <w:r w:rsidRPr="00182DC3">
        <w:t>Бережно относиться к форме других обучающихся школы.</w:t>
      </w:r>
    </w:p>
    <w:p xmlns:wp14="http://schemas.microsoft.com/office/word/2010/wordml" w:rsidRPr="00182DC3" w:rsidR="00044BE4" w:rsidP="009410F3" w:rsidRDefault="00E319B3" w14:paraId="40A3F879" wp14:textId="77777777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3.2. Обучающимся запрещено:</w:t>
      </w:r>
    </w:p>
    <w:p xmlns:wp14="http://schemas.microsoft.com/office/word/2010/wordml" w:rsidRPr="00182DC3" w:rsidR="007746B8" w:rsidP="009410F3" w:rsidRDefault="00E319B3" w14:paraId="2D861A12" wp14:textId="77777777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Приходить на учебные занятия без школьной формы.</w:t>
      </w:r>
    </w:p>
    <w:p xmlns:wp14="http://schemas.microsoft.com/office/word/2010/wordml" w:rsidRPr="00182DC3" w:rsidR="007746B8" w:rsidP="009410F3" w:rsidRDefault="00E319B3" w14:paraId="66D9ACE6" wp14:textId="77777777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Приходить на учебные занятия кроме физической культуры в спортивной</w:t>
      </w:r>
      <w:r w:rsidRPr="00182DC3" w:rsidR="007746B8">
        <w:t xml:space="preserve"> </w:t>
      </w:r>
      <w:r w:rsidRPr="00182DC3">
        <w:t>форме.</w:t>
      </w:r>
    </w:p>
    <w:p xmlns:wp14="http://schemas.microsoft.com/office/word/2010/wordml" w:rsidRPr="00182DC3" w:rsidR="00E319B3" w:rsidP="009410F3" w:rsidRDefault="00E319B3" w14:paraId="34D099B5" wp14:textId="77777777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Посещать занятия без сменной обуви.</w:t>
      </w:r>
    </w:p>
    <w:p xmlns:wp14="http://schemas.microsoft.com/office/word/2010/wordml" w:rsidRPr="00182DC3" w:rsidR="00E319B3" w:rsidP="009410F3" w:rsidRDefault="00E319B3" w14:paraId="4A5A3F82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3.3. О случае явки обучающихся без школьной формы и нарушении данного</w:t>
      </w:r>
      <w:r w:rsidRPr="00182DC3" w:rsidR="007746B8">
        <w:t xml:space="preserve"> </w:t>
      </w:r>
      <w:r w:rsidRPr="00182DC3">
        <w:t>Положения родители должны быть поставлены в известность классным</w:t>
      </w:r>
      <w:r w:rsidRPr="00182DC3" w:rsidR="007746B8">
        <w:t xml:space="preserve"> </w:t>
      </w:r>
      <w:r w:rsidRPr="00182DC3">
        <w:t>руководителем в течение учебного дня.</w:t>
      </w:r>
    </w:p>
    <w:p xmlns:wp14="http://schemas.microsoft.com/office/word/2010/wordml" w:rsidRPr="00182DC3" w:rsidR="00E319B3" w:rsidP="009410F3" w:rsidRDefault="00E319B3" w14:paraId="1590FF6D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3.4. За нарушение данного Положения обучающиеся могут быть привлечены</w:t>
      </w:r>
      <w:r w:rsidRPr="00182DC3" w:rsidR="007746B8">
        <w:t xml:space="preserve"> </w:t>
      </w:r>
      <w:r w:rsidRPr="00182DC3">
        <w:t>к дисциплинарной ответственности.</w:t>
      </w:r>
    </w:p>
    <w:p xmlns:wp14="http://schemas.microsoft.com/office/word/2010/wordml" w:rsidRPr="00182DC3" w:rsidR="00CF1C08" w:rsidP="009410F3" w:rsidRDefault="00CF1C08" w14:paraId="0E27B00A" wp14:textId="77777777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xmlns:wp14="http://schemas.microsoft.com/office/word/2010/wordml" w:rsidRPr="00182DC3" w:rsidR="00E319B3" w:rsidP="00CF1C08" w:rsidRDefault="00E319B3" w14:paraId="4C2D496D" wp14:textId="77777777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4. Обязанности и права родителей</w:t>
      </w:r>
    </w:p>
    <w:p xmlns:wp14="http://schemas.microsoft.com/office/word/2010/wordml" w:rsidRPr="00182DC3" w:rsidR="00E319B3" w:rsidP="009410F3" w:rsidRDefault="00E319B3" w14:paraId="0DA70557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Родители обязаны:</w:t>
      </w:r>
    </w:p>
    <w:p xmlns:wp14="http://schemas.microsoft.com/office/word/2010/wordml" w:rsidRPr="00182DC3" w:rsidR="00E319B3" w:rsidP="009410F3" w:rsidRDefault="00E319B3" w14:paraId="288C81BA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4.1. Обеспечить обучающихся школьной формой согласно условиям </w:t>
      </w:r>
      <w:r w:rsidRPr="00182DC3" w:rsidR="007746B8">
        <w:t xml:space="preserve">настоящего </w:t>
      </w:r>
      <w:r w:rsidRPr="00182DC3">
        <w:t>Положения до начала учебного года.</w:t>
      </w:r>
    </w:p>
    <w:p xmlns:wp14="http://schemas.microsoft.com/office/word/2010/wordml" w:rsidRPr="00182DC3" w:rsidR="00E319B3" w:rsidP="009410F3" w:rsidRDefault="00E319B3" w14:paraId="30BE387F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4.2. Ежедневно контролировать внешний вид обучающегося перед выходом</w:t>
      </w:r>
      <w:r w:rsidRPr="00182DC3" w:rsidR="007746B8">
        <w:t xml:space="preserve"> </w:t>
      </w:r>
      <w:r w:rsidRPr="00182DC3">
        <w:t xml:space="preserve">его в школу в соответствии с требованиями </w:t>
      </w:r>
      <w:r w:rsidRPr="00182DC3" w:rsidR="007746B8">
        <w:t xml:space="preserve">данного </w:t>
      </w:r>
      <w:r w:rsidRPr="00182DC3">
        <w:t>Положения.</w:t>
      </w:r>
    </w:p>
    <w:p xmlns:wp14="http://schemas.microsoft.com/office/word/2010/wordml" w:rsidRPr="00182DC3" w:rsidR="00E319B3" w:rsidP="009410F3" w:rsidRDefault="00E319B3" w14:paraId="0A03B966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lastRenderedPageBreak/>
        <w:t xml:space="preserve">4.3. Следить за состоянием школьной формы своего ребенка, </w:t>
      </w:r>
      <w:r w:rsidRPr="00182DC3" w:rsidR="007746B8">
        <w:t xml:space="preserve">то есть </w:t>
      </w:r>
      <w:r w:rsidRPr="00182DC3">
        <w:t>своевременно ее стирать по мере загрязнения.</w:t>
      </w:r>
    </w:p>
    <w:p xmlns:wp14="http://schemas.microsoft.com/office/word/2010/wordml" w:rsidRPr="00182DC3" w:rsidR="00E319B3" w:rsidP="009410F3" w:rsidRDefault="00E319B3" w14:paraId="251FE76C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4.4. Не допускать ситуаций, когда обучающийся причину отсутствия формы</w:t>
      </w:r>
      <w:r w:rsidRPr="00182DC3" w:rsidR="007746B8">
        <w:t xml:space="preserve"> </w:t>
      </w:r>
      <w:r w:rsidRPr="00182DC3">
        <w:t>объясняет тем, что она постирана и не высохла.</w:t>
      </w:r>
    </w:p>
    <w:p xmlns:wp14="http://schemas.microsoft.com/office/word/2010/wordml" w:rsidRPr="00182DC3" w:rsidR="00CF1C08" w:rsidP="009410F3" w:rsidRDefault="00CF1C08" w14:paraId="60061E4C" wp14:textId="77777777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xmlns:wp14="http://schemas.microsoft.com/office/word/2010/wordml" w:rsidRPr="00182DC3" w:rsidR="00E319B3" w:rsidP="00CF1C08" w:rsidRDefault="00E319B3" w14:paraId="3F484A1E" wp14:textId="77777777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5. Права и обязанности классного руководителя</w:t>
      </w:r>
    </w:p>
    <w:p xmlns:wp14="http://schemas.microsoft.com/office/word/2010/wordml" w:rsidRPr="00182DC3" w:rsidR="00E319B3" w:rsidP="009410F3" w:rsidRDefault="00E319B3" w14:paraId="3C30F304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Классный руководитель имеет право:</w:t>
      </w:r>
    </w:p>
    <w:p xmlns:wp14="http://schemas.microsoft.com/office/word/2010/wordml" w:rsidRPr="00182DC3" w:rsidR="00E319B3" w:rsidP="009410F3" w:rsidRDefault="00E319B3" w14:paraId="734A2F99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5.1. Разъяснить пункты данного Положения Обучающимся и родителям</w:t>
      </w:r>
      <w:r w:rsidRPr="00182DC3" w:rsidR="007746B8">
        <w:t xml:space="preserve"> </w:t>
      </w:r>
      <w:r w:rsidRPr="00182DC3">
        <w:t>под роспись.</w:t>
      </w:r>
    </w:p>
    <w:p xmlns:wp14="http://schemas.microsoft.com/office/word/2010/wordml" w:rsidRPr="00182DC3" w:rsidR="00E319B3" w:rsidP="009410F3" w:rsidRDefault="00E319B3" w14:paraId="38AD3644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Классный руководитель обязан:</w:t>
      </w:r>
    </w:p>
    <w:p xmlns:wp14="http://schemas.microsoft.com/office/word/2010/wordml" w:rsidRPr="00182DC3" w:rsidR="00E319B3" w:rsidP="009410F3" w:rsidRDefault="00E319B3" w14:paraId="6C7B93E0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5.2. Осуществлять ежедневный контроль на предмет ношения</w:t>
      </w:r>
      <w:r w:rsidRPr="00182DC3" w:rsidR="007746B8">
        <w:t xml:space="preserve"> </w:t>
      </w:r>
      <w:r w:rsidRPr="00182DC3">
        <w:t>обучающимися своего класса школьной формы и второй обуви перед</w:t>
      </w:r>
      <w:r w:rsidRPr="00182DC3" w:rsidR="007746B8">
        <w:t xml:space="preserve"> </w:t>
      </w:r>
      <w:r w:rsidRPr="00182DC3">
        <w:t>началом учебных занятий.</w:t>
      </w:r>
    </w:p>
    <w:p xmlns:wp14="http://schemas.microsoft.com/office/word/2010/wordml" w:rsidRPr="00182DC3" w:rsidR="00E319B3" w:rsidP="009410F3" w:rsidRDefault="00E319B3" w14:paraId="2F7A24EB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5.3. Своевременно (в день наличия факта) ставить родителей в известность</w:t>
      </w:r>
      <w:r w:rsidRPr="00182DC3" w:rsidR="007746B8">
        <w:t xml:space="preserve"> </w:t>
      </w:r>
      <w:r w:rsidRPr="00182DC3">
        <w:t>о факте отсутствия школьной формы у обучающегося.</w:t>
      </w:r>
    </w:p>
    <w:p xmlns:wp14="http://schemas.microsoft.com/office/word/2010/wordml" w:rsidRPr="00182DC3" w:rsidR="00B34DD6" w:rsidP="009410F3" w:rsidRDefault="00E319B3" w14:paraId="6D19B49F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5.4. Действовать в рамках своей компетенции </w:t>
      </w:r>
      <w:r w:rsidRPr="00182DC3" w:rsidR="007746B8">
        <w:t xml:space="preserve">и </w:t>
      </w:r>
      <w:r w:rsidRPr="00182DC3">
        <w:t>на основании должностной</w:t>
      </w:r>
      <w:r w:rsidRPr="00182DC3" w:rsidR="007746B8">
        <w:t xml:space="preserve"> </w:t>
      </w:r>
      <w:r w:rsidRPr="00182DC3">
        <w:t>инструкции.</w:t>
      </w:r>
    </w:p>
    <w:p xmlns:wp14="http://schemas.microsoft.com/office/word/2010/wordml" w:rsidRPr="00182DC3" w:rsidR="00CF1C08" w:rsidP="009410F3" w:rsidRDefault="00CF1C08" w14:paraId="44EAFD9C" wp14:textId="77777777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xmlns:wp14="http://schemas.microsoft.com/office/word/2010/wordml" w:rsidRPr="00182DC3" w:rsidR="00747A27" w:rsidP="00CF1C08" w:rsidRDefault="00CF1C08" w14:paraId="5757D01E" wp14:textId="77777777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6. Заключительные положения</w:t>
      </w:r>
    </w:p>
    <w:p xmlns:wp14="http://schemas.microsoft.com/office/word/2010/wordml" w:rsidRPr="00182DC3" w:rsidR="00747A27" w:rsidP="009410F3" w:rsidRDefault="00747A27" w14:paraId="347CF2A0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6.1. Решение о введении единых требований к школьной форме и внешнему виду обучающихся </w:t>
      </w:r>
      <w:r w:rsidR="008C7132">
        <w:t>образовательной организации</w:t>
      </w:r>
      <w:r w:rsidRPr="00182DC3" w:rsidR="008C7132">
        <w:t xml:space="preserve"> </w:t>
      </w:r>
      <w:r w:rsidRPr="00182DC3">
        <w:t>принимается всеми участниками образовательного процесса, учитывает материальные затраты малообеспеченных и многодетных семей.</w:t>
      </w:r>
    </w:p>
    <w:p xmlns:wp14="http://schemas.microsoft.com/office/word/2010/wordml" w:rsidRPr="00182DC3" w:rsidR="00747A27" w:rsidP="009410F3" w:rsidRDefault="00747A27" w14:paraId="66349995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6.2. 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силу. </w:t>
      </w:r>
    </w:p>
    <w:p xmlns:wp14="http://schemas.microsoft.com/office/word/2010/wordml" w:rsidRPr="00182DC3" w:rsidR="00747A27" w:rsidP="009410F3" w:rsidRDefault="00747A27" w14:paraId="58084224" wp14:textId="77777777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6.3. Ответственность за доведение информации до обучающихся и их родителей (законных представителей) возлагается на классных руководителей.</w:t>
      </w:r>
    </w:p>
    <w:p xmlns:wp14="http://schemas.microsoft.com/office/word/2010/wordml" w:rsidRPr="00182DC3" w:rsidR="007746B8" w:rsidP="009410F3" w:rsidRDefault="00747A27" w14:paraId="1F7B6273" wp14:textId="77777777">
      <w:pPr>
        <w:widowControl w:val="0"/>
        <w:shd w:val="clear" w:color="auto" w:fill="FFFFFF"/>
        <w:spacing w:line="276" w:lineRule="auto"/>
        <w:ind w:firstLine="709"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 w:rsidRPr="00182DC3">
        <w:t xml:space="preserve">6.4. Контроль за соблюдением обучающимися единых требований к школьной форме и внешнему виду осуществляют все сотрудники </w:t>
      </w:r>
      <w:r w:rsidR="008C7132">
        <w:t>образовательной организации</w:t>
      </w:r>
      <w:r w:rsidRPr="00182DC3">
        <w:t>, относящиеся к административному, педагогическому и учебно-вспомогательному персоналу.</w:t>
      </w:r>
    </w:p>
    <w:sectPr w:rsidRPr="00182DC3" w:rsidR="007746B8" w:rsidSect="004D59D7">
      <w:pgSz w:w="12240" w:h="15840" w:orient="portrait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31AF2"/>
    <w:multiLevelType w:val="hybridMultilevel"/>
    <w:tmpl w:val="B524A5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 w:cs="Wingdings"/>
      </w:rPr>
    </w:lvl>
  </w:abstractNum>
  <w:abstractNum w:abstractNumId="1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 w:cs="Wingdings"/>
      </w:rPr>
    </w:lvl>
  </w:abstractNum>
  <w:abstractNum w:abstractNumId="2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 w:cs="Wingdings"/>
      </w:rPr>
    </w:lvl>
  </w:abstractNum>
  <w:abstractNum w:abstractNumId="3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86"/>
    <w:rsid w:val="00044BE4"/>
    <w:rsid w:val="000723ED"/>
    <w:rsid w:val="00074786"/>
    <w:rsid w:val="000779FA"/>
    <w:rsid w:val="000C5587"/>
    <w:rsid w:val="001533E3"/>
    <w:rsid w:val="001628AD"/>
    <w:rsid w:val="00182DC3"/>
    <w:rsid w:val="001A02AE"/>
    <w:rsid w:val="001D04F7"/>
    <w:rsid w:val="0021699E"/>
    <w:rsid w:val="002F5710"/>
    <w:rsid w:val="003563F3"/>
    <w:rsid w:val="003A7ACC"/>
    <w:rsid w:val="003E2A2D"/>
    <w:rsid w:val="00411A86"/>
    <w:rsid w:val="004D3DE1"/>
    <w:rsid w:val="004D59D7"/>
    <w:rsid w:val="005560A0"/>
    <w:rsid w:val="007349B6"/>
    <w:rsid w:val="00747A27"/>
    <w:rsid w:val="00764433"/>
    <w:rsid w:val="007746B8"/>
    <w:rsid w:val="008C7132"/>
    <w:rsid w:val="00924B25"/>
    <w:rsid w:val="009410F3"/>
    <w:rsid w:val="009B4351"/>
    <w:rsid w:val="009C5641"/>
    <w:rsid w:val="009C7EC0"/>
    <w:rsid w:val="00A90592"/>
    <w:rsid w:val="00AA11EC"/>
    <w:rsid w:val="00AD5CF0"/>
    <w:rsid w:val="00AF71ED"/>
    <w:rsid w:val="00B13D40"/>
    <w:rsid w:val="00B16F5D"/>
    <w:rsid w:val="00B34DD6"/>
    <w:rsid w:val="00B648D2"/>
    <w:rsid w:val="00BB5FE2"/>
    <w:rsid w:val="00C11155"/>
    <w:rsid w:val="00C22F06"/>
    <w:rsid w:val="00C47C6F"/>
    <w:rsid w:val="00C56179"/>
    <w:rsid w:val="00C76164"/>
    <w:rsid w:val="00CC4127"/>
    <w:rsid w:val="00CF1C08"/>
    <w:rsid w:val="00D150EC"/>
    <w:rsid w:val="00D44757"/>
    <w:rsid w:val="00E2323A"/>
    <w:rsid w:val="00E319B3"/>
    <w:rsid w:val="00EC2989"/>
    <w:rsid w:val="00EF59DA"/>
    <w:rsid w:val="00F3129C"/>
    <w:rsid w:val="63F6A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37DE4D"/>
  <w15:docId w15:val="{eb0aebb9-4218-4951-9151-f203184f0c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D3DE1"/>
    <w:pPr>
      <w:spacing w:after="0" w:line="240" w:lineRule="auto"/>
    </w:pPr>
    <w:rPr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fontstyle01" w:customStyle="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styleId="fontstyle21" w:customStyle="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styleId="fontstyle31" w:customStyle="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styleId="fontstyle41" w:customStyle="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paragraph" w:styleId="normaltable" w:customStyle="1">
    <w:name w:val="normaltable"/>
    <w:basedOn w:val="a"/>
    <w:uiPriority w:val="99"/>
    <w:rsid w:val="003563F3"/>
    <w:pPr>
      <w:pBdr>
        <w:top w:val="single" w:color="auto" w:sz="6" w:space="0"/>
        <w:left w:val="single" w:color="auto" w:sz="6" w:space="5"/>
        <w:bottom w:val="single" w:color="auto" w:sz="6" w:space="0"/>
        <w:right w:val="single" w:color="auto" w:sz="6" w:space="5"/>
        <w:between w:val="single" w:color="auto" w:sz="6" w:space="0"/>
        <w:bar w:val="single" w:color="auto" w:sz="6"/>
      </w:pBdr>
      <w:spacing w:before="100" w:beforeAutospacing="1" w:after="100" w:afterAutospacing="1"/>
    </w:pPr>
  </w:style>
  <w:style w:type="paragraph" w:styleId="fontstyle0" w:customStyle="1">
    <w:name w:val="fontstyle0"/>
    <w:basedOn w:val="a"/>
    <w:uiPriority w:val="99"/>
    <w:rsid w:val="003563F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styleId="fontstyle1" w:customStyle="1">
    <w:name w:val="fontstyle1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styleId="fontstyle2" w:customStyle="1">
    <w:name w:val="fontstyle2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styleId="fontstyle3" w:customStyle="1">
    <w:name w:val="fontstyle3"/>
    <w:basedOn w:val="a"/>
    <w:uiPriority w:val="99"/>
    <w:rsid w:val="003563F3"/>
    <w:pPr>
      <w:spacing w:before="100" w:beforeAutospacing="1" w:after="100" w:afterAutospacing="1"/>
    </w:pPr>
    <w:rPr>
      <w:rFonts w:ascii="Symbol" w:hAnsi="Symbol" w:cs="Symbol"/>
      <w:color w:val="000000"/>
    </w:rPr>
  </w:style>
  <w:style w:type="table" w:styleId="a3">
    <w:name w:val="Table Grid"/>
    <w:basedOn w:val="a1"/>
    <w:uiPriority w:val="59"/>
    <w:rsid w:val="00C11155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F3129C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8C71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7132"/>
    <w:rPr>
      <w:sz w:val="20"/>
      <w:szCs w:val="20"/>
    </w:rPr>
  </w:style>
  <w:style w:type="character" w:styleId="a7" w:customStyle="1">
    <w:name w:val="Текст примечания Знак"/>
    <w:basedOn w:val="a0"/>
    <w:link w:val="a6"/>
    <w:uiPriority w:val="99"/>
    <w:semiHidden/>
    <w:rsid w:val="008C713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7132"/>
    <w:rPr>
      <w:b/>
      <w:bCs/>
    </w:rPr>
  </w:style>
  <w:style w:type="character" w:styleId="a9" w:customStyle="1">
    <w:name w:val="Тема примечания Знак"/>
    <w:basedOn w:val="a7"/>
    <w:link w:val="a8"/>
    <w:uiPriority w:val="99"/>
    <w:semiHidden/>
    <w:rsid w:val="008C7132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8C7132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7132"/>
    <w:rPr>
      <w:rFonts w:ascii="Tahoma" w:hAnsi="Tahoma" w:cs="Tahoma"/>
      <w:sz w:val="16"/>
      <w:szCs w:val="16"/>
    </w:rPr>
  </w:style>
  <w:style w:type="character" w:styleId="ac" w:customStyle="1">
    <w:name w:val="Текст выноски Знак"/>
    <w:basedOn w:val="a0"/>
    <w:link w:val="ab"/>
    <w:uiPriority w:val="99"/>
    <w:semiHidden/>
    <w:rsid w:val="008C7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paragraph" w:customStyle="1" w:styleId="normaltable">
    <w:name w:val="normaltable"/>
    <w:basedOn w:val="a"/>
    <w:uiPriority w:val="99"/>
    <w:rsid w:val="003563F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uiPriority w:val="99"/>
    <w:rsid w:val="003563F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3">
    <w:name w:val="fontstyle3"/>
    <w:basedOn w:val="a"/>
    <w:uiPriority w:val="99"/>
    <w:rsid w:val="003563F3"/>
    <w:pPr>
      <w:spacing w:before="100" w:beforeAutospacing="1" w:after="100" w:afterAutospacing="1"/>
    </w:pPr>
    <w:rPr>
      <w:rFonts w:ascii="Symbol" w:hAnsi="Symbol" w:cs="Symbol"/>
      <w:color w:val="000000"/>
    </w:rPr>
  </w:style>
  <w:style w:type="table" w:styleId="a3">
    <w:name w:val="Table Grid"/>
    <w:basedOn w:val="a1"/>
    <w:uiPriority w:val="59"/>
    <w:rsid w:val="00C1115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F3129C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8C71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713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713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71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7132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8C7132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71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6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частное лицо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СОГЛАСОВАНО</dc:title>
  <dc:creator>Константин</dc:creator>
  <lastModifiedBy>Новожилова Н.М.</lastModifiedBy>
  <revision>4</revision>
  <dcterms:created xsi:type="dcterms:W3CDTF">2025-05-27T08:17:00.0000000Z</dcterms:created>
  <dcterms:modified xsi:type="dcterms:W3CDTF">2025-06-06T08:45:06.4334743Z</dcterms:modified>
</coreProperties>
</file>