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F17" w:rsidRPr="00677409" w:rsidRDefault="00460476">
      <w:pPr>
        <w:spacing w:after="0" w:line="408" w:lineRule="auto"/>
        <w:ind w:left="120"/>
        <w:jc w:val="center"/>
        <w:rPr>
          <w:lang w:val="ru-RU"/>
        </w:rPr>
      </w:pPr>
      <w:bookmarkStart w:id="0" w:name="block-13349409"/>
      <w:r w:rsidRPr="006774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3F17" w:rsidRPr="00677409" w:rsidRDefault="00460476">
      <w:pPr>
        <w:spacing w:after="0" w:line="408" w:lineRule="auto"/>
        <w:ind w:left="120"/>
        <w:jc w:val="center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="00E70C26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  <w:bookmarkEnd w:id="1"/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0C26" w:rsidRDefault="00460476" w:rsidP="00E70C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Управлени</w:t>
      </w:r>
      <w:r w:rsidR="00E70C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</w:t>
      </w:r>
      <w:bookmarkStart w:id="2" w:name="34df4a62-8dcd-4a78-a0bb-c2323fe584ec"/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Ростовского</w:t>
      </w:r>
      <w:bookmarkEnd w:id="2"/>
    </w:p>
    <w:p w:rsidR="00D03F17" w:rsidRPr="00677409" w:rsidRDefault="00C90647" w:rsidP="00E70C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района Ярославской области</w:t>
      </w:r>
      <w:r w:rsidR="00460476" w:rsidRPr="006774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60476"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Default="00460476" w:rsidP="00E70C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Скнятиновская ООШ</w:t>
      </w:r>
    </w:p>
    <w:p w:rsidR="00D03F17" w:rsidRDefault="00D03F17">
      <w:pPr>
        <w:spacing w:after="0"/>
        <w:ind w:left="120"/>
      </w:pPr>
    </w:p>
    <w:p w:rsidR="00D03F17" w:rsidRDefault="00D03F1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5"/>
        <w:gridCol w:w="273"/>
        <w:gridCol w:w="273"/>
      </w:tblGrid>
      <w:tr w:rsidR="00C53FFE" w:rsidRPr="00C90647" w:rsidTr="000D4161">
        <w:tc>
          <w:tcPr>
            <w:tcW w:w="31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3096"/>
              <w:gridCol w:w="2617"/>
            </w:tblGrid>
            <w:tr w:rsidR="00C90647" w:rsidTr="00C90647">
              <w:tc>
                <w:tcPr>
                  <w:tcW w:w="3114" w:type="dxa"/>
                </w:tcPr>
                <w:p w:rsidR="00C90647" w:rsidRPr="00C90647" w:rsidRDefault="00C90647" w:rsidP="00C9064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На педагогическом совете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Хромов Е.Н.</w:t>
                  </w:r>
                </w:p>
                <w:p w:rsidR="00C90647" w:rsidRDefault="00C90647" w:rsidP="00C9064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от «</w:t>
                  </w:r>
                  <w:r w:rsidR="00E70C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 w:rsidR="00E70C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сентября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2023 г.</w:t>
                  </w:r>
                </w:p>
                <w:p w:rsidR="00C90647" w:rsidRDefault="00C90647" w:rsidP="00C9064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C90647" w:rsidRPr="00C90647" w:rsidRDefault="00C90647" w:rsidP="00C9064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Новожилова Н.М.</w:t>
                  </w:r>
                </w:p>
                <w:p w:rsidR="00C90647" w:rsidRDefault="00C90647" w:rsidP="00C9064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№4 от «0</w:t>
                  </w:r>
                  <w:r w:rsidR="00E70C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сентября   2023 г.</w:t>
                  </w:r>
                </w:p>
                <w:p w:rsidR="00C90647" w:rsidRDefault="00C90647" w:rsidP="00C9064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C90647" w:rsidRPr="00C90647" w:rsidRDefault="00C90647" w:rsidP="00C9064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 </w:t>
                  </w:r>
                </w:p>
                <w:p w:rsidR="00C90647" w:rsidRPr="00C90647" w:rsidRDefault="00C90647" w:rsidP="00C90647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Новожилова Н.М.</w:t>
                  </w:r>
                </w:p>
                <w:p w:rsidR="00C90647" w:rsidRDefault="00E70C26" w:rsidP="00C9064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  <w:r w:rsid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риказ №4 от «0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 w:rsidR="00C9064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сентября   2023 г.</w:t>
                  </w:r>
                </w:p>
                <w:p w:rsidR="00C90647" w:rsidRDefault="00C90647" w:rsidP="00C9064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53FFE" w:rsidRPr="0040209D" w:rsidRDefault="00E70C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0C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0C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Default="0046047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‌</w:t>
      </w:r>
    </w:p>
    <w:p w:rsidR="00E70C26" w:rsidRPr="00677409" w:rsidRDefault="00E70C26">
      <w:pPr>
        <w:spacing w:after="0"/>
        <w:ind w:left="120"/>
        <w:rPr>
          <w:lang w:val="ru-RU"/>
        </w:rPr>
      </w:pP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 w:line="408" w:lineRule="auto"/>
        <w:ind w:left="120"/>
        <w:jc w:val="center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3F17" w:rsidRPr="00677409" w:rsidRDefault="00460476">
      <w:pPr>
        <w:spacing w:after="0" w:line="408" w:lineRule="auto"/>
        <w:ind w:left="120"/>
        <w:jc w:val="center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1821976)</w:t>
      </w: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460476">
      <w:pPr>
        <w:spacing w:after="0" w:line="408" w:lineRule="auto"/>
        <w:ind w:left="120"/>
        <w:jc w:val="center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03F17" w:rsidRPr="00677409" w:rsidRDefault="00460476">
      <w:pPr>
        <w:spacing w:after="0" w:line="408" w:lineRule="auto"/>
        <w:ind w:left="120"/>
        <w:jc w:val="center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D03F17" w:rsidRPr="00677409" w:rsidRDefault="00D03F17">
      <w:pPr>
        <w:spacing w:after="0"/>
        <w:ind w:left="120"/>
        <w:jc w:val="center"/>
        <w:rPr>
          <w:lang w:val="ru-RU"/>
        </w:rPr>
      </w:pPr>
    </w:p>
    <w:p w:rsidR="00E70C26" w:rsidRDefault="004604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677409">
        <w:rPr>
          <w:rFonts w:ascii="Times New Roman" w:hAnsi="Times New Roman"/>
          <w:b/>
          <w:color w:val="000000"/>
          <w:sz w:val="28"/>
          <w:lang w:val="ru-RU"/>
        </w:rPr>
        <w:t>село Скнятиново</w:t>
      </w:r>
      <w:bookmarkEnd w:id="3"/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67740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70C2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70C26" w:rsidRDefault="00E70C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0C26" w:rsidRDefault="00E70C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3F17" w:rsidRPr="00677409" w:rsidRDefault="00460476">
      <w:pPr>
        <w:spacing w:after="0"/>
        <w:ind w:left="120"/>
        <w:jc w:val="center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bookmarkStart w:id="5" w:name="block-13349410"/>
      <w:bookmarkStart w:id="6" w:name="_GoBack"/>
      <w:bookmarkEnd w:id="0"/>
      <w:bookmarkEnd w:id="6"/>
      <w:r w:rsidRPr="006774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67740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67740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‌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Pr="00677409" w:rsidRDefault="00D03F17">
      <w:pPr>
        <w:rPr>
          <w:lang w:val="ru-RU"/>
        </w:rPr>
        <w:sectPr w:rsidR="00D03F17" w:rsidRPr="00677409">
          <w:pgSz w:w="11906" w:h="16383"/>
          <w:pgMar w:top="1134" w:right="850" w:bottom="1134" w:left="1701" w:header="720" w:footer="720" w:gutter="0"/>
          <w:cols w:space="720"/>
        </w:sectPr>
      </w:pP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  <w:bookmarkStart w:id="8" w:name="block-13349412"/>
      <w:bookmarkEnd w:id="5"/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  <w:r w:rsidRPr="0067740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03F17" w:rsidRPr="00677409" w:rsidRDefault="00D03F1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03F17" w:rsidRPr="00677409" w:rsidRDefault="00D03F17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Pr="00677409" w:rsidRDefault="00D03F17">
      <w:pPr>
        <w:rPr>
          <w:lang w:val="ru-RU"/>
        </w:rPr>
        <w:sectPr w:rsidR="00D03F17" w:rsidRPr="00677409">
          <w:pgSz w:w="11906" w:h="16383"/>
          <w:pgMar w:top="1134" w:right="850" w:bottom="1134" w:left="1701" w:header="720" w:footer="720" w:gutter="0"/>
          <w:cols w:space="720"/>
        </w:sect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bookmarkStart w:id="11" w:name="block-13349413"/>
      <w:bookmarkEnd w:id="8"/>
      <w:r w:rsidRPr="006774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03F17" w:rsidRPr="00677409" w:rsidRDefault="00D03F17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03F17" w:rsidRPr="00677409" w:rsidRDefault="004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03F17" w:rsidRDefault="004604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03F17" w:rsidRPr="00677409" w:rsidRDefault="004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03F17" w:rsidRDefault="004604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03F17" w:rsidRPr="00677409" w:rsidRDefault="004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03F17" w:rsidRDefault="004604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D03F17" w:rsidRPr="00677409" w:rsidRDefault="004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03F17" w:rsidRPr="00677409" w:rsidRDefault="00460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03F17" w:rsidRPr="00677409" w:rsidRDefault="004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03F17" w:rsidRPr="00677409" w:rsidRDefault="004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03F17" w:rsidRPr="00677409" w:rsidRDefault="004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03F17" w:rsidRPr="00677409" w:rsidRDefault="004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03F17" w:rsidRPr="00677409" w:rsidRDefault="004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03F17" w:rsidRPr="00677409" w:rsidRDefault="00460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03F17" w:rsidRPr="00677409" w:rsidRDefault="00460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03F17" w:rsidRDefault="004604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03F17" w:rsidRPr="00677409" w:rsidRDefault="00460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03F17" w:rsidRPr="00677409" w:rsidRDefault="00460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03F17" w:rsidRPr="00677409" w:rsidRDefault="00460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03F17" w:rsidRPr="00677409" w:rsidRDefault="00460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03F17" w:rsidRPr="00677409" w:rsidRDefault="00460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03F17" w:rsidRPr="00677409" w:rsidRDefault="00460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03F17" w:rsidRPr="00677409" w:rsidRDefault="00460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03F17" w:rsidRPr="00677409" w:rsidRDefault="00460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03F17" w:rsidRPr="00677409" w:rsidRDefault="00460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03F17" w:rsidRPr="00677409" w:rsidRDefault="00460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03F17" w:rsidRPr="00677409" w:rsidRDefault="004604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03F17" w:rsidRPr="00677409" w:rsidRDefault="004604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03F17" w:rsidRPr="00677409" w:rsidRDefault="004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03F17" w:rsidRPr="00677409" w:rsidRDefault="004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03F17" w:rsidRPr="00677409" w:rsidRDefault="004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03F17" w:rsidRPr="00677409" w:rsidRDefault="004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03F17" w:rsidRPr="00677409" w:rsidRDefault="00460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D03F17" w:rsidRPr="00677409" w:rsidRDefault="00D03F1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03F17" w:rsidRPr="00677409" w:rsidRDefault="00D03F17">
      <w:pPr>
        <w:spacing w:after="0" w:line="264" w:lineRule="auto"/>
        <w:ind w:left="120"/>
        <w:jc w:val="both"/>
        <w:rPr>
          <w:lang w:val="ru-RU"/>
        </w:rPr>
      </w:pP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7740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03F17" w:rsidRPr="00677409" w:rsidRDefault="00460476">
      <w:pPr>
        <w:spacing w:after="0" w:line="264" w:lineRule="auto"/>
        <w:ind w:firstLine="600"/>
        <w:jc w:val="both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03F17" w:rsidRPr="00677409" w:rsidRDefault="00460476">
      <w:pPr>
        <w:spacing w:after="0" w:line="264" w:lineRule="auto"/>
        <w:ind w:left="120"/>
        <w:jc w:val="both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03F17" w:rsidRPr="00677409" w:rsidRDefault="00D03F17">
      <w:pPr>
        <w:rPr>
          <w:lang w:val="ru-RU"/>
        </w:rPr>
        <w:sectPr w:rsidR="00D03F17" w:rsidRPr="00677409">
          <w:pgSz w:w="11906" w:h="16383"/>
          <w:pgMar w:top="1134" w:right="850" w:bottom="1134" w:left="1701" w:header="720" w:footer="720" w:gutter="0"/>
          <w:cols w:space="720"/>
        </w:sectPr>
      </w:pPr>
    </w:p>
    <w:p w:rsidR="00D03F17" w:rsidRPr="00677409" w:rsidRDefault="00460476">
      <w:pPr>
        <w:spacing w:after="0"/>
        <w:ind w:left="120"/>
        <w:rPr>
          <w:lang w:val="ru-RU"/>
        </w:rPr>
      </w:pPr>
      <w:bookmarkStart w:id="14" w:name="block-13349407"/>
      <w:bookmarkEnd w:id="11"/>
      <w:r w:rsidRPr="006774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03F1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</w:tr>
      <w:tr w:rsidR="00D03F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3F17" w:rsidRDefault="00D03F17"/>
        </w:tc>
      </w:tr>
    </w:tbl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03F1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/>
        </w:tc>
      </w:tr>
    </w:tbl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03F1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3F17" w:rsidRDefault="00D03F17"/>
        </w:tc>
      </w:tr>
    </w:tbl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Default="00460476">
      <w:pPr>
        <w:spacing w:after="0"/>
        <w:ind w:left="120"/>
      </w:pPr>
      <w:bookmarkStart w:id="15" w:name="block-1334940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3F17" w:rsidRDefault="004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03F1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2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2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2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2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2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3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3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3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3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3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4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4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4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4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4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5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5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5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5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5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6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6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6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6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6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7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Default="00D03F17"/>
        </w:tc>
      </w:tr>
    </w:tbl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Default="004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03F1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7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7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7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7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8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8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8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8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8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9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9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9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9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9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0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0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0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0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0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1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1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1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1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1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2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2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2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2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2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3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3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3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3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3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Default="00D03F17"/>
        </w:tc>
      </w:tr>
    </w:tbl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Default="004604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03F1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F17" w:rsidRDefault="00D03F17">
            <w:pPr>
              <w:spacing w:after="0"/>
              <w:ind w:left="135"/>
            </w:pPr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F17" w:rsidRDefault="00D03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F17" w:rsidRDefault="00D03F17"/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4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4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4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4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4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5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5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5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5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5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6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6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6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6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6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7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7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7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7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7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8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8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8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8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8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9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9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9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9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199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201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203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205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3F17" w:rsidRDefault="00D03F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03F17" w:rsidRDefault="00E70C26">
            <w:pPr>
              <w:spacing w:after="0"/>
              <w:ind w:left="135"/>
            </w:pPr>
            <w:hyperlink r:id="rId207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6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46047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D0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Pr="00677409" w:rsidRDefault="00460476">
            <w:pPr>
              <w:spacing w:after="0"/>
              <w:ind w:left="135"/>
              <w:rPr>
                <w:lang w:val="ru-RU"/>
              </w:rPr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 w:rsidRPr="00677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03F17" w:rsidRDefault="00460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F17" w:rsidRDefault="00D03F17"/>
        </w:tc>
      </w:tr>
    </w:tbl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Default="00D03F17">
      <w:pPr>
        <w:sectPr w:rsidR="00D03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F17" w:rsidRDefault="00460476">
      <w:pPr>
        <w:spacing w:after="0"/>
        <w:ind w:left="120"/>
      </w:pPr>
      <w:bookmarkStart w:id="16" w:name="block-1334941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3F17" w:rsidRDefault="004604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3F17" w:rsidRPr="00677409" w:rsidRDefault="00460476">
      <w:pPr>
        <w:spacing w:after="0" w:line="480" w:lineRule="auto"/>
        <w:ind w:left="120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Савенкова Л.Г., Ермолинская Е.А., Селиванов </w:t>
      </w:r>
      <w:r>
        <w:rPr>
          <w:rFonts w:ascii="Times New Roman" w:hAnsi="Times New Roman"/>
          <w:color w:val="000000"/>
          <w:sz w:val="28"/>
        </w:rPr>
        <w:t>H</w:t>
      </w:r>
      <w:r w:rsidRPr="00677409">
        <w:rPr>
          <w:rFonts w:ascii="Times New Roman" w:hAnsi="Times New Roman"/>
          <w:color w:val="000000"/>
          <w:sz w:val="28"/>
          <w:lang w:val="ru-RU"/>
        </w:rPr>
        <w:t>.Л., Селиванова Т.В., Павлова Г.В.; под редакцией Савенковой Л.Г., Общество с ограниченной ответственностью «Русское слово - учебник»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Шпикалова Т.Л., Ершова Л.В., </w:t>
      </w:r>
      <w:r w:rsidRPr="00677409">
        <w:rPr>
          <w:rFonts w:ascii="Times New Roman" w:hAnsi="Times New Roman"/>
          <w:color w:val="000000"/>
          <w:sz w:val="28"/>
          <w:lang w:val="ru-RU"/>
        </w:rPr>
        <w:lastRenderedPageBreak/>
        <w:t>Поровская Г.А. и другие; под редакцией Шпикаловой Т.Л.,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 w:rsidRPr="00677409">
        <w:rPr>
          <w:sz w:val="28"/>
          <w:lang w:val="ru-RU"/>
        </w:rPr>
        <w:br/>
      </w:r>
      <w:bookmarkStart w:id="17" w:name="db50a40d-f8ae-4e5d-8e70-919f427dc0ce"/>
      <w:r w:rsidRPr="006774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bookmarkEnd w:id="17"/>
      <w:r w:rsidRPr="006774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3F17" w:rsidRPr="00677409" w:rsidRDefault="00460476">
      <w:pPr>
        <w:spacing w:after="0" w:line="480" w:lineRule="auto"/>
        <w:ind w:left="120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03F17" w:rsidRPr="00677409" w:rsidRDefault="00460476">
      <w:pPr>
        <w:spacing w:after="0"/>
        <w:ind w:left="120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Pr="00677409" w:rsidRDefault="00460476">
      <w:pPr>
        <w:spacing w:after="0" w:line="480" w:lineRule="auto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3F17" w:rsidRPr="00677409" w:rsidRDefault="00460476">
      <w:pPr>
        <w:spacing w:after="0" w:line="480" w:lineRule="auto"/>
        <w:ind w:left="120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03F17" w:rsidRPr="00677409" w:rsidRDefault="00D03F17">
      <w:pPr>
        <w:spacing w:after="0"/>
        <w:ind w:left="120"/>
        <w:rPr>
          <w:lang w:val="ru-RU"/>
        </w:rPr>
      </w:pPr>
    </w:p>
    <w:p w:rsidR="00D03F17" w:rsidRPr="00677409" w:rsidRDefault="00460476">
      <w:pPr>
        <w:spacing w:after="0" w:line="480" w:lineRule="auto"/>
        <w:ind w:left="120"/>
        <w:rPr>
          <w:lang w:val="ru-RU"/>
        </w:rPr>
      </w:pPr>
      <w:r w:rsidRPr="006774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F17" w:rsidRPr="00677409" w:rsidRDefault="00460476">
      <w:pPr>
        <w:spacing w:after="0" w:line="480" w:lineRule="auto"/>
        <w:ind w:left="120"/>
        <w:rPr>
          <w:lang w:val="ru-RU"/>
        </w:rPr>
      </w:pP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  <w:r w:rsidRPr="0067740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774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774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774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77409">
        <w:rPr>
          <w:sz w:val="28"/>
          <w:lang w:val="ru-RU"/>
        </w:rPr>
        <w:br/>
      </w:r>
      <w:r w:rsidRPr="006774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74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6774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7409">
        <w:rPr>
          <w:rFonts w:ascii="Times New Roman" w:hAnsi="Times New Roman"/>
          <w:color w:val="000000"/>
          <w:sz w:val="28"/>
          <w:lang w:val="ru-RU"/>
        </w:rPr>
        <w:t>/</w:t>
      </w:r>
      <w:r w:rsidRPr="00677409">
        <w:rPr>
          <w:sz w:val="28"/>
          <w:lang w:val="ru-RU"/>
        </w:rPr>
        <w:br/>
      </w:r>
      <w:bookmarkStart w:id="18" w:name="e2d6e2bf-4893-4145-be02-d49817b4b26f"/>
      <w:bookmarkEnd w:id="18"/>
      <w:r w:rsidRPr="00677409">
        <w:rPr>
          <w:rFonts w:ascii="Times New Roman" w:hAnsi="Times New Roman"/>
          <w:color w:val="333333"/>
          <w:sz w:val="28"/>
          <w:lang w:val="ru-RU"/>
        </w:rPr>
        <w:t>‌</w:t>
      </w:r>
      <w:r w:rsidRPr="00677409">
        <w:rPr>
          <w:rFonts w:ascii="Times New Roman" w:hAnsi="Times New Roman"/>
          <w:color w:val="000000"/>
          <w:sz w:val="28"/>
          <w:lang w:val="ru-RU"/>
        </w:rPr>
        <w:t>​</w:t>
      </w:r>
    </w:p>
    <w:p w:rsidR="00D03F17" w:rsidRPr="00677409" w:rsidRDefault="00D03F17">
      <w:pPr>
        <w:rPr>
          <w:lang w:val="ru-RU"/>
        </w:rPr>
        <w:sectPr w:rsidR="00D03F17" w:rsidRPr="0067740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60476" w:rsidRPr="00677409" w:rsidRDefault="00460476">
      <w:pPr>
        <w:rPr>
          <w:lang w:val="ru-RU"/>
        </w:rPr>
      </w:pPr>
    </w:p>
    <w:sectPr w:rsidR="00460476" w:rsidRPr="006774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95109"/>
    <w:multiLevelType w:val="multilevel"/>
    <w:tmpl w:val="30324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A7D3D"/>
    <w:multiLevelType w:val="multilevel"/>
    <w:tmpl w:val="DFFEA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CD3D2D"/>
    <w:multiLevelType w:val="multilevel"/>
    <w:tmpl w:val="3B0EF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82EC2"/>
    <w:multiLevelType w:val="multilevel"/>
    <w:tmpl w:val="F76EC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6268B7"/>
    <w:multiLevelType w:val="multilevel"/>
    <w:tmpl w:val="14821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F47C7"/>
    <w:multiLevelType w:val="multilevel"/>
    <w:tmpl w:val="E7925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E36A2"/>
    <w:multiLevelType w:val="multilevel"/>
    <w:tmpl w:val="4A1ED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03F17"/>
    <w:rsid w:val="00460476"/>
    <w:rsid w:val="00677409"/>
    <w:rsid w:val="00C90647"/>
    <w:rsid w:val="00D03F17"/>
    <w:rsid w:val="00E7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9596"/>
  <w15:docId w15:val="{87D345E1-188A-46F5-BC1F-0A855932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educont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educont.ru/" TargetMode="External"/><Relationship Id="rId138" Type="http://schemas.openxmlformats.org/officeDocument/2006/relationships/hyperlink" Target="https://educont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educont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educont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educont.ru/" TargetMode="External"/><Relationship Id="rId128" Type="http://schemas.openxmlformats.org/officeDocument/2006/relationships/hyperlink" Target="https://educont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educont.ru/" TargetMode="External"/><Relationship Id="rId181" Type="http://schemas.openxmlformats.org/officeDocument/2006/relationships/hyperlink" Target="https://resh.edu.ru/" TargetMode="External"/><Relationship Id="rId22" Type="http://schemas.openxmlformats.org/officeDocument/2006/relationships/hyperlink" Target="https://educont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educont.ru/" TargetMode="External"/><Relationship Id="rId118" Type="http://schemas.openxmlformats.org/officeDocument/2006/relationships/hyperlink" Target="https://educont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educont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educont.ru/" TargetMode="External"/><Relationship Id="rId206" Type="http://schemas.openxmlformats.org/officeDocument/2006/relationships/hyperlink" Target="https://educont.ru/" TargetMode="External"/><Relationship Id="rId12" Type="http://schemas.openxmlformats.org/officeDocument/2006/relationships/hyperlink" Target="https://educont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educont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educont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educont.ru/" TargetMode="External"/><Relationship Id="rId140" Type="http://schemas.openxmlformats.org/officeDocument/2006/relationships/hyperlink" Target="https://educont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educont.ru/" TargetMode="External"/><Relationship Id="rId6" Type="http://schemas.openxmlformats.org/officeDocument/2006/relationships/hyperlink" Target="https://educont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educont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educont.ru/" TargetMode="External"/><Relationship Id="rId130" Type="http://schemas.openxmlformats.org/officeDocument/2006/relationships/hyperlink" Target="https://educont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educont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educont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educont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educont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educont.ru/" TargetMode="External"/><Relationship Id="rId183" Type="http://schemas.openxmlformats.org/officeDocument/2006/relationships/hyperlink" Target="https://resh.edu.ru/" TargetMode="External"/><Relationship Id="rId24" Type="http://schemas.openxmlformats.org/officeDocument/2006/relationships/hyperlink" Target="https://educont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educont.ru/" TargetMode="External"/><Relationship Id="rId131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educont.ru/" TargetMode="External"/><Relationship Id="rId152" Type="http://schemas.openxmlformats.org/officeDocument/2006/relationships/hyperlink" Target="https://educont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educont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educont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educont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educont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educont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educont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educont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educont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educont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educont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educont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educont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educont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educont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educont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educont.ru/" TargetMode="External"/><Relationship Id="rId204" Type="http://schemas.openxmlformats.org/officeDocument/2006/relationships/hyperlink" Target="https://educont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educont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educont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educont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educont.ru/" TargetMode="External"/><Relationship Id="rId94" Type="http://schemas.openxmlformats.org/officeDocument/2006/relationships/hyperlink" Target="https://educont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educont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educont.ru/" TargetMode="External"/><Relationship Id="rId164" Type="http://schemas.openxmlformats.org/officeDocument/2006/relationships/hyperlink" Target="https://educont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educont.ru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educont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educont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educont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educont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educont.ru/" TargetMode="External"/><Relationship Id="rId200" Type="http://schemas.openxmlformats.org/officeDocument/2006/relationships/hyperlink" Target="https://educont.ru/" TargetMode="External"/><Relationship Id="rId16" Type="http://schemas.openxmlformats.org/officeDocument/2006/relationships/hyperlink" Target="https://educont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educont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educont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educont.ru/" TargetMode="External"/><Relationship Id="rId90" Type="http://schemas.openxmlformats.org/officeDocument/2006/relationships/hyperlink" Target="https://educont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educont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educont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educont.ru/" TargetMode="External"/><Relationship Id="rId80" Type="http://schemas.openxmlformats.org/officeDocument/2006/relationships/hyperlink" Target="https://educont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educont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educont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educont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educont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educont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educont.ru/" TargetMode="External"/><Relationship Id="rId202" Type="http://schemas.openxmlformats.org/officeDocument/2006/relationships/hyperlink" Target="https://educont.ru/" TargetMode="External"/><Relationship Id="rId18" Type="http://schemas.openxmlformats.org/officeDocument/2006/relationships/hyperlink" Target="https://educont.ru/" TargetMode="External"/><Relationship Id="rId39" Type="http://schemas.openxmlformats.org/officeDocument/2006/relationships/hyperlink" Target="https://resh.edu.ru/" TargetMode="External"/><Relationship Id="rId50" Type="http://schemas.openxmlformats.org/officeDocument/2006/relationships/hyperlink" Target="https://educont.ru/" TargetMode="External"/><Relationship Id="rId104" Type="http://schemas.openxmlformats.org/officeDocument/2006/relationships/hyperlink" Target="https://educont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educont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educont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0" Type="http://schemas.openxmlformats.org/officeDocument/2006/relationships/hyperlink" Target="https://educont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educont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15052</Words>
  <Characters>85797</Characters>
  <Application>Microsoft Office Word</Application>
  <DocSecurity>0</DocSecurity>
  <Lines>714</Lines>
  <Paragraphs>201</Paragraphs>
  <ScaleCrop>false</ScaleCrop>
  <Company/>
  <LinksUpToDate>false</LinksUpToDate>
  <CharactersWithSpaces>100648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2023-10-11T11:07:00Z</dcterms:created>
  <dcterms:modified xsi:type="dcterms:W3CDTF">2024-09-05T14:07:00Z</dcterms:modified>
</cp:coreProperties>
</file>