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5D11" w:rsidRPr="00175D11" w:rsidRDefault="00175D11" w:rsidP="00175D1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2709004"/>
      <w:r w:rsidRPr="00175D1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75D11" w:rsidRPr="00175D11" w:rsidRDefault="00175D11" w:rsidP="00175D1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</w:t>
      </w:r>
      <w:r w:rsidRPr="00175D11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 Ярославской области</w:t>
      </w:r>
    </w:p>
    <w:p w:rsidR="00175D11" w:rsidRPr="00175D11" w:rsidRDefault="00175D11" w:rsidP="00175D1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75D11">
        <w:rPr>
          <w:rFonts w:ascii="Times New Roman" w:hAnsi="Times New Roman"/>
          <w:b/>
          <w:color w:val="000000"/>
          <w:sz w:val="28"/>
          <w:lang w:val="ru-RU"/>
        </w:rPr>
        <w:t>Управлени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75D11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 администрации Ростовского МР</w:t>
      </w:r>
    </w:p>
    <w:p w:rsidR="00175D11" w:rsidRPr="00175D11" w:rsidRDefault="00175D11" w:rsidP="00175D1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75D11">
        <w:rPr>
          <w:rFonts w:ascii="Times New Roman" w:hAnsi="Times New Roman"/>
          <w:b/>
          <w:color w:val="000000"/>
          <w:sz w:val="28"/>
          <w:lang w:val="ru-RU"/>
        </w:rPr>
        <w:t xml:space="preserve">МОУ </w:t>
      </w:r>
      <w:proofErr w:type="spellStart"/>
      <w:r w:rsidRPr="00175D11">
        <w:rPr>
          <w:rFonts w:ascii="Times New Roman" w:hAnsi="Times New Roman"/>
          <w:b/>
          <w:color w:val="000000"/>
          <w:sz w:val="28"/>
          <w:lang w:val="ru-RU"/>
        </w:rPr>
        <w:t>Скнятиновская</w:t>
      </w:r>
      <w:proofErr w:type="spellEnd"/>
      <w:r w:rsidRPr="00175D11">
        <w:rPr>
          <w:rFonts w:ascii="Times New Roman" w:hAnsi="Times New Roman"/>
          <w:b/>
          <w:color w:val="000000"/>
          <w:sz w:val="28"/>
          <w:lang w:val="ru-RU"/>
        </w:rPr>
        <w:t xml:space="preserve"> ООШ</w:t>
      </w:r>
    </w:p>
    <w:p w:rsidR="00175D11" w:rsidRPr="00175D11" w:rsidRDefault="00175D11" w:rsidP="00175D11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75D11" w:rsidRDefault="00175D11" w:rsidP="00175D11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  <w:sectPr w:rsidR="00175D11">
          <w:pgSz w:w="11906" w:h="16383"/>
          <w:pgMar w:top="1134" w:right="850" w:bottom="1134" w:left="1701" w:header="720" w:footer="720" w:gutter="0"/>
          <w:cols w:space="720"/>
        </w:sectPr>
      </w:pPr>
    </w:p>
    <w:p w:rsidR="00175D11" w:rsidRPr="00175D11" w:rsidRDefault="00175D11" w:rsidP="00175D11">
      <w:pPr>
        <w:spacing w:after="0"/>
        <w:ind w:left="120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175D11">
        <w:rPr>
          <w:rFonts w:ascii="Times New Roman" w:hAnsi="Times New Roman"/>
          <w:bCs/>
          <w:color w:val="000000"/>
          <w:sz w:val="28"/>
          <w:lang w:val="ru-RU"/>
        </w:rPr>
        <w:t>РАССМОТРЕНО</w:t>
      </w:r>
    </w:p>
    <w:p w:rsidR="00175D11" w:rsidRPr="00175D11" w:rsidRDefault="00175D11" w:rsidP="00175D11">
      <w:pPr>
        <w:spacing w:after="0"/>
        <w:ind w:left="120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175D11">
        <w:rPr>
          <w:rFonts w:ascii="Times New Roman" w:hAnsi="Times New Roman"/>
          <w:bCs/>
          <w:color w:val="000000"/>
          <w:sz w:val="28"/>
          <w:lang w:val="ru-RU"/>
        </w:rPr>
        <w:t>На педагогическом совете</w:t>
      </w:r>
    </w:p>
    <w:p w:rsidR="00175D11" w:rsidRPr="00175D11" w:rsidRDefault="00175D11" w:rsidP="00175D11">
      <w:pPr>
        <w:spacing w:after="0"/>
        <w:ind w:left="120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175D11">
        <w:rPr>
          <w:rFonts w:ascii="Times New Roman" w:hAnsi="Times New Roman"/>
          <w:bCs/>
          <w:color w:val="000000"/>
          <w:sz w:val="28"/>
          <w:lang w:val="ru-RU"/>
        </w:rPr>
        <w:t xml:space="preserve">_________________ </w:t>
      </w:r>
    </w:p>
    <w:p w:rsidR="00175D11" w:rsidRPr="00175D11" w:rsidRDefault="00175D11" w:rsidP="00175D11">
      <w:pPr>
        <w:spacing w:after="0"/>
        <w:ind w:left="120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175D11">
        <w:rPr>
          <w:rFonts w:ascii="Times New Roman" w:hAnsi="Times New Roman"/>
          <w:bCs/>
          <w:color w:val="000000"/>
          <w:sz w:val="28"/>
          <w:lang w:val="ru-RU"/>
        </w:rPr>
        <w:t>Хромов Е.Н.</w:t>
      </w:r>
    </w:p>
    <w:p w:rsidR="00175D11" w:rsidRPr="00175D11" w:rsidRDefault="00175D11" w:rsidP="00175D11">
      <w:pPr>
        <w:spacing w:after="0"/>
        <w:ind w:left="120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175D11">
        <w:rPr>
          <w:rFonts w:ascii="Times New Roman" w:hAnsi="Times New Roman"/>
          <w:bCs/>
          <w:color w:val="000000"/>
          <w:sz w:val="28"/>
          <w:lang w:val="ru-RU"/>
        </w:rPr>
        <w:t>Протокол от «</w:t>
      </w:r>
      <w:r w:rsidRPr="00175D11">
        <w:rPr>
          <w:rFonts w:ascii="Times New Roman" w:hAnsi="Times New Roman"/>
          <w:bCs/>
          <w:color w:val="000000"/>
          <w:sz w:val="28"/>
          <w:lang w:val="ru-RU"/>
        </w:rPr>
        <w:t>02</w:t>
      </w:r>
      <w:r w:rsidRPr="00175D11">
        <w:rPr>
          <w:rFonts w:ascii="Times New Roman" w:hAnsi="Times New Roman"/>
          <w:bCs/>
          <w:color w:val="000000"/>
          <w:sz w:val="28"/>
          <w:lang w:val="ru-RU"/>
        </w:rPr>
        <w:t xml:space="preserve">» </w:t>
      </w:r>
      <w:r w:rsidRPr="00175D11">
        <w:rPr>
          <w:rFonts w:ascii="Times New Roman" w:hAnsi="Times New Roman"/>
          <w:bCs/>
          <w:color w:val="000000"/>
          <w:sz w:val="28"/>
          <w:lang w:val="ru-RU"/>
        </w:rPr>
        <w:t>сентября</w:t>
      </w:r>
      <w:r w:rsidRPr="00175D11">
        <w:rPr>
          <w:rFonts w:ascii="Times New Roman" w:hAnsi="Times New Roman"/>
          <w:bCs/>
          <w:color w:val="000000"/>
          <w:sz w:val="28"/>
          <w:lang w:val="ru-RU"/>
        </w:rPr>
        <w:t xml:space="preserve">   202</w:t>
      </w:r>
      <w:r w:rsidRPr="00175D11">
        <w:rPr>
          <w:rFonts w:ascii="Times New Roman" w:hAnsi="Times New Roman"/>
          <w:bCs/>
          <w:color w:val="000000"/>
          <w:sz w:val="28"/>
          <w:lang w:val="ru-RU"/>
        </w:rPr>
        <w:t>4</w:t>
      </w:r>
      <w:r w:rsidRPr="00175D11">
        <w:rPr>
          <w:rFonts w:ascii="Times New Roman" w:hAnsi="Times New Roman"/>
          <w:bCs/>
          <w:color w:val="000000"/>
          <w:sz w:val="28"/>
          <w:lang w:val="ru-RU"/>
        </w:rPr>
        <w:t xml:space="preserve"> г.</w:t>
      </w:r>
    </w:p>
    <w:p w:rsidR="00175D11" w:rsidRPr="00175D11" w:rsidRDefault="00175D11" w:rsidP="00175D11">
      <w:pPr>
        <w:spacing w:after="0"/>
        <w:ind w:left="120"/>
        <w:jc w:val="both"/>
        <w:rPr>
          <w:rFonts w:ascii="Times New Roman" w:hAnsi="Times New Roman"/>
          <w:bCs/>
          <w:color w:val="000000"/>
          <w:sz w:val="28"/>
          <w:lang w:val="ru-RU"/>
        </w:rPr>
      </w:pPr>
    </w:p>
    <w:p w:rsidR="00175D11" w:rsidRPr="00175D11" w:rsidRDefault="00175D11" w:rsidP="00175D11">
      <w:pPr>
        <w:spacing w:after="0"/>
        <w:ind w:left="120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175D11">
        <w:rPr>
          <w:rFonts w:ascii="Times New Roman" w:hAnsi="Times New Roman"/>
          <w:bCs/>
          <w:color w:val="000000"/>
          <w:sz w:val="28"/>
          <w:lang w:val="ru-RU"/>
        </w:rPr>
        <w:t>СОГЛАСОВАНО</w:t>
      </w:r>
    </w:p>
    <w:p w:rsidR="00175D11" w:rsidRPr="00175D11" w:rsidRDefault="00175D11" w:rsidP="00175D11">
      <w:pPr>
        <w:spacing w:after="0"/>
        <w:ind w:left="120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175D11">
        <w:rPr>
          <w:rFonts w:ascii="Times New Roman" w:hAnsi="Times New Roman"/>
          <w:bCs/>
          <w:color w:val="000000"/>
          <w:sz w:val="28"/>
          <w:lang w:val="ru-RU"/>
        </w:rPr>
        <w:t>Директор школы</w:t>
      </w:r>
    </w:p>
    <w:p w:rsidR="00175D11" w:rsidRPr="00175D11" w:rsidRDefault="00175D11" w:rsidP="00175D11">
      <w:pPr>
        <w:spacing w:after="0"/>
        <w:ind w:left="120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175D11">
        <w:rPr>
          <w:rFonts w:ascii="Times New Roman" w:hAnsi="Times New Roman"/>
          <w:bCs/>
          <w:color w:val="000000"/>
          <w:sz w:val="28"/>
          <w:lang w:val="ru-RU"/>
        </w:rPr>
        <w:t xml:space="preserve">_________________ </w:t>
      </w:r>
    </w:p>
    <w:p w:rsidR="00175D11" w:rsidRPr="00175D11" w:rsidRDefault="00175D11" w:rsidP="00175D11">
      <w:pPr>
        <w:spacing w:after="0"/>
        <w:ind w:left="120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175D11">
        <w:rPr>
          <w:rFonts w:ascii="Times New Roman" w:hAnsi="Times New Roman"/>
          <w:bCs/>
          <w:color w:val="000000"/>
          <w:sz w:val="28"/>
          <w:lang w:val="ru-RU"/>
        </w:rPr>
        <w:t>Новожилова Н.М.</w:t>
      </w:r>
    </w:p>
    <w:p w:rsidR="00175D11" w:rsidRDefault="00175D11" w:rsidP="00175D11">
      <w:pPr>
        <w:spacing w:after="0"/>
        <w:ind w:left="120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175D11">
        <w:rPr>
          <w:rFonts w:ascii="Times New Roman" w:hAnsi="Times New Roman"/>
          <w:bCs/>
          <w:color w:val="000000"/>
          <w:sz w:val="28"/>
          <w:lang w:val="ru-RU"/>
        </w:rPr>
        <w:t>Приказ №4 от «0</w:t>
      </w:r>
      <w:r w:rsidRPr="00175D11">
        <w:rPr>
          <w:rFonts w:ascii="Times New Roman" w:hAnsi="Times New Roman"/>
          <w:bCs/>
          <w:color w:val="000000"/>
          <w:sz w:val="28"/>
          <w:lang w:val="ru-RU"/>
        </w:rPr>
        <w:t>2</w:t>
      </w:r>
      <w:r w:rsidRPr="00175D11">
        <w:rPr>
          <w:rFonts w:ascii="Times New Roman" w:hAnsi="Times New Roman"/>
          <w:bCs/>
          <w:color w:val="000000"/>
          <w:sz w:val="28"/>
          <w:lang w:val="ru-RU"/>
        </w:rPr>
        <w:t>» сентября   202</w:t>
      </w:r>
      <w:r w:rsidRPr="00175D11">
        <w:rPr>
          <w:rFonts w:ascii="Times New Roman" w:hAnsi="Times New Roman"/>
          <w:bCs/>
          <w:color w:val="000000"/>
          <w:sz w:val="28"/>
          <w:lang w:val="ru-RU"/>
        </w:rPr>
        <w:t>4</w:t>
      </w:r>
      <w:r w:rsidRPr="00175D11">
        <w:rPr>
          <w:rFonts w:ascii="Times New Roman" w:hAnsi="Times New Roman"/>
          <w:bCs/>
          <w:color w:val="000000"/>
          <w:sz w:val="28"/>
          <w:lang w:val="ru-RU"/>
        </w:rPr>
        <w:t xml:space="preserve"> г.</w:t>
      </w:r>
    </w:p>
    <w:p w:rsidR="00175D11" w:rsidRPr="00175D11" w:rsidRDefault="00175D11" w:rsidP="00175D11">
      <w:pPr>
        <w:spacing w:after="0"/>
        <w:ind w:left="120"/>
        <w:jc w:val="both"/>
        <w:rPr>
          <w:rFonts w:ascii="Times New Roman" w:hAnsi="Times New Roman"/>
          <w:bCs/>
          <w:color w:val="000000"/>
          <w:sz w:val="28"/>
          <w:lang w:val="ru-RU"/>
        </w:rPr>
      </w:pPr>
    </w:p>
    <w:p w:rsidR="00175D11" w:rsidRDefault="00175D11" w:rsidP="00175D11">
      <w:pPr>
        <w:spacing w:after="0"/>
        <w:ind w:left="120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175D11">
        <w:rPr>
          <w:rFonts w:ascii="Times New Roman" w:hAnsi="Times New Roman"/>
          <w:bCs/>
          <w:color w:val="000000"/>
          <w:sz w:val="28"/>
          <w:lang w:val="ru-RU"/>
        </w:rPr>
        <w:tab/>
      </w:r>
    </w:p>
    <w:p w:rsidR="00175D11" w:rsidRPr="00175D11" w:rsidRDefault="00175D11" w:rsidP="00175D11">
      <w:pPr>
        <w:spacing w:after="0"/>
        <w:ind w:left="120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175D11">
        <w:rPr>
          <w:rFonts w:ascii="Times New Roman" w:hAnsi="Times New Roman"/>
          <w:bCs/>
          <w:color w:val="000000"/>
          <w:sz w:val="28"/>
          <w:lang w:val="ru-RU"/>
        </w:rPr>
        <w:t>УТВЕРЖДЕНО</w:t>
      </w:r>
    </w:p>
    <w:p w:rsidR="00175D11" w:rsidRPr="00175D11" w:rsidRDefault="00175D11" w:rsidP="00175D11">
      <w:pPr>
        <w:spacing w:after="0"/>
        <w:ind w:left="120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175D11">
        <w:rPr>
          <w:rFonts w:ascii="Times New Roman" w:hAnsi="Times New Roman"/>
          <w:bCs/>
          <w:color w:val="000000"/>
          <w:sz w:val="28"/>
          <w:lang w:val="ru-RU"/>
        </w:rPr>
        <w:t>Директор школы</w:t>
      </w:r>
    </w:p>
    <w:p w:rsidR="00175D11" w:rsidRPr="00175D11" w:rsidRDefault="00175D11" w:rsidP="00175D11">
      <w:pPr>
        <w:spacing w:after="0"/>
        <w:ind w:left="120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175D11">
        <w:rPr>
          <w:rFonts w:ascii="Times New Roman" w:hAnsi="Times New Roman"/>
          <w:bCs/>
          <w:color w:val="000000"/>
          <w:sz w:val="28"/>
          <w:lang w:val="ru-RU"/>
        </w:rPr>
        <w:t xml:space="preserve">_________________ </w:t>
      </w:r>
    </w:p>
    <w:p w:rsidR="00175D11" w:rsidRPr="00175D11" w:rsidRDefault="00175D11" w:rsidP="00175D11">
      <w:pPr>
        <w:spacing w:after="0"/>
        <w:ind w:left="120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175D11">
        <w:rPr>
          <w:rFonts w:ascii="Times New Roman" w:hAnsi="Times New Roman"/>
          <w:bCs/>
          <w:color w:val="000000"/>
          <w:sz w:val="28"/>
          <w:lang w:val="ru-RU"/>
        </w:rPr>
        <w:t>Новожилова Н.М.</w:t>
      </w:r>
    </w:p>
    <w:p w:rsidR="00175D11" w:rsidRPr="00175D11" w:rsidRDefault="00175D11" w:rsidP="00175D11">
      <w:pPr>
        <w:spacing w:after="0"/>
        <w:ind w:left="120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175D11">
        <w:rPr>
          <w:rFonts w:ascii="Times New Roman" w:hAnsi="Times New Roman"/>
          <w:bCs/>
          <w:color w:val="000000"/>
          <w:sz w:val="28"/>
          <w:lang w:val="ru-RU"/>
        </w:rPr>
        <w:t>Приказ №4 от «0</w:t>
      </w:r>
      <w:r w:rsidRPr="00175D11">
        <w:rPr>
          <w:rFonts w:ascii="Times New Roman" w:hAnsi="Times New Roman"/>
          <w:bCs/>
          <w:color w:val="000000"/>
          <w:sz w:val="28"/>
          <w:lang w:val="ru-RU"/>
        </w:rPr>
        <w:t>2</w:t>
      </w:r>
      <w:r w:rsidRPr="00175D11">
        <w:rPr>
          <w:rFonts w:ascii="Times New Roman" w:hAnsi="Times New Roman"/>
          <w:bCs/>
          <w:color w:val="000000"/>
          <w:sz w:val="28"/>
          <w:lang w:val="ru-RU"/>
        </w:rPr>
        <w:t>» сентября   202</w:t>
      </w:r>
      <w:r w:rsidRPr="00175D11">
        <w:rPr>
          <w:rFonts w:ascii="Times New Roman" w:hAnsi="Times New Roman"/>
          <w:bCs/>
          <w:color w:val="000000"/>
          <w:sz w:val="28"/>
          <w:lang w:val="ru-RU"/>
        </w:rPr>
        <w:t>4</w:t>
      </w:r>
      <w:r w:rsidRPr="00175D11">
        <w:rPr>
          <w:rFonts w:ascii="Times New Roman" w:hAnsi="Times New Roman"/>
          <w:bCs/>
          <w:color w:val="000000"/>
          <w:sz w:val="28"/>
          <w:lang w:val="ru-RU"/>
        </w:rPr>
        <w:t xml:space="preserve"> г.</w:t>
      </w:r>
    </w:p>
    <w:p w:rsidR="00175D11" w:rsidRPr="00175D11" w:rsidRDefault="00175D11" w:rsidP="00175D11">
      <w:pPr>
        <w:spacing w:after="0"/>
        <w:ind w:left="120"/>
        <w:jc w:val="both"/>
        <w:rPr>
          <w:rFonts w:ascii="Times New Roman" w:hAnsi="Times New Roman"/>
          <w:bCs/>
          <w:color w:val="000000"/>
          <w:sz w:val="28"/>
          <w:lang w:val="ru-RU"/>
        </w:rPr>
      </w:pPr>
    </w:p>
    <w:p w:rsidR="00175D11" w:rsidRDefault="00175D11" w:rsidP="00175D11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  <w:sectPr w:rsidR="00175D11" w:rsidSect="00175D11">
          <w:type w:val="continuous"/>
          <w:pgSz w:w="11906" w:h="16383"/>
          <w:pgMar w:top="1134" w:right="850" w:bottom="1134" w:left="1701" w:header="720" w:footer="720" w:gutter="0"/>
          <w:cols w:num="3" w:space="720"/>
        </w:sectPr>
      </w:pPr>
    </w:p>
    <w:p w:rsidR="00175D11" w:rsidRPr="00175D11" w:rsidRDefault="00175D11" w:rsidP="00175D11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75D11" w:rsidRPr="00175D11" w:rsidRDefault="00175D11" w:rsidP="00175D11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75D11" w:rsidRPr="00175D11" w:rsidRDefault="00175D11" w:rsidP="00175D11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75D11" w:rsidRPr="00175D11" w:rsidRDefault="00175D11" w:rsidP="00175D11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75D11" w:rsidRPr="00175D11" w:rsidRDefault="00175D11" w:rsidP="00175D11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75D11" w:rsidRPr="00175D11" w:rsidRDefault="00175D11" w:rsidP="00175D11">
      <w:pPr>
        <w:spacing w:after="0"/>
        <w:ind w:left="120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  <w:r w:rsidRPr="00175D11">
        <w:rPr>
          <w:rFonts w:ascii="Times New Roman" w:hAnsi="Times New Roman"/>
          <w:b/>
          <w:color w:val="000000"/>
          <w:sz w:val="36"/>
          <w:szCs w:val="36"/>
          <w:lang w:val="ru-RU"/>
        </w:rPr>
        <w:t>РАБОЧАЯ ПРОГРАММА</w:t>
      </w:r>
    </w:p>
    <w:p w:rsidR="00175D11" w:rsidRPr="00175D11" w:rsidRDefault="00175D11" w:rsidP="00175D11">
      <w:pPr>
        <w:spacing w:after="0"/>
        <w:ind w:left="120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  <w:r w:rsidRPr="00175D11">
        <w:rPr>
          <w:rFonts w:ascii="Times New Roman" w:hAnsi="Times New Roman"/>
          <w:b/>
          <w:color w:val="000000"/>
          <w:sz w:val="36"/>
          <w:szCs w:val="36"/>
          <w:lang w:val="ru-RU"/>
        </w:rPr>
        <w:t>(ID 1822702)</w:t>
      </w:r>
    </w:p>
    <w:p w:rsidR="00175D11" w:rsidRPr="00175D11" w:rsidRDefault="00175D11" w:rsidP="00175D11">
      <w:pPr>
        <w:spacing w:after="0"/>
        <w:ind w:left="120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</w:p>
    <w:p w:rsidR="00175D11" w:rsidRPr="00175D11" w:rsidRDefault="00175D11" w:rsidP="00175D11">
      <w:pPr>
        <w:spacing w:after="0"/>
        <w:ind w:left="120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  <w:r w:rsidRPr="00175D11">
        <w:rPr>
          <w:rFonts w:ascii="Times New Roman" w:hAnsi="Times New Roman"/>
          <w:b/>
          <w:color w:val="000000"/>
          <w:sz w:val="36"/>
          <w:szCs w:val="36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36"/>
          <w:szCs w:val="36"/>
          <w:lang w:val="ru-RU"/>
        </w:rPr>
        <w:t>ТРУД(</w:t>
      </w:r>
      <w:r w:rsidRPr="00175D11">
        <w:rPr>
          <w:rFonts w:ascii="Times New Roman" w:hAnsi="Times New Roman"/>
          <w:b/>
          <w:color w:val="000000"/>
          <w:sz w:val="36"/>
          <w:szCs w:val="36"/>
          <w:lang w:val="ru-RU"/>
        </w:rPr>
        <w:t>Технология</w:t>
      </w:r>
      <w:r>
        <w:rPr>
          <w:rFonts w:ascii="Times New Roman" w:hAnsi="Times New Roman"/>
          <w:b/>
          <w:color w:val="000000"/>
          <w:sz w:val="36"/>
          <w:szCs w:val="36"/>
          <w:lang w:val="ru-RU"/>
        </w:rPr>
        <w:t>)</w:t>
      </w:r>
      <w:r w:rsidRPr="00175D11">
        <w:rPr>
          <w:rFonts w:ascii="Times New Roman" w:hAnsi="Times New Roman"/>
          <w:b/>
          <w:color w:val="000000"/>
          <w:sz w:val="36"/>
          <w:szCs w:val="36"/>
          <w:lang w:val="ru-RU"/>
        </w:rPr>
        <w:t>»</w:t>
      </w:r>
    </w:p>
    <w:p w:rsidR="00175D11" w:rsidRPr="00175D11" w:rsidRDefault="00175D11" w:rsidP="00175D11">
      <w:pPr>
        <w:spacing w:after="0"/>
        <w:ind w:left="120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  <w:r w:rsidRPr="00175D11">
        <w:rPr>
          <w:rFonts w:ascii="Times New Roman" w:hAnsi="Times New Roman"/>
          <w:b/>
          <w:color w:val="000000"/>
          <w:sz w:val="36"/>
          <w:szCs w:val="36"/>
          <w:lang w:val="ru-RU"/>
        </w:rPr>
        <w:t>для обучающихся 5 – 9 классов</w:t>
      </w:r>
    </w:p>
    <w:p w:rsidR="00175D11" w:rsidRPr="00175D11" w:rsidRDefault="00175D11" w:rsidP="00175D11">
      <w:pPr>
        <w:spacing w:after="0"/>
        <w:ind w:left="120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</w:p>
    <w:p w:rsidR="00175D11" w:rsidRPr="00175D11" w:rsidRDefault="00175D11" w:rsidP="00175D11">
      <w:pPr>
        <w:spacing w:after="0"/>
        <w:ind w:left="120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</w:p>
    <w:p w:rsidR="00175D11" w:rsidRPr="00175D11" w:rsidRDefault="00175D11" w:rsidP="00175D11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75D11" w:rsidRPr="00175D11" w:rsidRDefault="00175D11" w:rsidP="00175D11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75D11" w:rsidRPr="00175D11" w:rsidRDefault="00175D11" w:rsidP="00175D11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75D11" w:rsidRPr="00175D11" w:rsidRDefault="00175D11" w:rsidP="00175D11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75D11" w:rsidRPr="00175D11" w:rsidRDefault="00175D11" w:rsidP="00175D11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75D11" w:rsidRPr="00175D11" w:rsidRDefault="00175D11" w:rsidP="00175D11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75D11" w:rsidRPr="00175D11" w:rsidRDefault="00175D11" w:rsidP="00175D11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75D11" w:rsidRDefault="00175D11" w:rsidP="00175D1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75D11">
        <w:rPr>
          <w:rFonts w:ascii="Times New Roman" w:hAnsi="Times New Roman"/>
          <w:b/>
          <w:color w:val="000000"/>
          <w:sz w:val="28"/>
          <w:lang w:val="ru-RU"/>
        </w:rPr>
        <w:t xml:space="preserve">село </w:t>
      </w:r>
      <w:proofErr w:type="spellStart"/>
      <w:r w:rsidRPr="00175D11">
        <w:rPr>
          <w:rFonts w:ascii="Times New Roman" w:hAnsi="Times New Roman"/>
          <w:b/>
          <w:color w:val="000000"/>
          <w:sz w:val="28"/>
          <w:lang w:val="ru-RU"/>
        </w:rPr>
        <w:t>Скнятиново</w:t>
      </w:r>
      <w:proofErr w:type="spellEnd"/>
      <w:r w:rsidRPr="00175D11">
        <w:rPr>
          <w:rFonts w:ascii="Times New Roman" w:hAnsi="Times New Roman"/>
          <w:b/>
          <w:color w:val="000000"/>
          <w:sz w:val="28"/>
          <w:lang w:val="ru-RU"/>
        </w:rPr>
        <w:t xml:space="preserve"> 202</w:t>
      </w:r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175D11" w:rsidRDefault="00175D11" w:rsidP="00175D1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75D11" w:rsidRDefault="00175D11" w:rsidP="00175D1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bookmarkEnd w:id="1"/>
    </w:p>
    <w:p w:rsidR="00175D11" w:rsidRDefault="00175D11" w:rsidP="00175D1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93486" w:rsidRPr="00A34933" w:rsidRDefault="006E61DA" w:rsidP="00175D11">
      <w:pPr>
        <w:spacing w:after="0"/>
        <w:ind w:left="120"/>
        <w:jc w:val="center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93486" w:rsidRPr="00A34933" w:rsidRDefault="00A93486">
      <w:pPr>
        <w:spacing w:after="0"/>
        <w:ind w:firstLine="600"/>
        <w:rPr>
          <w:lang w:val="ru-RU"/>
        </w:rPr>
      </w:pPr>
    </w:p>
    <w:p w:rsidR="00A93486" w:rsidRPr="00A34933" w:rsidRDefault="00A93486">
      <w:pPr>
        <w:spacing w:after="0"/>
        <w:ind w:firstLine="600"/>
        <w:rPr>
          <w:lang w:val="ru-RU"/>
        </w:rPr>
      </w:pPr>
      <w:bookmarkStart w:id="2" w:name="_Toc157707436"/>
      <w:bookmarkEnd w:id="2"/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A3493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A34933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A34933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A34933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A34933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A34933">
        <w:rPr>
          <w:rFonts w:ascii="Times New Roman" w:hAnsi="Times New Roman"/>
          <w:color w:val="000000"/>
          <w:sz w:val="28"/>
          <w:lang w:val="ru-RU"/>
        </w:rPr>
        <w:t>: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A93486" w:rsidRPr="00A34933" w:rsidRDefault="006E61DA">
      <w:pPr>
        <w:spacing w:after="0" w:line="48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A34933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A93486" w:rsidRPr="00A34933" w:rsidRDefault="006E61DA">
      <w:pPr>
        <w:spacing w:after="0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3493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A34933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A93486" w:rsidRPr="00A34933" w:rsidRDefault="00A93486">
      <w:pPr>
        <w:spacing w:after="0" w:line="72" w:lineRule="auto"/>
        <w:ind w:left="120"/>
        <w:jc w:val="both"/>
        <w:rPr>
          <w:lang w:val="ru-RU"/>
        </w:rPr>
      </w:pPr>
    </w:p>
    <w:p w:rsidR="00A93486" w:rsidRPr="00A34933" w:rsidRDefault="006E61DA">
      <w:pPr>
        <w:spacing w:after="0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A93486" w:rsidRPr="00A34933" w:rsidRDefault="00A93486">
      <w:pPr>
        <w:spacing w:after="0" w:line="120" w:lineRule="auto"/>
        <w:ind w:left="120"/>
        <w:rPr>
          <w:lang w:val="ru-RU"/>
        </w:rPr>
      </w:pP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A3493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A3493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A34933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A93486" w:rsidRPr="00A34933" w:rsidRDefault="00A93486">
      <w:pPr>
        <w:rPr>
          <w:lang w:val="ru-RU"/>
        </w:rPr>
        <w:sectPr w:rsidR="00A93486" w:rsidRPr="00A34933" w:rsidSect="00175D11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A93486" w:rsidRPr="00A34933" w:rsidRDefault="006E61DA">
      <w:pPr>
        <w:spacing w:after="0" w:line="408" w:lineRule="auto"/>
        <w:ind w:left="120"/>
        <w:jc w:val="center"/>
        <w:rPr>
          <w:lang w:val="ru-RU"/>
        </w:rPr>
      </w:pPr>
      <w:bookmarkStart w:id="3" w:name="block-32709001"/>
      <w:bookmarkEnd w:id="0"/>
      <w:r w:rsidRPr="00A34933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A93486" w:rsidRPr="00A34933" w:rsidRDefault="006E61DA">
      <w:pPr>
        <w:spacing w:after="0" w:line="408" w:lineRule="auto"/>
        <w:ind w:left="120"/>
        <w:jc w:val="center"/>
        <w:rPr>
          <w:lang w:val="ru-RU"/>
        </w:rPr>
      </w:pPr>
      <w:bookmarkStart w:id="4" w:name="0ff8209f-a031-4e38-b2e9-77222347598e"/>
      <w:r w:rsidRPr="00A3493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Ярославской области</w:t>
      </w:r>
      <w:bookmarkEnd w:id="4"/>
      <w:r w:rsidRPr="00A3493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93486" w:rsidRPr="00A34933" w:rsidRDefault="006E61DA">
      <w:pPr>
        <w:spacing w:after="0" w:line="408" w:lineRule="auto"/>
        <w:ind w:left="120"/>
        <w:jc w:val="center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</w:t>
      </w:r>
      <w:r w:rsidRPr="00A34933">
        <w:rPr>
          <w:sz w:val="28"/>
          <w:lang w:val="ru-RU"/>
        </w:rPr>
        <w:br/>
      </w:r>
      <w:r w:rsidRPr="00A34933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администрации Ростовского МР</w:t>
      </w:r>
      <w:r w:rsidRPr="00A34933">
        <w:rPr>
          <w:sz w:val="28"/>
          <w:lang w:val="ru-RU"/>
        </w:rPr>
        <w:br/>
      </w:r>
      <w:bookmarkStart w:id="5" w:name="faacd0a8-d455-4eb1-b068-cbe4889abc92"/>
      <w:bookmarkEnd w:id="5"/>
    </w:p>
    <w:p w:rsidR="00A93486" w:rsidRDefault="006E61D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МОУ </w:t>
      </w:r>
      <w:proofErr w:type="spellStart"/>
      <w:r>
        <w:rPr>
          <w:rFonts w:ascii="Times New Roman" w:hAnsi="Times New Roman"/>
          <w:b/>
          <w:color w:val="000000"/>
          <w:sz w:val="28"/>
        </w:rPr>
        <w:t>Скнятиновская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ООШ</w:t>
      </w:r>
    </w:p>
    <w:p w:rsidR="00A93486" w:rsidRDefault="00A93486">
      <w:pPr>
        <w:spacing w:after="0"/>
        <w:ind w:left="120"/>
      </w:pPr>
    </w:p>
    <w:p w:rsidR="00A93486" w:rsidRDefault="00A93486">
      <w:pPr>
        <w:spacing w:after="0"/>
        <w:ind w:left="120"/>
      </w:pPr>
    </w:p>
    <w:p w:rsidR="00A93486" w:rsidRDefault="00A93486">
      <w:pPr>
        <w:spacing w:after="0"/>
        <w:ind w:left="120"/>
      </w:pPr>
    </w:p>
    <w:p w:rsidR="00A93486" w:rsidRDefault="00A9348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75D11" w:rsidTr="000D4161">
        <w:tc>
          <w:tcPr>
            <w:tcW w:w="3114" w:type="dxa"/>
          </w:tcPr>
          <w:p w:rsidR="00C53FFE" w:rsidRPr="0040209D" w:rsidRDefault="006E61D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E61D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E6975" w:rsidRDefault="006E61D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E61D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Хромов Е.Н.</w:t>
            </w:r>
          </w:p>
          <w:p w:rsidR="004E6975" w:rsidRDefault="006E61D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A349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75D1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E61D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E61D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4E6975" w:rsidRDefault="006E61D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E61D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Новожилова Н.М.</w:t>
            </w:r>
          </w:p>
          <w:p w:rsidR="004E6975" w:rsidRDefault="006E61D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75D1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E61D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E61D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6E61D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E61D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Новожилова Н.М.</w:t>
            </w:r>
          </w:p>
          <w:p w:rsidR="000E6D86" w:rsidRDefault="006E61D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75D1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93486" w:rsidRPr="00A34933" w:rsidRDefault="00A93486">
      <w:pPr>
        <w:spacing w:after="0"/>
        <w:ind w:left="120"/>
        <w:rPr>
          <w:lang w:val="ru-RU"/>
        </w:rPr>
      </w:pPr>
    </w:p>
    <w:p w:rsidR="00A93486" w:rsidRPr="00A34933" w:rsidRDefault="00A93486">
      <w:pPr>
        <w:spacing w:after="0"/>
        <w:ind w:left="120"/>
        <w:rPr>
          <w:lang w:val="ru-RU"/>
        </w:rPr>
      </w:pPr>
    </w:p>
    <w:p w:rsidR="00A93486" w:rsidRPr="00A34933" w:rsidRDefault="00A93486">
      <w:pPr>
        <w:spacing w:after="0"/>
        <w:ind w:left="120"/>
        <w:rPr>
          <w:lang w:val="ru-RU"/>
        </w:rPr>
      </w:pPr>
    </w:p>
    <w:p w:rsidR="00A93486" w:rsidRPr="00A34933" w:rsidRDefault="00A93486">
      <w:pPr>
        <w:spacing w:after="0"/>
        <w:ind w:left="120"/>
        <w:rPr>
          <w:lang w:val="ru-RU"/>
        </w:rPr>
      </w:pPr>
    </w:p>
    <w:p w:rsidR="00A93486" w:rsidRPr="00A34933" w:rsidRDefault="00A93486">
      <w:pPr>
        <w:spacing w:after="0"/>
        <w:ind w:left="120"/>
        <w:rPr>
          <w:lang w:val="ru-RU"/>
        </w:rPr>
      </w:pPr>
    </w:p>
    <w:p w:rsidR="00A93486" w:rsidRPr="00A34933" w:rsidRDefault="006E61DA">
      <w:pPr>
        <w:spacing w:after="0" w:line="408" w:lineRule="auto"/>
        <w:ind w:left="120"/>
        <w:jc w:val="center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93486" w:rsidRPr="00A34933" w:rsidRDefault="006E61DA">
      <w:pPr>
        <w:spacing w:after="0" w:line="408" w:lineRule="auto"/>
        <w:ind w:left="120"/>
        <w:jc w:val="center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34933">
        <w:rPr>
          <w:rFonts w:ascii="Times New Roman" w:hAnsi="Times New Roman"/>
          <w:color w:val="000000"/>
          <w:sz w:val="28"/>
          <w:lang w:val="ru-RU"/>
        </w:rPr>
        <w:t xml:space="preserve"> 4306239)</w:t>
      </w:r>
    </w:p>
    <w:p w:rsidR="00A93486" w:rsidRPr="00A34933" w:rsidRDefault="00A93486">
      <w:pPr>
        <w:spacing w:after="0"/>
        <w:ind w:left="120"/>
        <w:jc w:val="center"/>
        <w:rPr>
          <w:lang w:val="ru-RU"/>
        </w:rPr>
      </w:pPr>
    </w:p>
    <w:p w:rsidR="00A93486" w:rsidRPr="00A34933" w:rsidRDefault="006E61DA">
      <w:pPr>
        <w:spacing w:after="0" w:line="408" w:lineRule="auto"/>
        <w:ind w:left="120"/>
        <w:jc w:val="center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A93486" w:rsidRPr="00A34933" w:rsidRDefault="006E61DA">
      <w:pPr>
        <w:spacing w:after="0" w:line="408" w:lineRule="auto"/>
        <w:ind w:left="120"/>
        <w:jc w:val="center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A34933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A34933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A93486" w:rsidRPr="00A34933" w:rsidRDefault="00A93486">
      <w:pPr>
        <w:spacing w:after="0"/>
        <w:ind w:left="120"/>
        <w:jc w:val="center"/>
        <w:rPr>
          <w:lang w:val="ru-RU"/>
        </w:rPr>
      </w:pPr>
    </w:p>
    <w:p w:rsidR="00A93486" w:rsidRPr="00A34933" w:rsidRDefault="00A93486">
      <w:pPr>
        <w:spacing w:after="0"/>
        <w:ind w:left="120"/>
        <w:jc w:val="center"/>
        <w:rPr>
          <w:lang w:val="ru-RU"/>
        </w:rPr>
      </w:pPr>
    </w:p>
    <w:p w:rsidR="00A93486" w:rsidRPr="00A34933" w:rsidRDefault="00A93486">
      <w:pPr>
        <w:spacing w:after="0"/>
        <w:ind w:left="120"/>
        <w:jc w:val="center"/>
        <w:rPr>
          <w:lang w:val="ru-RU"/>
        </w:rPr>
      </w:pPr>
    </w:p>
    <w:p w:rsidR="00A93486" w:rsidRPr="00A34933" w:rsidRDefault="00A93486">
      <w:pPr>
        <w:spacing w:after="0"/>
        <w:ind w:left="120"/>
        <w:jc w:val="center"/>
        <w:rPr>
          <w:lang w:val="ru-RU"/>
        </w:rPr>
      </w:pPr>
    </w:p>
    <w:p w:rsidR="00A93486" w:rsidRPr="00A34933" w:rsidRDefault="00A93486">
      <w:pPr>
        <w:spacing w:after="0"/>
        <w:ind w:left="120"/>
        <w:jc w:val="center"/>
        <w:rPr>
          <w:lang w:val="ru-RU"/>
        </w:rPr>
      </w:pPr>
    </w:p>
    <w:p w:rsidR="00A93486" w:rsidRPr="00A34933" w:rsidRDefault="00A93486">
      <w:pPr>
        <w:spacing w:after="0"/>
        <w:ind w:left="120"/>
        <w:jc w:val="center"/>
        <w:rPr>
          <w:lang w:val="ru-RU"/>
        </w:rPr>
      </w:pPr>
    </w:p>
    <w:p w:rsidR="00A93486" w:rsidRPr="00A34933" w:rsidRDefault="00A93486">
      <w:pPr>
        <w:spacing w:after="0"/>
        <w:ind w:left="120"/>
        <w:jc w:val="center"/>
        <w:rPr>
          <w:lang w:val="ru-RU"/>
        </w:rPr>
      </w:pPr>
    </w:p>
    <w:p w:rsidR="00A93486" w:rsidRPr="00A34933" w:rsidRDefault="00A93486">
      <w:pPr>
        <w:spacing w:after="0"/>
        <w:ind w:left="120"/>
        <w:jc w:val="center"/>
        <w:rPr>
          <w:lang w:val="ru-RU"/>
        </w:rPr>
      </w:pPr>
    </w:p>
    <w:p w:rsidR="00A93486" w:rsidRPr="00A34933" w:rsidRDefault="00A93486">
      <w:pPr>
        <w:spacing w:after="0"/>
        <w:ind w:left="120"/>
        <w:jc w:val="center"/>
        <w:rPr>
          <w:lang w:val="ru-RU"/>
        </w:rPr>
      </w:pPr>
    </w:p>
    <w:p w:rsidR="00A93486" w:rsidRPr="00A34933" w:rsidRDefault="00A93486">
      <w:pPr>
        <w:spacing w:after="0"/>
        <w:ind w:left="120"/>
        <w:jc w:val="center"/>
        <w:rPr>
          <w:lang w:val="ru-RU"/>
        </w:rPr>
      </w:pPr>
    </w:p>
    <w:p w:rsidR="00A93486" w:rsidRPr="00A34933" w:rsidRDefault="00A93486">
      <w:pPr>
        <w:spacing w:after="0"/>
        <w:ind w:left="120"/>
        <w:jc w:val="center"/>
        <w:rPr>
          <w:lang w:val="ru-RU"/>
        </w:rPr>
      </w:pPr>
    </w:p>
    <w:p w:rsidR="00A93486" w:rsidRPr="00A34933" w:rsidRDefault="00A93486">
      <w:pPr>
        <w:spacing w:after="0"/>
        <w:ind w:left="120"/>
        <w:jc w:val="center"/>
        <w:rPr>
          <w:lang w:val="ru-RU"/>
        </w:rPr>
      </w:pPr>
    </w:p>
    <w:p w:rsidR="00A93486" w:rsidRPr="00A34933" w:rsidRDefault="006E61DA">
      <w:pPr>
        <w:spacing w:after="0"/>
        <w:ind w:left="120"/>
        <w:jc w:val="center"/>
        <w:rPr>
          <w:lang w:val="ru-RU"/>
        </w:rPr>
      </w:pPr>
      <w:bookmarkStart w:id="6" w:name="8385f7dc-0ab0-4870-aa9c-d50d4a6594a1"/>
      <w:r w:rsidRPr="00A34933">
        <w:rPr>
          <w:rFonts w:ascii="Times New Roman" w:hAnsi="Times New Roman"/>
          <w:b/>
          <w:color w:val="000000"/>
          <w:sz w:val="28"/>
          <w:lang w:val="ru-RU"/>
        </w:rPr>
        <w:t xml:space="preserve">село </w:t>
      </w:r>
      <w:proofErr w:type="spellStart"/>
      <w:r w:rsidRPr="00A34933">
        <w:rPr>
          <w:rFonts w:ascii="Times New Roman" w:hAnsi="Times New Roman"/>
          <w:b/>
          <w:color w:val="000000"/>
          <w:sz w:val="28"/>
          <w:lang w:val="ru-RU"/>
        </w:rPr>
        <w:t>Скнятиново</w:t>
      </w:r>
      <w:proofErr w:type="spellEnd"/>
      <w:r w:rsidRPr="00A3493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7" w:name="df49827c-e8f0-4c9a-abd2-415b465ab7b1"/>
      <w:bookmarkEnd w:id="6"/>
      <w:r w:rsidRPr="00A3493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7"/>
    </w:p>
    <w:p w:rsidR="00A93486" w:rsidRPr="00A34933" w:rsidRDefault="00A93486">
      <w:pPr>
        <w:spacing w:after="0"/>
        <w:ind w:left="120"/>
        <w:rPr>
          <w:lang w:val="ru-RU"/>
        </w:rPr>
      </w:pPr>
    </w:p>
    <w:p w:rsidR="00A93486" w:rsidRPr="00A34933" w:rsidRDefault="00A93486">
      <w:pPr>
        <w:rPr>
          <w:lang w:val="ru-RU"/>
        </w:rPr>
        <w:sectPr w:rsidR="00A93486" w:rsidRPr="00A34933">
          <w:pgSz w:w="11906" w:h="16383"/>
          <w:pgMar w:top="1134" w:right="850" w:bottom="1134" w:left="1701" w:header="720" w:footer="720" w:gutter="0"/>
          <w:cols w:space="720"/>
        </w:sectPr>
      </w:pPr>
    </w:p>
    <w:p w:rsidR="00A93486" w:rsidRPr="00A34933" w:rsidRDefault="006E61DA">
      <w:pPr>
        <w:spacing w:before="161" w:after="161"/>
        <w:ind w:left="120"/>
        <w:rPr>
          <w:lang w:val="ru-RU"/>
        </w:rPr>
      </w:pPr>
      <w:bookmarkStart w:id="8" w:name="block-32709000"/>
      <w:bookmarkEnd w:id="3"/>
      <w:r w:rsidRPr="00A3493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93486" w:rsidRPr="00A34933" w:rsidRDefault="006E61DA">
      <w:pPr>
        <w:spacing w:before="180" w:after="0" w:line="264" w:lineRule="auto"/>
        <w:ind w:left="120"/>
        <w:jc w:val="both"/>
        <w:rPr>
          <w:lang w:val="ru-RU"/>
        </w:rPr>
      </w:pPr>
      <w:bookmarkStart w:id="9" w:name="_Toc141791714"/>
      <w:bookmarkEnd w:id="9"/>
      <w:r w:rsidRPr="00A3493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93486" w:rsidRPr="00A34933" w:rsidRDefault="00A93486">
      <w:pPr>
        <w:spacing w:after="0"/>
        <w:ind w:left="120"/>
        <w:rPr>
          <w:lang w:val="ru-RU"/>
        </w:rPr>
      </w:pPr>
      <w:bookmarkStart w:id="10" w:name="_Toc157707439"/>
      <w:bookmarkEnd w:id="10"/>
    </w:p>
    <w:p w:rsidR="00A93486" w:rsidRPr="00A34933" w:rsidRDefault="006E61DA">
      <w:pPr>
        <w:spacing w:after="0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93486" w:rsidRPr="00A34933" w:rsidRDefault="00A93486">
      <w:pPr>
        <w:spacing w:after="0" w:line="72" w:lineRule="auto"/>
        <w:ind w:left="120"/>
        <w:jc w:val="both"/>
        <w:rPr>
          <w:lang w:val="ru-RU"/>
        </w:rPr>
      </w:pPr>
    </w:p>
    <w:p w:rsidR="00A93486" w:rsidRPr="00A34933" w:rsidRDefault="006E61DA">
      <w:pPr>
        <w:spacing w:after="0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A93486" w:rsidRPr="00A34933" w:rsidRDefault="00A93486">
      <w:pPr>
        <w:spacing w:after="0" w:line="48" w:lineRule="auto"/>
        <w:ind w:left="120"/>
        <w:jc w:val="both"/>
        <w:rPr>
          <w:lang w:val="ru-RU"/>
        </w:rPr>
      </w:pPr>
    </w:p>
    <w:p w:rsidR="00A93486" w:rsidRPr="00A34933" w:rsidRDefault="006E61DA">
      <w:pPr>
        <w:spacing w:after="0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A93486" w:rsidRPr="00A34933" w:rsidRDefault="00A93486">
      <w:pPr>
        <w:spacing w:after="0" w:line="72" w:lineRule="auto"/>
        <w:ind w:left="120"/>
        <w:jc w:val="both"/>
        <w:rPr>
          <w:lang w:val="ru-RU"/>
        </w:rPr>
      </w:pPr>
    </w:p>
    <w:p w:rsidR="00A93486" w:rsidRPr="00A34933" w:rsidRDefault="006E61DA">
      <w:pPr>
        <w:spacing w:after="0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A93486" w:rsidRPr="00A34933" w:rsidRDefault="00A93486">
      <w:pPr>
        <w:spacing w:after="0" w:line="72" w:lineRule="auto"/>
        <w:ind w:left="120"/>
        <w:jc w:val="both"/>
        <w:rPr>
          <w:lang w:val="ru-RU"/>
        </w:rPr>
      </w:pPr>
    </w:p>
    <w:p w:rsidR="00A93486" w:rsidRPr="00A34933" w:rsidRDefault="006E61DA">
      <w:pPr>
        <w:spacing w:after="0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A93486" w:rsidRPr="00A34933" w:rsidRDefault="00A93486">
      <w:pPr>
        <w:spacing w:after="0" w:line="120" w:lineRule="auto"/>
        <w:ind w:left="120"/>
        <w:jc w:val="both"/>
        <w:rPr>
          <w:lang w:val="ru-RU"/>
        </w:rPr>
      </w:pPr>
    </w:p>
    <w:p w:rsidR="00A93486" w:rsidRPr="00A34933" w:rsidRDefault="006E61DA">
      <w:pPr>
        <w:spacing w:after="0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A93486" w:rsidRPr="00A34933" w:rsidRDefault="00A93486">
      <w:pPr>
        <w:spacing w:after="0"/>
        <w:ind w:left="120"/>
        <w:jc w:val="both"/>
        <w:rPr>
          <w:lang w:val="ru-RU"/>
        </w:rPr>
      </w:pPr>
      <w:bookmarkStart w:id="11" w:name="_Toc157707445"/>
      <w:bookmarkEnd w:id="11"/>
    </w:p>
    <w:p w:rsidR="00A93486" w:rsidRPr="00A34933" w:rsidRDefault="00A93486">
      <w:pPr>
        <w:spacing w:after="0" w:line="48" w:lineRule="auto"/>
        <w:ind w:left="120"/>
        <w:jc w:val="both"/>
        <w:rPr>
          <w:lang w:val="ru-RU"/>
        </w:rPr>
      </w:pPr>
    </w:p>
    <w:p w:rsidR="00A93486" w:rsidRPr="00A34933" w:rsidRDefault="00A93486">
      <w:pPr>
        <w:spacing w:after="0" w:line="120" w:lineRule="auto"/>
        <w:ind w:left="120"/>
        <w:jc w:val="both"/>
        <w:rPr>
          <w:lang w:val="ru-RU"/>
        </w:rPr>
      </w:pPr>
    </w:p>
    <w:p w:rsidR="00A93486" w:rsidRPr="00A34933" w:rsidRDefault="006E61DA">
      <w:pPr>
        <w:spacing w:after="0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93486" w:rsidRPr="00A34933" w:rsidRDefault="00A93486">
      <w:pPr>
        <w:spacing w:after="0" w:line="120" w:lineRule="auto"/>
        <w:ind w:left="120"/>
        <w:jc w:val="both"/>
        <w:rPr>
          <w:lang w:val="ru-RU"/>
        </w:rPr>
      </w:pPr>
    </w:p>
    <w:p w:rsidR="00A93486" w:rsidRPr="00A34933" w:rsidRDefault="006E61DA">
      <w:pPr>
        <w:spacing w:after="0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A93486" w:rsidRPr="00A34933" w:rsidRDefault="00A93486">
      <w:pPr>
        <w:spacing w:after="0" w:line="120" w:lineRule="auto"/>
        <w:ind w:left="120"/>
        <w:jc w:val="both"/>
        <w:rPr>
          <w:lang w:val="ru-RU"/>
        </w:rPr>
      </w:pPr>
    </w:p>
    <w:p w:rsidR="00A93486" w:rsidRPr="00A34933" w:rsidRDefault="006E61DA">
      <w:pPr>
        <w:spacing w:after="0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A93486" w:rsidRPr="00A34933" w:rsidRDefault="00A93486">
      <w:pPr>
        <w:spacing w:after="0" w:line="120" w:lineRule="auto"/>
        <w:ind w:left="120"/>
        <w:jc w:val="both"/>
        <w:rPr>
          <w:lang w:val="ru-RU"/>
        </w:rPr>
      </w:pPr>
    </w:p>
    <w:p w:rsidR="00A93486" w:rsidRPr="00A34933" w:rsidRDefault="006E61DA">
      <w:pPr>
        <w:spacing w:after="0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A93486" w:rsidRPr="00A34933" w:rsidRDefault="00A93486">
      <w:pPr>
        <w:spacing w:after="0" w:line="120" w:lineRule="auto"/>
        <w:ind w:left="120"/>
        <w:jc w:val="both"/>
        <w:rPr>
          <w:lang w:val="ru-RU"/>
        </w:rPr>
      </w:pPr>
    </w:p>
    <w:p w:rsidR="00A93486" w:rsidRPr="00A34933" w:rsidRDefault="006E61DA">
      <w:pPr>
        <w:spacing w:after="0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A34933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A34933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A93486" w:rsidRPr="00A34933" w:rsidRDefault="00A93486">
      <w:pPr>
        <w:spacing w:after="0" w:line="120" w:lineRule="auto"/>
        <w:ind w:left="120"/>
        <w:jc w:val="both"/>
        <w:rPr>
          <w:lang w:val="ru-RU"/>
        </w:rPr>
      </w:pPr>
    </w:p>
    <w:p w:rsidR="00A93486" w:rsidRPr="00A34933" w:rsidRDefault="006E61DA">
      <w:pPr>
        <w:spacing w:after="0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A93486" w:rsidRPr="00A34933" w:rsidRDefault="00A93486">
      <w:pPr>
        <w:spacing w:after="0"/>
        <w:ind w:left="120"/>
        <w:jc w:val="both"/>
        <w:rPr>
          <w:lang w:val="ru-RU"/>
        </w:rPr>
      </w:pPr>
      <w:bookmarkStart w:id="12" w:name="_Toc157707451"/>
      <w:bookmarkEnd w:id="12"/>
    </w:p>
    <w:p w:rsidR="00A93486" w:rsidRPr="00A34933" w:rsidRDefault="00A93486">
      <w:pPr>
        <w:spacing w:after="0" w:line="144" w:lineRule="auto"/>
        <w:ind w:left="120"/>
        <w:jc w:val="both"/>
        <w:rPr>
          <w:lang w:val="ru-RU"/>
        </w:rPr>
      </w:pPr>
    </w:p>
    <w:p w:rsidR="00A93486" w:rsidRPr="00A34933" w:rsidRDefault="006E61DA">
      <w:pPr>
        <w:spacing w:after="0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3493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A93486" w:rsidRPr="00A34933" w:rsidRDefault="00A93486">
      <w:pPr>
        <w:spacing w:after="0" w:line="120" w:lineRule="auto"/>
        <w:ind w:left="120"/>
        <w:jc w:val="both"/>
        <w:rPr>
          <w:lang w:val="ru-RU"/>
        </w:rPr>
      </w:pPr>
    </w:p>
    <w:p w:rsidR="00A93486" w:rsidRPr="00A34933" w:rsidRDefault="006E61DA">
      <w:pPr>
        <w:spacing w:after="0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3493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93486" w:rsidRPr="00A34933" w:rsidRDefault="00A93486">
      <w:pPr>
        <w:spacing w:after="0" w:line="120" w:lineRule="auto"/>
        <w:ind w:left="120"/>
        <w:jc w:val="both"/>
        <w:rPr>
          <w:lang w:val="ru-RU"/>
        </w:rPr>
      </w:pPr>
    </w:p>
    <w:p w:rsidR="00A93486" w:rsidRPr="00A34933" w:rsidRDefault="006E61DA">
      <w:pPr>
        <w:spacing w:after="0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A34933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A34933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3493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93486" w:rsidRPr="00A34933" w:rsidRDefault="00A93486">
      <w:pPr>
        <w:spacing w:after="0" w:line="120" w:lineRule="auto"/>
        <w:ind w:left="120"/>
        <w:jc w:val="both"/>
        <w:rPr>
          <w:lang w:val="ru-RU"/>
        </w:rPr>
      </w:pPr>
    </w:p>
    <w:p w:rsidR="00A93486" w:rsidRPr="00A34933" w:rsidRDefault="006E61DA">
      <w:pPr>
        <w:spacing w:after="0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A34933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A34933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A34933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A34933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3493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3493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93486" w:rsidRPr="00A34933" w:rsidRDefault="00A93486">
      <w:pPr>
        <w:spacing w:after="0"/>
        <w:ind w:left="120"/>
        <w:jc w:val="both"/>
        <w:rPr>
          <w:lang w:val="ru-RU"/>
        </w:rPr>
      </w:pPr>
      <w:bookmarkStart w:id="13" w:name="_Toc157707455"/>
      <w:bookmarkEnd w:id="13"/>
    </w:p>
    <w:p w:rsidR="00A93486" w:rsidRPr="00A34933" w:rsidRDefault="00A93486">
      <w:pPr>
        <w:spacing w:after="0" w:line="120" w:lineRule="auto"/>
        <w:ind w:left="120"/>
        <w:jc w:val="both"/>
        <w:rPr>
          <w:lang w:val="ru-RU"/>
        </w:rPr>
      </w:pPr>
    </w:p>
    <w:p w:rsidR="00A93486" w:rsidRPr="00A34933" w:rsidRDefault="006E61DA">
      <w:pPr>
        <w:spacing w:after="0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93486" w:rsidRPr="00A34933" w:rsidRDefault="00A93486">
      <w:pPr>
        <w:spacing w:after="0" w:line="96" w:lineRule="auto"/>
        <w:ind w:left="120"/>
        <w:jc w:val="both"/>
        <w:rPr>
          <w:lang w:val="ru-RU"/>
        </w:rPr>
      </w:pPr>
    </w:p>
    <w:p w:rsidR="00A93486" w:rsidRPr="00A34933" w:rsidRDefault="006E61DA">
      <w:pPr>
        <w:spacing w:after="0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A93486" w:rsidRPr="00A34933" w:rsidRDefault="00A93486">
      <w:pPr>
        <w:spacing w:after="0" w:line="120" w:lineRule="auto"/>
        <w:ind w:left="120"/>
        <w:jc w:val="both"/>
        <w:rPr>
          <w:lang w:val="ru-RU"/>
        </w:rPr>
      </w:pPr>
    </w:p>
    <w:p w:rsidR="00A93486" w:rsidRPr="00A34933" w:rsidRDefault="006E61DA">
      <w:pPr>
        <w:spacing w:after="0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A93486" w:rsidRPr="00A34933" w:rsidRDefault="00A93486">
      <w:pPr>
        <w:spacing w:after="0" w:line="120" w:lineRule="auto"/>
        <w:ind w:left="120"/>
        <w:jc w:val="both"/>
        <w:rPr>
          <w:lang w:val="ru-RU"/>
        </w:rPr>
      </w:pPr>
    </w:p>
    <w:p w:rsidR="00A93486" w:rsidRPr="00A34933" w:rsidRDefault="006E61DA">
      <w:pPr>
        <w:spacing w:after="0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A93486" w:rsidRPr="00A34933" w:rsidRDefault="00A93486">
      <w:pPr>
        <w:spacing w:after="0"/>
        <w:ind w:left="120"/>
        <w:jc w:val="both"/>
        <w:rPr>
          <w:lang w:val="ru-RU"/>
        </w:rPr>
      </w:pPr>
      <w:bookmarkStart w:id="14" w:name="_Toc157707459"/>
      <w:bookmarkEnd w:id="14"/>
    </w:p>
    <w:p w:rsidR="00A93486" w:rsidRPr="00A34933" w:rsidRDefault="00A93486">
      <w:pPr>
        <w:spacing w:after="0" w:line="120" w:lineRule="auto"/>
        <w:ind w:left="120"/>
        <w:jc w:val="both"/>
        <w:rPr>
          <w:lang w:val="ru-RU"/>
        </w:rPr>
      </w:pPr>
    </w:p>
    <w:p w:rsidR="00A93486" w:rsidRPr="00A34933" w:rsidRDefault="006E61DA">
      <w:pPr>
        <w:spacing w:after="0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93486" w:rsidRPr="00A34933" w:rsidRDefault="00A93486">
      <w:pPr>
        <w:spacing w:after="0" w:line="120" w:lineRule="auto"/>
        <w:ind w:left="120"/>
        <w:jc w:val="both"/>
        <w:rPr>
          <w:lang w:val="ru-RU"/>
        </w:rPr>
      </w:pPr>
    </w:p>
    <w:p w:rsidR="00A93486" w:rsidRPr="00A34933" w:rsidRDefault="006E61DA">
      <w:pPr>
        <w:spacing w:after="0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93486" w:rsidRPr="00A34933" w:rsidRDefault="00A93486">
      <w:pPr>
        <w:spacing w:after="0" w:line="96" w:lineRule="auto"/>
        <w:ind w:left="120"/>
        <w:jc w:val="both"/>
        <w:rPr>
          <w:lang w:val="ru-RU"/>
        </w:rPr>
      </w:pPr>
    </w:p>
    <w:p w:rsidR="00A93486" w:rsidRPr="00A34933" w:rsidRDefault="006E61DA">
      <w:pPr>
        <w:spacing w:after="0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93486" w:rsidRPr="00A34933" w:rsidRDefault="00A93486">
      <w:pPr>
        <w:spacing w:after="0" w:line="120" w:lineRule="auto"/>
        <w:ind w:left="120"/>
        <w:jc w:val="both"/>
        <w:rPr>
          <w:lang w:val="ru-RU"/>
        </w:rPr>
      </w:pPr>
    </w:p>
    <w:p w:rsidR="00A93486" w:rsidRPr="00A34933" w:rsidRDefault="006E61DA">
      <w:pPr>
        <w:spacing w:after="0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93486" w:rsidRPr="00A34933" w:rsidRDefault="00A93486">
      <w:pPr>
        <w:spacing w:after="0" w:line="120" w:lineRule="auto"/>
        <w:ind w:left="120"/>
        <w:jc w:val="both"/>
        <w:rPr>
          <w:lang w:val="ru-RU"/>
        </w:rPr>
      </w:pPr>
    </w:p>
    <w:p w:rsidR="00A93486" w:rsidRPr="00A34933" w:rsidRDefault="006E61DA">
      <w:pPr>
        <w:spacing w:after="0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A93486" w:rsidRPr="00A34933" w:rsidRDefault="00A93486">
      <w:pPr>
        <w:spacing w:after="0" w:line="120" w:lineRule="auto"/>
        <w:ind w:left="120"/>
        <w:jc w:val="both"/>
        <w:rPr>
          <w:lang w:val="ru-RU"/>
        </w:rPr>
      </w:pPr>
    </w:p>
    <w:p w:rsidR="00A93486" w:rsidRPr="00A34933" w:rsidRDefault="006E61DA">
      <w:pPr>
        <w:spacing w:after="0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A34933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A3493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34933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A3493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A93486" w:rsidRPr="00A34933" w:rsidRDefault="00A93486">
      <w:pPr>
        <w:spacing w:after="0" w:line="264" w:lineRule="auto"/>
        <w:ind w:firstLine="600"/>
        <w:jc w:val="both"/>
        <w:rPr>
          <w:lang w:val="ru-RU"/>
        </w:rPr>
      </w:pPr>
      <w:bookmarkStart w:id="15" w:name="_Toc141791715"/>
      <w:bookmarkEnd w:id="15"/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A93486" w:rsidRPr="00A34933" w:rsidRDefault="00A93486">
      <w:pPr>
        <w:spacing w:after="0"/>
        <w:ind w:left="120"/>
        <w:jc w:val="both"/>
        <w:rPr>
          <w:lang w:val="ru-RU"/>
        </w:rPr>
      </w:pPr>
      <w:bookmarkStart w:id="16" w:name="_Toc157707466"/>
      <w:bookmarkEnd w:id="16"/>
    </w:p>
    <w:p w:rsidR="00A93486" w:rsidRPr="00A34933" w:rsidRDefault="00A93486">
      <w:pPr>
        <w:spacing w:after="0" w:line="120" w:lineRule="auto"/>
        <w:ind w:left="120"/>
        <w:jc w:val="both"/>
        <w:rPr>
          <w:lang w:val="ru-RU"/>
        </w:rPr>
      </w:pPr>
    </w:p>
    <w:p w:rsidR="00A93486" w:rsidRPr="00A34933" w:rsidRDefault="006E61DA">
      <w:pPr>
        <w:spacing w:after="0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93486" w:rsidRPr="00A34933" w:rsidRDefault="00A93486">
      <w:pPr>
        <w:spacing w:after="0" w:line="72" w:lineRule="auto"/>
        <w:ind w:left="120"/>
        <w:jc w:val="both"/>
        <w:rPr>
          <w:lang w:val="ru-RU"/>
        </w:rPr>
      </w:pPr>
    </w:p>
    <w:p w:rsidR="00A93486" w:rsidRPr="00A34933" w:rsidRDefault="006E61DA">
      <w:pPr>
        <w:spacing w:after="0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A34933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A34933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A93486" w:rsidRPr="00A34933" w:rsidRDefault="00A93486">
      <w:pPr>
        <w:spacing w:after="0"/>
        <w:ind w:left="120"/>
        <w:jc w:val="both"/>
        <w:rPr>
          <w:lang w:val="ru-RU"/>
        </w:rPr>
      </w:pPr>
      <w:bookmarkStart w:id="17" w:name="_Toc157707468"/>
      <w:bookmarkEnd w:id="17"/>
    </w:p>
    <w:p w:rsidR="00A93486" w:rsidRPr="00A34933" w:rsidRDefault="00A93486">
      <w:pPr>
        <w:spacing w:after="0" w:line="120" w:lineRule="auto"/>
        <w:ind w:left="120"/>
        <w:jc w:val="both"/>
        <w:rPr>
          <w:lang w:val="ru-RU"/>
        </w:rPr>
      </w:pPr>
    </w:p>
    <w:p w:rsidR="00A93486" w:rsidRPr="00A34933" w:rsidRDefault="006E61DA">
      <w:pPr>
        <w:spacing w:after="0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A93486" w:rsidRPr="00A34933" w:rsidRDefault="00A93486">
      <w:pPr>
        <w:spacing w:after="0" w:line="96" w:lineRule="auto"/>
        <w:ind w:left="120"/>
        <w:jc w:val="both"/>
        <w:rPr>
          <w:lang w:val="ru-RU"/>
        </w:rPr>
      </w:pPr>
    </w:p>
    <w:p w:rsidR="00A93486" w:rsidRPr="00A34933" w:rsidRDefault="006E61DA">
      <w:pPr>
        <w:spacing w:after="0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A93486" w:rsidRPr="00A34933" w:rsidRDefault="00A93486">
      <w:pPr>
        <w:spacing w:after="0"/>
        <w:ind w:left="120"/>
        <w:jc w:val="both"/>
        <w:rPr>
          <w:lang w:val="ru-RU"/>
        </w:rPr>
      </w:pPr>
      <w:bookmarkStart w:id="18" w:name="_Toc157707470"/>
      <w:bookmarkEnd w:id="18"/>
    </w:p>
    <w:p w:rsidR="00A93486" w:rsidRPr="00A34933" w:rsidRDefault="00A93486">
      <w:pPr>
        <w:spacing w:after="0" w:line="120" w:lineRule="auto"/>
        <w:ind w:left="120"/>
        <w:jc w:val="both"/>
        <w:rPr>
          <w:lang w:val="ru-RU"/>
        </w:rPr>
      </w:pPr>
    </w:p>
    <w:p w:rsidR="00A93486" w:rsidRPr="00A34933" w:rsidRDefault="006E61DA">
      <w:pPr>
        <w:spacing w:after="0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A93486" w:rsidRPr="00A34933" w:rsidRDefault="00A93486">
      <w:pPr>
        <w:spacing w:after="0" w:line="96" w:lineRule="auto"/>
        <w:ind w:left="120"/>
        <w:jc w:val="both"/>
        <w:rPr>
          <w:lang w:val="ru-RU"/>
        </w:rPr>
      </w:pPr>
    </w:p>
    <w:p w:rsidR="00A93486" w:rsidRPr="00A34933" w:rsidRDefault="006E61DA">
      <w:pPr>
        <w:spacing w:after="0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A34933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A93486" w:rsidRPr="00A34933" w:rsidRDefault="006E61DA">
      <w:pPr>
        <w:spacing w:after="0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A34933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A34933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A93486" w:rsidRPr="00A34933" w:rsidRDefault="00A93486">
      <w:pPr>
        <w:rPr>
          <w:lang w:val="ru-RU"/>
        </w:rPr>
        <w:sectPr w:rsidR="00A93486" w:rsidRPr="00A34933">
          <w:pgSz w:w="11906" w:h="16383"/>
          <w:pgMar w:top="1134" w:right="850" w:bottom="1134" w:left="1701" w:header="720" w:footer="720" w:gutter="0"/>
          <w:cols w:space="720"/>
        </w:sectPr>
      </w:pPr>
    </w:p>
    <w:p w:rsidR="00A93486" w:rsidRPr="00A34933" w:rsidRDefault="006E61DA">
      <w:pPr>
        <w:spacing w:before="161" w:after="0" w:line="264" w:lineRule="auto"/>
        <w:ind w:left="120"/>
        <w:jc w:val="both"/>
        <w:rPr>
          <w:lang w:val="ru-RU"/>
        </w:rPr>
      </w:pPr>
      <w:bookmarkStart w:id="19" w:name="block-32709002"/>
      <w:bookmarkEnd w:id="8"/>
      <w:r w:rsidRPr="00A34933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A93486" w:rsidRPr="00A34933" w:rsidRDefault="006E61DA">
      <w:pPr>
        <w:spacing w:before="180" w:after="0" w:line="264" w:lineRule="auto"/>
        <w:ind w:left="120"/>
        <w:jc w:val="both"/>
        <w:rPr>
          <w:lang w:val="ru-RU"/>
        </w:rPr>
      </w:pPr>
      <w:bookmarkStart w:id="20" w:name="_Toc141791749"/>
      <w:bookmarkEnd w:id="20"/>
      <w:r w:rsidRPr="00A3493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A34933">
        <w:rPr>
          <w:rFonts w:ascii="Times New Roman" w:hAnsi="Times New Roman"/>
          <w:color w:val="000000"/>
          <w:sz w:val="28"/>
          <w:lang w:val="ru-RU"/>
        </w:rPr>
        <w:t>: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3493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4933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A34933">
        <w:rPr>
          <w:rFonts w:ascii="Times New Roman" w:hAnsi="Times New Roman"/>
          <w:color w:val="000000"/>
          <w:sz w:val="28"/>
          <w:lang w:val="ru-RU"/>
        </w:rPr>
        <w:t>: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3493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493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34933">
        <w:rPr>
          <w:rFonts w:ascii="Times New Roman" w:hAnsi="Times New Roman"/>
          <w:color w:val="000000"/>
          <w:sz w:val="28"/>
          <w:lang w:val="ru-RU"/>
        </w:rPr>
        <w:t>: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A34933">
        <w:rPr>
          <w:rFonts w:ascii="Times New Roman" w:hAnsi="Times New Roman"/>
          <w:color w:val="000000"/>
          <w:sz w:val="28"/>
          <w:lang w:val="ru-RU"/>
        </w:rPr>
        <w:t>: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A34933">
        <w:rPr>
          <w:rFonts w:ascii="Times New Roman" w:hAnsi="Times New Roman"/>
          <w:color w:val="000000"/>
          <w:sz w:val="28"/>
          <w:lang w:val="ru-RU"/>
        </w:rPr>
        <w:t>: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3493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4933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A34933">
        <w:rPr>
          <w:rFonts w:ascii="Times New Roman" w:hAnsi="Times New Roman"/>
          <w:color w:val="000000"/>
          <w:sz w:val="28"/>
          <w:lang w:val="ru-RU"/>
        </w:rPr>
        <w:t>: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A3493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493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34933">
        <w:rPr>
          <w:rFonts w:ascii="Times New Roman" w:hAnsi="Times New Roman"/>
          <w:color w:val="000000"/>
          <w:sz w:val="28"/>
          <w:lang w:val="ru-RU"/>
        </w:rPr>
        <w:t>: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bookmarkStart w:id="21" w:name="_Toc141791750"/>
      <w:bookmarkEnd w:id="21"/>
      <w:r w:rsidRPr="00A3493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93486" w:rsidRPr="00A34933" w:rsidRDefault="00A93486">
      <w:pPr>
        <w:spacing w:after="0" w:line="264" w:lineRule="auto"/>
        <w:ind w:left="120"/>
        <w:jc w:val="both"/>
        <w:rPr>
          <w:lang w:val="ru-RU"/>
        </w:rPr>
      </w:pPr>
      <w:bookmarkStart w:id="22" w:name="_Toc157707474"/>
      <w:bookmarkEnd w:id="22"/>
    </w:p>
    <w:p w:rsidR="00A93486" w:rsidRPr="00A34933" w:rsidRDefault="00A93486">
      <w:pPr>
        <w:spacing w:after="0" w:line="72" w:lineRule="auto"/>
        <w:ind w:left="120"/>
        <w:jc w:val="both"/>
        <w:rPr>
          <w:lang w:val="ru-RU"/>
        </w:rPr>
      </w:pP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A93486" w:rsidRPr="00A34933" w:rsidRDefault="00A93486">
      <w:pPr>
        <w:spacing w:after="0" w:line="72" w:lineRule="auto"/>
        <w:ind w:left="120"/>
        <w:jc w:val="both"/>
        <w:rPr>
          <w:lang w:val="ru-RU"/>
        </w:rPr>
      </w:pPr>
    </w:p>
    <w:p w:rsidR="00A93486" w:rsidRPr="00A34933" w:rsidRDefault="006E61DA">
      <w:pPr>
        <w:spacing w:after="0" w:line="264" w:lineRule="auto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93486" w:rsidRPr="00A34933" w:rsidRDefault="00A93486">
      <w:pPr>
        <w:spacing w:after="0" w:line="72" w:lineRule="auto"/>
        <w:ind w:left="120"/>
        <w:jc w:val="both"/>
        <w:rPr>
          <w:lang w:val="ru-RU"/>
        </w:rPr>
      </w:pPr>
    </w:p>
    <w:p w:rsidR="00A93486" w:rsidRPr="00A34933" w:rsidRDefault="006E61DA">
      <w:pPr>
        <w:spacing w:after="0" w:line="264" w:lineRule="auto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A93486" w:rsidRPr="00A34933" w:rsidRDefault="006E61DA">
      <w:pPr>
        <w:spacing w:after="0" w:line="264" w:lineRule="auto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A34933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A34933">
        <w:rPr>
          <w:rFonts w:ascii="Times New Roman" w:hAnsi="Times New Roman"/>
          <w:color w:val="000000"/>
          <w:sz w:val="28"/>
          <w:lang w:val="ru-RU"/>
        </w:rPr>
        <w:t>.</w:t>
      </w:r>
    </w:p>
    <w:p w:rsidR="00A93486" w:rsidRPr="00A34933" w:rsidRDefault="006E61DA">
      <w:pPr>
        <w:spacing w:after="0" w:line="264" w:lineRule="auto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A3493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A93486" w:rsidRPr="00A34933" w:rsidRDefault="006E61DA">
      <w:pPr>
        <w:spacing w:after="0" w:line="264" w:lineRule="auto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A93486" w:rsidRPr="00A34933" w:rsidRDefault="00A93486">
      <w:pPr>
        <w:spacing w:after="0" w:line="144" w:lineRule="auto"/>
        <w:ind w:left="120"/>
        <w:jc w:val="both"/>
        <w:rPr>
          <w:lang w:val="ru-RU"/>
        </w:rPr>
      </w:pPr>
    </w:p>
    <w:p w:rsidR="00A93486" w:rsidRPr="00A34933" w:rsidRDefault="006E61DA">
      <w:pPr>
        <w:spacing w:after="0" w:line="264" w:lineRule="auto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93486" w:rsidRPr="00A34933" w:rsidRDefault="00A93486">
      <w:pPr>
        <w:spacing w:after="0" w:line="72" w:lineRule="auto"/>
        <w:ind w:left="120"/>
        <w:jc w:val="both"/>
        <w:rPr>
          <w:lang w:val="ru-RU"/>
        </w:rPr>
      </w:pPr>
    </w:p>
    <w:p w:rsidR="00A93486" w:rsidRPr="00A34933" w:rsidRDefault="006E61DA">
      <w:pPr>
        <w:spacing w:after="0" w:line="264" w:lineRule="auto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A3493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A93486" w:rsidRPr="00A34933" w:rsidRDefault="00A93486">
      <w:pPr>
        <w:spacing w:after="0" w:line="72" w:lineRule="auto"/>
        <w:ind w:left="120"/>
        <w:jc w:val="both"/>
        <w:rPr>
          <w:lang w:val="ru-RU"/>
        </w:rPr>
      </w:pPr>
    </w:p>
    <w:p w:rsidR="00A93486" w:rsidRPr="00A34933" w:rsidRDefault="006E61DA">
      <w:pPr>
        <w:spacing w:after="0" w:line="264" w:lineRule="auto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С</w:t>
      </w:r>
      <w:r w:rsidRPr="00A34933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A34933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A34933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A3493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A93486" w:rsidRPr="00A34933" w:rsidRDefault="006E61DA">
      <w:pPr>
        <w:spacing w:after="0" w:line="264" w:lineRule="auto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A93486" w:rsidRPr="00A34933" w:rsidRDefault="00A93486">
      <w:pPr>
        <w:spacing w:after="0" w:line="168" w:lineRule="auto"/>
        <w:ind w:left="120"/>
        <w:jc w:val="both"/>
        <w:rPr>
          <w:lang w:val="ru-RU"/>
        </w:rPr>
      </w:pPr>
    </w:p>
    <w:p w:rsidR="00A93486" w:rsidRPr="00A34933" w:rsidRDefault="006E61DA">
      <w:pPr>
        <w:spacing w:after="0" w:line="264" w:lineRule="auto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93486" w:rsidRPr="00A34933" w:rsidRDefault="006E61DA">
      <w:pPr>
        <w:spacing w:after="0" w:line="264" w:lineRule="auto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A93486" w:rsidRPr="00A34933" w:rsidRDefault="006E61DA">
      <w:pPr>
        <w:spacing w:after="0" w:line="264" w:lineRule="auto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34933">
        <w:rPr>
          <w:rFonts w:ascii="Times New Roman" w:hAnsi="Times New Roman"/>
          <w:color w:val="000000"/>
          <w:sz w:val="28"/>
          <w:lang w:val="ru-RU"/>
        </w:rPr>
        <w:t>: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A93486" w:rsidRPr="00A34933" w:rsidRDefault="006E61DA">
      <w:pPr>
        <w:spacing w:after="0" w:line="264" w:lineRule="auto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93486" w:rsidRPr="00A34933" w:rsidRDefault="006E61DA">
      <w:pPr>
        <w:spacing w:after="0" w:line="264" w:lineRule="auto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A34933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A34933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A93486" w:rsidRPr="00A34933" w:rsidRDefault="006E61DA">
      <w:pPr>
        <w:spacing w:after="0" w:line="264" w:lineRule="auto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A93486" w:rsidRPr="00A34933" w:rsidRDefault="00A93486">
      <w:pPr>
        <w:spacing w:after="0" w:line="72" w:lineRule="auto"/>
        <w:ind w:left="120"/>
        <w:jc w:val="both"/>
        <w:rPr>
          <w:lang w:val="ru-RU"/>
        </w:rPr>
      </w:pPr>
    </w:p>
    <w:p w:rsidR="00A93486" w:rsidRPr="00A34933" w:rsidRDefault="006E61DA">
      <w:pPr>
        <w:spacing w:after="0" w:line="264" w:lineRule="auto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493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A93486" w:rsidRPr="00A34933" w:rsidRDefault="006E61DA">
      <w:pPr>
        <w:spacing w:after="0" w:line="264" w:lineRule="auto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493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3493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4933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A34933">
        <w:rPr>
          <w:rFonts w:ascii="Times New Roman" w:hAnsi="Times New Roman"/>
          <w:color w:val="000000"/>
          <w:sz w:val="28"/>
          <w:lang w:val="ru-RU"/>
        </w:rPr>
        <w:t>: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A93486" w:rsidRPr="00A34933" w:rsidRDefault="006E61DA">
      <w:pPr>
        <w:spacing w:after="0" w:line="264" w:lineRule="auto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493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A93486" w:rsidRPr="00A34933" w:rsidRDefault="006E61DA">
      <w:pPr>
        <w:spacing w:after="0" w:line="264" w:lineRule="auto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4933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A93486" w:rsidRPr="00A34933" w:rsidRDefault="006E61DA">
      <w:pPr>
        <w:spacing w:after="0" w:line="264" w:lineRule="auto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4933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A93486" w:rsidRPr="00A34933" w:rsidRDefault="006E61DA">
      <w:pPr>
        <w:spacing w:after="0" w:line="264" w:lineRule="auto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A93486" w:rsidRPr="00A34933" w:rsidRDefault="00A93486">
      <w:pPr>
        <w:spacing w:after="0" w:line="72" w:lineRule="auto"/>
        <w:ind w:left="120"/>
        <w:jc w:val="both"/>
        <w:rPr>
          <w:lang w:val="ru-RU"/>
        </w:rPr>
      </w:pPr>
    </w:p>
    <w:p w:rsidR="00A93486" w:rsidRPr="00A34933" w:rsidRDefault="006E61DA">
      <w:pPr>
        <w:spacing w:after="0" w:line="264" w:lineRule="auto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493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93486" w:rsidRPr="00A34933" w:rsidRDefault="00A93486">
      <w:pPr>
        <w:spacing w:after="0" w:line="72" w:lineRule="auto"/>
        <w:ind w:left="120"/>
        <w:jc w:val="both"/>
        <w:rPr>
          <w:lang w:val="ru-RU"/>
        </w:rPr>
      </w:pPr>
    </w:p>
    <w:p w:rsidR="00A93486" w:rsidRPr="00A34933" w:rsidRDefault="006E61DA">
      <w:pPr>
        <w:spacing w:after="0" w:line="264" w:lineRule="auto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4933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93486" w:rsidRPr="00A34933" w:rsidRDefault="006E61DA">
      <w:pPr>
        <w:spacing w:after="0" w:line="264" w:lineRule="auto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493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93486" w:rsidRPr="00A34933" w:rsidRDefault="006E61DA">
      <w:pPr>
        <w:spacing w:after="0" w:line="264" w:lineRule="auto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4933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34933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A34933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93486" w:rsidRPr="00A34933" w:rsidRDefault="006E61DA">
      <w:pPr>
        <w:spacing w:after="0" w:line="264" w:lineRule="auto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4933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34933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34933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3493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A93486" w:rsidRPr="00A34933" w:rsidRDefault="00A93486">
      <w:pPr>
        <w:spacing w:after="0" w:line="72" w:lineRule="auto"/>
        <w:ind w:left="120"/>
        <w:jc w:val="both"/>
        <w:rPr>
          <w:lang w:val="ru-RU"/>
        </w:rPr>
      </w:pPr>
    </w:p>
    <w:p w:rsidR="00A93486" w:rsidRPr="00A34933" w:rsidRDefault="006E61DA">
      <w:pPr>
        <w:spacing w:after="0" w:line="264" w:lineRule="auto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493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34933">
        <w:rPr>
          <w:rFonts w:ascii="Times New Roman" w:hAnsi="Times New Roman"/>
          <w:color w:val="000000"/>
          <w:sz w:val="28"/>
          <w:lang w:val="ru-RU"/>
        </w:rPr>
        <w:t>: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A93486" w:rsidRPr="00A34933" w:rsidRDefault="006E61DA">
      <w:pPr>
        <w:spacing w:after="0" w:line="264" w:lineRule="auto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493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34933">
        <w:rPr>
          <w:rFonts w:ascii="Times New Roman" w:hAnsi="Times New Roman"/>
          <w:color w:val="000000"/>
          <w:sz w:val="28"/>
          <w:lang w:val="ru-RU"/>
        </w:rPr>
        <w:t>: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A34933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34933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3493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A34933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A93486" w:rsidRPr="00A34933" w:rsidRDefault="006E61DA">
      <w:pPr>
        <w:spacing w:after="0" w:line="264" w:lineRule="auto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493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34933">
        <w:rPr>
          <w:rFonts w:ascii="Times New Roman" w:hAnsi="Times New Roman"/>
          <w:color w:val="000000"/>
          <w:sz w:val="28"/>
          <w:lang w:val="ru-RU"/>
        </w:rPr>
        <w:t>: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3493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A34933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A34933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A93486" w:rsidRPr="00A34933" w:rsidRDefault="006E61DA">
      <w:pPr>
        <w:spacing w:after="0" w:line="264" w:lineRule="auto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A93486" w:rsidRPr="00A34933" w:rsidRDefault="00A93486">
      <w:pPr>
        <w:spacing w:after="0" w:line="72" w:lineRule="auto"/>
        <w:ind w:left="120"/>
        <w:jc w:val="both"/>
        <w:rPr>
          <w:lang w:val="ru-RU"/>
        </w:rPr>
      </w:pPr>
    </w:p>
    <w:p w:rsidR="00A93486" w:rsidRPr="00A34933" w:rsidRDefault="006E61DA">
      <w:pPr>
        <w:spacing w:after="0" w:line="264" w:lineRule="auto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493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A93486" w:rsidRPr="00A34933" w:rsidRDefault="006E61DA">
      <w:pPr>
        <w:spacing w:after="0" w:line="264" w:lineRule="auto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A34933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93486" w:rsidRPr="00A34933" w:rsidRDefault="006E61DA">
      <w:pPr>
        <w:spacing w:after="0" w:line="264" w:lineRule="auto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493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93486" w:rsidRPr="00A34933" w:rsidRDefault="006E61DA">
      <w:pPr>
        <w:spacing w:after="0" w:line="264" w:lineRule="auto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A93486" w:rsidRPr="00A34933" w:rsidRDefault="00A93486">
      <w:pPr>
        <w:spacing w:after="0" w:line="72" w:lineRule="auto"/>
        <w:ind w:left="120"/>
        <w:jc w:val="both"/>
        <w:rPr>
          <w:lang w:val="ru-RU"/>
        </w:rPr>
      </w:pPr>
    </w:p>
    <w:p w:rsidR="00A93486" w:rsidRPr="00A34933" w:rsidRDefault="006E61DA">
      <w:pPr>
        <w:spacing w:after="0" w:line="264" w:lineRule="auto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493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A93486" w:rsidRPr="00A34933" w:rsidRDefault="006E61DA">
      <w:pPr>
        <w:spacing w:after="0" w:line="264" w:lineRule="auto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4933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A93486" w:rsidRPr="00A34933" w:rsidRDefault="006E61DA">
      <w:pPr>
        <w:spacing w:after="0" w:line="264" w:lineRule="auto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493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A34933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A93486" w:rsidRPr="00A34933" w:rsidRDefault="006E61DA">
      <w:pPr>
        <w:spacing w:after="0" w:line="264" w:lineRule="auto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4933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A93486" w:rsidRPr="00A34933" w:rsidRDefault="006E61DA">
      <w:pPr>
        <w:spacing w:after="0" w:line="264" w:lineRule="auto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4933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A34933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A34933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A93486" w:rsidRPr="00A34933" w:rsidRDefault="006E61DA">
      <w:pPr>
        <w:spacing w:after="0" w:line="264" w:lineRule="auto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A93486" w:rsidRPr="00A34933" w:rsidRDefault="00A93486">
      <w:pPr>
        <w:spacing w:after="0" w:line="72" w:lineRule="auto"/>
        <w:ind w:left="120"/>
        <w:jc w:val="both"/>
        <w:rPr>
          <w:lang w:val="ru-RU"/>
        </w:rPr>
      </w:pPr>
    </w:p>
    <w:p w:rsidR="00A93486" w:rsidRPr="00A34933" w:rsidRDefault="006E61DA">
      <w:pPr>
        <w:spacing w:after="0" w:line="264" w:lineRule="auto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A93486" w:rsidRPr="00A34933" w:rsidRDefault="006E61DA">
      <w:pPr>
        <w:spacing w:after="0" w:line="264" w:lineRule="auto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A93486" w:rsidRPr="00A34933" w:rsidRDefault="00A93486">
      <w:pPr>
        <w:spacing w:after="0" w:line="72" w:lineRule="auto"/>
        <w:ind w:left="120"/>
        <w:jc w:val="both"/>
        <w:rPr>
          <w:lang w:val="ru-RU"/>
        </w:rPr>
      </w:pPr>
    </w:p>
    <w:p w:rsidR="00A93486" w:rsidRPr="00A34933" w:rsidRDefault="006E61DA">
      <w:pPr>
        <w:spacing w:after="0" w:line="264" w:lineRule="auto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A34933">
        <w:rPr>
          <w:rFonts w:ascii="Times New Roman" w:hAnsi="Times New Roman"/>
          <w:color w:val="000000"/>
          <w:sz w:val="28"/>
          <w:lang w:val="ru-RU"/>
        </w:rPr>
        <w:t>: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A93486" w:rsidRPr="00A34933" w:rsidRDefault="006E61DA">
      <w:pPr>
        <w:spacing w:after="0" w:line="264" w:lineRule="auto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A93486" w:rsidRPr="00A34933" w:rsidRDefault="00A93486">
      <w:pPr>
        <w:spacing w:after="0" w:line="72" w:lineRule="auto"/>
        <w:ind w:left="120"/>
        <w:jc w:val="both"/>
        <w:rPr>
          <w:lang w:val="ru-RU"/>
        </w:rPr>
      </w:pPr>
    </w:p>
    <w:p w:rsidR="00A93486" w:rsidRPr="00A34933" w:rsidRDefault="006E61DA">
      <w:pPr>
        <w:spacing w:after="0" w:line="264" w:lineRule="auto"/>
        <w:ind w:left="120"/>
        <w:jc w:val="both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A93486" w:rsidRPr="00A34933" w:rsidRDefault="006E61DA">
      <w:pPr>
        <w:spacing w:after="0" w:line="264" w:lineRule="auto"/>
        <w:ind w:firstLine="600"/>
        <w:jc w:val="both"/>
        <w:rPr>
          <w:lang w:val="ru-RU"/>
        </w:rPr>
      </w:pPr>
      <w:r w:rsidRPr="00A3493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A93486" w:rsidRPr="00A34933" w:rsidRDefault="00A93486">
      <w:pPr>
        <w:rPr>
          <w:lang w:val="ru-RU"/>
        </w:rPr>
        <w:sectPr w:rsidR="00A93486" w:rsidRPr="00A34933">
          <w:pgSz w:w="11906" w:h="16383"/>
          <w:pgMar w:top="1134" w:right="850" w:bottom="1134" w:left="1701" w:header="720" w:footer="720" w:gutter="0"/>
          <w:cols w:space="720"/>
        </w:sectPr>
      </w:pPr>
    </w:p>
    <w:p w:rsidR="00A93486" w:rsidRDefault="006E61DA">
      <w:pPr>
        <w:spacing w:after="0"/>
        <w:ind w:left="120"/>
      </w:pPr>
      <w:bookmarkStart w:id="23" w:name="block-32709003"/>
      <w:bookmarkEnd w:id="19"/>
      <w:r w:rsidRPr="00A3493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93486" w:rsidRDefault="006E61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0"/>
        <w:gridCol w:w="2703"/>
        <w:gridCol w:w="936"/>
        <w:gridCol w:w="1818"/>
        <w:gridCol w:w="1886"/>
        <w:gridCol w:w="6017"/>
      </w:tblGrid>
      <w:tr w:rsidR="00A93486" w:rsidTr="00A34933">
        <w:trPr>
          <w:trHeight w:val="144"/>
          <w:tblCellSpacing w:w="20" w:type="nil"/>
        </w:trPr>
        <w:tc>
          <w:tcPr>
            <w:tcW w:w="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2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6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486" w:rsidRDefault="00A93486">
            <w:pPr>
              <w:spacing w:after="0"/>
              <w:ind w:left="135"/>
            </w:pP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infourok.ru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https://resh.edu.ru/subject/lesson/675/</w:t>
              </w:r>
            </w:hyperlink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infourok.ru</w:t>
            </w: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infourok.ru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https://resh.edu.ru/subject/lesson/7572/</w:t>
              </w:r>
            </w:hyperlink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infourok.ru</w:t>
            </w: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  <w:tr w:rsidR="00A93486" w:rsidRPr="0017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49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конструкционных материалов. 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Технология, ее основные составляющие. Бумага и ее свойства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infourok.ru</w:t>
            </w: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infourok.ru</w:t>
            </w: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infourok.ru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https://resh.edu.ru/subject/lesson/7563/</w:t>
              </w:r>
            </w:hyperlink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infourok.ru</w:t>
            </w: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infourok.ru</w:t>
            </w: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infourok.ru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https://resh.edu.ru/subject/lesson/7573/</w:t>
              </w:r>
            </w:hyperlink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infourok.ru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https://resh.edu.ru/subject/lesson/7565/</w:t>
              </w:r>
            </w:hyperlink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infourok.ru</w:t>
            </w: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infourok.ru</w:t>
            </w: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infourok.ru</w:t>
            </w: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infourok.ru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http://techliter.ru/news/promyshleпnyj_robot_istorija_funkciiprei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mushhest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/2012-01-09-6</w:t>
            </w: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подвижные и неподвижные соединения, 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механическая передача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infourok.ru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https://resh.edu.ru/subject/lesson/3316/</w:t>
              </w:r>
            </w:hyperlink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infourok.ru</w:t>
            </w: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infourok.ru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https://resh.edu.ru/subject/lesson/3316/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https://resh.edu.ru/subject/lesson/3312/</w:t>
              </w:r>
            </w:hyperlink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infourok.ru</w:t>
            </w: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infourok.ru</w:t>
            </w: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  <w:tr w:rsidR="00A93486" w:rsidTr="00A34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</w:tbl>
    <w:p w:rsidR="00A93486" w:rsidRDefault="00A93486">
      <w:pPr>
        <w:sectPr w:rsidR="00A934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486" w:rsidRDefault="006E61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2"/>
        <w:gridCol w:w="2331"/>
        <w:gridCol w:w="786"/>
        <w:gridCol w:w="1487"/>
        <w:gridCol w:w="1541"/>
        <w:gridCol w:w="7313"/>
      </w:tblGrid>
      <w:tr w:rsidR="00A93486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35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infourok.ru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https://resh.edu.ru/subject/lesson/675/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proofErr w:type="gramStart"/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proofErr w:type="gramEnd"/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35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infourok.ru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https://resh.edu.ru/subject/lesson/7555/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35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infourok.ru</w:t>
            </w:r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35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infourok.ru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https://resh.edu.ru/subject/lesson/7572/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35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infourok.ru</w:t>
            </w:r>
          </w:p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  <w:tr w:rsidR="00A93486" w:rsidRPr="0017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49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35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infourok.ru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https://resh.edu.ru/subject/lesson/7563/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35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infourok.ru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https://resh.edu.ru/subject/lesson/7564/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35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infourok.ru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https://studbooks.net/1977664/pedagogika/metody_raboty_bumagoy_ispolzuemye_urokah_tehnologi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35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infourok.ru</w:t>
            </w:r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пищевых продуктов. Мир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35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infourok.ru</w:t>
            </w:r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35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infourok.ru</w:t>
            </w:r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35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infourok.ru</w:t>
            </w:r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35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infourok.ru</w:t>
            </w:r>
          </w:p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35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infourok.ru</w:t>
            </w:r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35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infourok.ru</w:t>
            </w:r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Датчики. Назначение и функции 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различных датчиков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35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infourok.ru</w:t>
            </w:r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35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infourok.ru</w:t>
            </w:r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35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infourok.ru</w:t>
            </w:r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35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infourok.ru</w:t>
            </w:r>
          </w:p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  <w:proofErr w:type="spellEnd"/>
          </w:p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57" w:type="dxa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</w:tbl>
    <w:p w:rsidR="00A93486" w:rsidRDefault="00A93486">
      <w:pPr>
        <w:sectPr w:rsidR="00A934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486" w:rsidRDefault="00A93486">
      <w:pPr>
        <w:sectPr w:rsidR="00A934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486" w:rsidRDefault="006E61DA">
      <w:pPr>
        <w:spacing w:after="0"/>
        <w:ind w:left="120"/>
      </w:pPr>
      <w:bookmarkStart w:id="24" w:name="block-32709007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93486" w:rsidRPr="00A34933" w:rsidRDefault="006E61DA">
      <w:pPr>
        <w:spacing w:after="0"/>
        <w:ind w:left="120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0"/>
        <w:gridCol w:w="2175"/>
        <w:gridCol w:w="797"/>
        <w:gridCol w:w="1512"/>
        <w:gridCol w:w="1567"/>
        <w:gridCol w:w="1117"/>
        <w:gridCol w:w="6282"/>
      </w:tblGrid>
      <w:tr w:rsidR="00A93486" w:rsidTr="00A34933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2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62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486" w:rsidRDefault="00A93486">
            <w:pPr>
              <w:spacing w:after="0"/>
              <w:ind w:left="135"/>
            </w:pP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19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https://resh.edu.ru/subject/lesson/7559/</w:t>
              </w:r>
            </w:hyperlink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20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https://resh.edu.ru/subject/lesson/7555/</w:t>
              </w:r>
            </w:hyperlink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21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https://resh.edu.ru/subject/lesson/7572/</w:t>
              </w:r>
            </w:hyperlink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  <w:tr w:rsidR="00A93486" w:rsidRPr="00175D1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49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349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  <w:tr w:rsidR="00A93486" w:rsidRPr="00175D1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49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композиционных материалов. 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Композиционные материалы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22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https://resh.edu.ru/subject/lesson/7563/</w:t>
              </w:r>
            </w:hyperlink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23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https://resh.edu.ru/subject/lesson/7088/</w:t>
              </w:r>
            </w:hyperlink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24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https://resh.edu.ru/subject/lesson/7083/start/257620/</w:t>
              </w:r>
            </w:hyperlink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пищевых продуктов. Рыба в питании человека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25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https://resh.edu.ru/subject/lesson/7573/start/296671</w:t>
              </w:r>
            </w:hyperlink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26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http://techliter.ru/news/promyshlennyj_robot_istorija_funkcii_preimushhestva/2012-01-09-6</w:t>
              </w:r>
            </w:hyperlink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27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http://techliter.ru/news/promyshlennyj_robot_istorija_funkcii_preiushhestva/2012-01-09-</w:t>
              </w:r>
            </w:hyperlink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28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https://resh.edu.ru/subject/lesson/7584/start/314548</w:t>
              </w:r>
            </w:hyperlink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29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E61DA">
              <w:rPr>
                <w:rFonts w:ascii="Times New Roman" w:hAnsi="Times New Roman"/>
                <w:color w:val="000000"/>
                <w:sz w:val="24"/>
              </w:rPr>
              <w:t xml:space="preserve"> subject/lesson/7584/start/314548</w:t>
            </w: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Учебный групповой проект «Особенности 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сельского хозяйства региона»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  <w:tr w:rsidR="00A93486" w:rsidTr="00A34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</w:tbl>
    <w:p w:rsidR="00A93486" w:rsidRDefault="00A93486">
      <w:pPr>
        <w:sectPr w:rsidR="00A934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486" w:rsidRDefault="00A93486">
      <w:pPr>
        <w:sectPr w:rsidR="00A934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486" w:rsidRDefault="006E61DA">
      <w:pPr>
        <w:spacing w:after="0"/>
        <w:ind w:left="120"/>
      </w:pPr>
      <w:bookmarkStart w:id="25" w:name="block-32709008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93486" w:rsidRPr="00A34933" w:rsidRDefault="006E61DA">
      <w:pPr>
        <w:spacing w:after="0"/>
        <w:ind w:left="120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2484"/>
        <w:gridCol w:w="874"/>
        <w:gridCol w:w="1682"/>
        <w:gridCol w:w="1745"/>
        <w:gridCol w:w="6614"/>
      </w:tblGrid>
      <w:tr w:rsidR="00A93486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0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30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https://resh.edu.ru/subject/lesson/675/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31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https://resh.edu.ru/subject/lesson/7555/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32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https://resh.edu.ru/subject/lesson/7572/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  <w:tr w:rsidR="00A93486" w:rsidRPr="0017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49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349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33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http://techliter.ru/promyshlennyj_robot_istorija_funkcii_preimushhestva/2012-01-09-6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34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http://techliter.ru/promyshlennyj_robot_istorija_funkcii_preimushhestva/2012-01-09-6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35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36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https://resh.edu.r/</w:t>
              </w:r>
            </w:hyperlink>
            <w:r w:rsidR="006E61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6E61DA">
                <w:rPr>
                  <w:rFonts w:ascii="Times New Roman" w:hAnsi="Times New Roman"/>
                  <w:color w:val="0000FF"/>
                  <w:u w:val="single"/>
                </w:rPr>
                <w:t xml:space="preserve">https://interneturok.ru/lesson/istoriya/5-klass/zhizn-zemledeliya-i </w:t>
              </w:r>
              <w:proofErr w:type="spellStart"/>
              <w:r w:rsidR="006E61DA">
                <w:rPr>
                  <w:rFonts w:ascii="Times New Roman" w:hAnsi="Times New Roman"/>
                  <w:color w:val="0000FF"/>
                  <w:u w:val="single"/>
                </w:rPr>
                <w:t>skotovodst</w:t>
              </w:r>
              <w:proofErr w:type="spellEnd"/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38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https://resh.edu.r/</w:t>
              </w:r>
            </w:hyperlink>
            <w:r w:rsidR="006E61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6E61DA">
                <w:rPr>
                  <w:rFonts w:ascii="Times New Roman" w:hAnsi="Times New Roman"/>
                  <w:color w:val="0000FF"/>
                  <w:u w:val="single"/>
                </w:rPr>
                <w:t xml:space="preserve">https://ogorod23.ru/vazhneyshie </w:t>
              </w:r>
              <w:proofErr w:type="spellStart"/>
              <w:r w:rsidR="006E61DA">
                <w:rPr>
                  <w:rFonts w:ascii="Times New Roman" w:hAnsi="Times New Roman"/>
                  <w:color w:val="0000FF"/>
                  <w:u w:val="single"/>
                </w:rPr>
                <w:t>tipyi-pochv-i-ih</w:t>
              </w:r>
              <w:proofErr w:type="spellEnd"/>
              <w:r w:rsidR="006E61DA">
                <w:rPr>
                  <w:rFonts w:ascii="Times New Roman" w:hAnsi="Times New Roman"/>
                  <w:color w:val="0000FF"/>
                  <w:u w:val="single"/>
                </w:rPr>
                <w:t xml:space="preserve"> </w:t>
              </w:r>
              <w:proofErr w:type="spellStart"/>
              <w:r w:rsidR="006E61D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svoystva</w:t>
              </w:r>
              <w:proofErr w:type="spellEnd"/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40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41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42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</w:tbl>
    <w:p w:rsidR="00A93486" w:rsidRDefault="00A93486">
      <w:pPr>
        <w:sectPr w:rsidR="00A934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486" w:rsidRDefault="00A93486">
      <w:pPr>
        <w:sectPr w:rsidR="00A934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486" w:rsidRDefault="006E61DA">
      <w:pPr>
        <w:spacing w:after="0"/>
        <w:ind w:left="120"/>
      </w:pPr>
      <w:bookmarkStart w:id="26" w:name="block-32708992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93486" w:rsidRDefault="006E61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2465"/>
        <w:gridCol w:w="876"/>
        <w:gridCol w:w="1685"/>
        <w:gridCol w:w="1748"/>
        <w:gridCol w:w="6626"/>
      </w:tblGrid>
      <w:tr w:rsidR="00A93486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0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43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https://resh.edu.ru/subject/lesson/675/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44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https://resh.edu.ru/subject/lesson/7555/</w:t>
              </w:r>
            </w:hyperlink>
            <w:r w:rsidR="006E61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https://resh.edu.ru/subject/lesson/7559/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46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https://resh.edu.ru/subject/lesson/7572/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47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https://resh.edu.ru/subject/lesson/7572/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  <w:tr w:rsidR="00A93486" w:rsidRPr="00175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49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349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48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http://techliter.ru/promyshlennyj_robot_istorija_funkcii_preimushhestva/2012-01-09-6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49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http://techliter.ru/promyshlennyj_robot_istorija_funkcii_preimushhestva/2012-01-09-6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50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51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E61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http://techliter.ru/promyshlennyj_robot_istorija_funkcii_preimushhest</w:t>
              </w:r>
              <w:r w:rsidR="006E61D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va/201-201-09--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53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54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55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</w:tbl>
    <w:p w:rsidR="00A93486" w:rsidRDefault="00A93486">
      <w:pPr>
        <w:sectPr w:rsidR="00A934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486" w:rsidRDefault="00A93486">
      <w:pPr>
        <w:sectPr w:rsidR="00A934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486" w:rsidRDefault="006E61DA">
      <w:pPr>
        <w:spacing w:after="0"/>
        <w:ind w:left="120"/>
      </w:pPr>
      <w:bookmarkStart w:id="27" w:name="block-32709005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93486" w:rsidRDefault="006E61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A93486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A349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1четв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56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57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58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59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60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61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62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63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64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65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66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67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68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69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70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71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A349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2 </w:t>
            </w:r>
            <w:proofErr w:type="spellStart"/>
            <w:r>
              <w:rPr>
                <w:lang w:val="ru-RU"/>
              </w:rPr>
              <w:t>четв</w:t>
            </w:r>
            <w:proofErr w:type="spellEnd"/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72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73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74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75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76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77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78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79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80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81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овощей.Технологии</w:t>
            </w:r>
            <w:proofErr w:type="spellEnd"/>
            <w:proofErr w:type="gramEnd"/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82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83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84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85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86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87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88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A349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3 </w:t>
            </w:r>
            <w:proofErr w:type="spellStart"/>
            <w:r>
              <w:rPr>
                <w:lang w:val="ru-RU"/>
              </w:rPr>
              <w:t>четв</w:t>
            </w:r>
            <w:proofErr w:type="spellEnd"/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89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90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91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92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93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94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95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96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97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98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99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100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101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102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103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104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105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A349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4 </w:t>
            </w:r>
            <w:proofErr w:type="spellStart"/>
            <w:r>
              <w:rPr>
                <w:lang w:val="ru-RU"/>
              </w:rPr>
              <w:t>четв</w:t>
            </w:r>
            <w:proofErr w:type="spellEnd"/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106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107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108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109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110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111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112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113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114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115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116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117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118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119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120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121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122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123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</w:tbl>
    <w:p w:rsidR="00A93486" w:rsidRDefault="00A93486">
      <w:pPr>
        <w:sectPr w:rsidR="00A934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486" w:rsidRDefault="006E61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A9348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A349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1 </w:t>
            </w:r>
            <w:proofErr w:type="spellStart"/>
            <w:r>
              <w:rPr>
                <w:lang w:val="ru-RU"/>
              </w:rPr>
              <w:t>четв</w:t>
            </w:r>
            <w:proofErr w:type="spellEnd"/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124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A349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2 </w:t>
            </w:r>
            <w:proofErr w:type="spellStart"/>
            <w:r>
              <w:rPr>
                <w:lang w:val="ru-RU"/>
              </w:rPr>
              <w:t>четв</w:t>
            </w:r>
            <w:proofErr w:type="spellEnd"/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A349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3 </w:t>
            </w:r>
            <w:proofErr w:type="spellStart"/>
            <w:r>
              <w:rPr>
                <w:lang w:val="ru-RU"/>
              </w:rPr>
              <w:t>четв</w:t>
            </w:r>
            <w:proofErr w:type="spellEnd"/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A349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4 </w:t>
            </w:r>
            <w:proofErr w:type="spellStart"/>
            <w:r>
              <w:rPr>
                <w:lang w:val="ru-RU"/>
              </w:rPr>
              <w:t>четв</w:t>
            </w:r>
            <w:proofErr w:type="spellEnd"/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</w:tbl>
    <w:p w:rsidR="00A93486" w:rsidRDefault="00A93486">
      <w:pPr>
        <w:sectPr w:rsidR="00A934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486" w:rsidRDefault="00A93486">
      <w:pPr>
        <w:sectPr w:rsidR="00A934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486" w:rsidRDefault="006E61DA">
      <w:pPr>
        <w:spacing w:after="0"/>
        <w:ind w:left="120"/>
      </w:pPr>
      <w:bookmarkStart w:id="28" w:name="block-32708993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93486" w:rsidRPr="00A34933" w:rsidRDefault="006E61DA">
      <w:pPr>
        <w:spacing w:after="0"/>
        <w:ind w:left="120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A9348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A349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1четв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125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A349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2 </w:t>
            </w:r>
            <w:proofErr w:type="spellStart"/>
            <w:r>
              <w:rPr>
                <w:lang w:val="ru-RU"/>
              </w:rPr>
              <w:t>четв</w:t>
            </w:r>
            <w:proofErr w:type="spellEnd"/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</w:tbl>
    <w:p w:rsidR="00A93486" w:rsidRDefault="00A93486">
      <w:pPr>
        <w:sectPr w:rsidR="00A934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486" w:rsidRDefault="00A93486">
      <w:pPr>
        <w:sectPr w:rsidR="00A934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486" w:rsidRDefault="006E61DA">
      <w:pPr>
        <w:spacing w:after="0"/>
        <w:ind w:left="120"/>
      </w:pPr>
      <w:bookmarkStart w:id="29" w:name="block-32708996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93486" w:rsidRPr="00A34933" w:rsidRDefault="006E61DA">
      <w:pPr>
        <w:spacing w:after="0"/>
        <w:ind w:left="120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A9348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126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</w:tbl>
    <w:p w:rsidR="00A93486" w:rsidRDefault="00A93486">
      <w:pPr>
        <w:sectPr w:rsidR="00A934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486" w:rsidRDefault="00A93486">
      <w:pPr>
        <w:sectPr w:rsidR="00A934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486" w:rsidRDefault="006E61DA">
      <w:pPr>
        <w:spacing w:after="0"/>
        <w:ind w:left="120"/>
      </w:pPr>
      <w:bookmarkStart w:id="30" w:name="block-32708998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93486" w:rsidRDefault="006E61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A93486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</w:tr>
      <w:tr w:rsidR="00A9348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3486" w:rsidRDefault="00175D11">
            <w:pPr>
              <w:spacing w:after="0"/>
              <w:ind w:left="135"/>
            </w:pPr>
            <w:hyperlink r:id="rId127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</w:tbl>
    <w:p w:rsidR="00A93486" w:rsidRDefault="00A93486">
      <w:pPr>
        <w:sectPr w:rsidR="00A934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486" w:rsidRDefault="00A93486">
      <w:pPr>
        <w:sectPr w:rsidR="00A934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486" w:rsidRDefault="006E61DA">
      <w:pPr>
        <w:spacing w:after="0"/>
        <w:ind w:left="120"/>
      </w:pPr>
      <w:bookmarkStart w:id="31" w:name="block-32709010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93486" w:rsidRDefault="006E61D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93486" w:rsidRDefault="00A93486">
      <w:pPr>
        <w:spacing w:after="0" w:line="480" w:lineRule="auto"/>
        <w:ind w:left="120"/>
      </w:pPr>
    </w:p>
    <w:p w:rsidR="00A93486" w:rsidRDefault="00A93486">
      <w:pPr>
        <w:spacing w:after="0" w:line="480" w:lineRule="auto"/>
        <w:ind w:left="120"/>
      </w:pPr>
    </w:p>
    <w:p w:rsidR="00A93486" w:rsidRDefault="00A93486">
      <w:pPr>
        <w:spacing w:after="0"/>
        <w:ind w:left="120"/>
      </w:pPr>
    </w:p>
    <w:p w:rsidR="00A93486" w:rsidRDefault="006E61D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93486" w:rsidRDefault="00A93486">
      <w:pPr>
        <w:spacing w:after="0" w:line="480" w:lineRule="auto"/>
        <w:ind w:left="120"/>
      </w:pPr>
    </w:p>
    <w:p w:rsidR="00A93486" w:rsidRDefault="00A93486">
      <w:pPr>
        <w:spacing w:after="0"/>
        <w:ind w:left="120"/>
      </w:pPr>
    </w:p>
    <w:p w:rsidR="00A93486" w:rsidRPr="00A34933" w:rsidRDefault="006E61DA">
      <w:pPr>
        <w:spacing w:after="0" w:line="480" w:lineRule="auto"/>
        <w:ind w:left="120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93486" w:rsidRDefault="006E61DA">
      <w:pPr>
        <w:spacing w:after="0" w:line="480" w:lineRule="auto"/>
        <w:ind w:left="120"/>
      </w:pPr>
      <w:bookmarkStart w:id="32" w:name="147225a6-2265-4e40-aff2-4e80b92752f1"/>
      <w:r>
        <w:rPr>
          <w:rFonts w:ascii="Times New Roman" w:hAnsi="Times New Roman"/>
          <w:color w:val="000000"/>
          <w:sz w:val="28"/>
        </w:rPr>
        <w:t>https://resh.edu.ru/</w:t>
      </w:r>
      <w:bookmarkEnd w:id="32"/>
    </w:p>
    <w:p w:rsidR="00A93486" w:rsidRDefault="00A93486">
      <w:pPr>
        <w:sectPr w:rsidR="00A93486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6E61DA" w:rsidRDefault="006E61DA"/>
    <w:sectPr w:rsidR="006E61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93486"/>
    <w:rsid w:val="00175D11"/>
    <w:rsid w:val="006E61DA"/>
    <w:rsid w:val="00A34933"/>
    <w:rsid w:val="00A9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A0E1"/>
  <w15:docId w15:val="{191C915A-592B-4975-8DF0-F0DD2CA6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subject/lesson/7572/" TargetMode="External"/><Relationship Id="rId42" Type="http://schemas.openxmlformats.org/officeDocument/2006/relationships/hyperlink" Target="https://resh.edu.r/" TargetMode="External"/><Relationship Id="rId47" Type="http://schemas.openxmlformats.org/officeDocument/2006/relationships/hyperlink" Target="https://resh.edu.ru/subject/lesson/7572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6" Type="http://schemas.openxmlformats.org/officeDocument/2006/relationships/hyperlink" Target="https://resh.edu.ru/subject/lesson/7563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subject/lesson/3316/" TargetMode="External"/><Relationship Id="rId32" Type="http://schemas.openxmlformats.org/officeDocument/2006/relationships/hyperlink" Target="https://resh.edu.ru/subject/lesson/7572/" TargetMode="External"/><Relationship Id="rId37" Type="http://schemas.openxmlformats.org/officeDocument/2006/relationships/hyperlink" Target="https://interneturok.ru/lesson/istoriya/5-klass/zhizn-zemledeliya-i%02skotovodst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resh.edu.ru/subject/lesson/7572/" TargetMode="Externa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22" Type="http://schemas.openxmlformats.org/officeDocument/2006/relationships/hyperlink" Target="https://resh.edu.ru/subject/lesson/7563/" TargetMode="External"/><Relationship Id="rId27" Type="http://schemas.openxmlformats.org/officeDocument/2006/relationships/hyperlink" Target="http://techliter.ru/news/promyshlennyj_robot_istorija_funkcii_preiushhestva/2012-01-09-" TargetMode="External"/><Relationship Id="rId43" Type="http://schemas.openxmlformats.org/officeDocument/2006/relationships/hyperlink" Target="https://resh.edu.ru/subject/lesson/675/" TargetMode="External"/><Relationship Id="rId48" Type="http://schemas.openxmlformats.org/officeDocument/2006/relationships/hyperlink" Target="http://techliter.ru/promyshlennyj_robot_istorija_funkcii_preimushhestva/2012-01-09-6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2" Type="http://schemas.openxmlformats.org/officeDocument/2006/relationships/hyperlink" Target="https://resh.edu.ru/subject/lesson/3312/" TargetMode="External"/><Relationship Id="rId17" Type="http://schemas.openxmlformats.org/officeDocument/2006/relationships/hyperlink" Target="https://resh.edu.ru/subject/lesson/7564/" TargetMode="External"/><Relationship Id="rId33" Type="http://schemas.openxmlformats.org/officeDocument/2006/relationships/hyperlink" Target="http://techliter.ru/promyshlennyj_robot_istorija_funkcii_preimushhestva/2012-01-09-6" TargetMode="External"/><Relationship Id="rId38" Type="http://schemas.openxmlformats.org/officeDocument/2006/relationships/hyperlink" Target="https://resh.edu.r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theme" Target="theme/theme1.xml"/><Relationship Id="rId54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563/" TargetMode="External"/><Relationship Id="rId23" Type="http://schemas.openxmlformats.org/officeDocument/2006/relationships/hyperlink" Target="https://resh.edu.ru/subject/lesson/7088/" TargetMode="External"/><Relationship Id="rId28" Type="http://schemas.openxmlformats.org/officeDocument/2006/relationships/hyperlink" Target="https://resh.edu.ru/subject/lesson/7584/start/314548" TargetMode="External"/><Relationship Id="rId49" Type="http://schemas.openxmlformats.org/officeDocument/2006/relationships/hyperlink" Target="http://techliter.ru/promyshlennyj_robot_istorija_funkcii_preimushhestva/2012-01-09-6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44" Type="http://schemas.openxmlformats.org/officeDocument/2006/relationships/hyperlink" Target="https://resh.edu.ru/subject/lesson/7555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" Type="http://schemas.openxmlformats.org/officeDocument/2006/relationships/hyperlink" Target="https://resh.edu.ru/subject/lesson/675/" TargetMode="External"/><Relationship Id="rId18" Type="http://schemas.openxmlformats.org/officeDocument/2006/relationships/hyperlink" Target="https://studbooks.net/1977664/pedagogika/metody_raboty_bumagoy_ispolzuemye_urokah_tehnologi" TargetMode="External"/><Relationship Id="rId39" Type="http://schemas.openxmlformats.org/officeDocument/2006/relationships/hyperlink" Target="https://ogorod23.ru/vazhneyshie%02tipyi-pochv-i-ih%02svoystva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://techliter.ru/promyshlennyj_robot_istorija_funkcii_preimushhestva/2012-01-09-6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7" Type="http://schemas.openxmlformats.org/officeDocument/2006/relationships/hyperlink" Target="https://resh.edu.ru/subject/lesson/7573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subject/lesson/7083/start/257620/" TargetMode="External"/><Relationship Id="rId40" Type="http://schemas.openxmlformats.org/officeDocument/2006/relationships/hyperlink" Target="https://resh.edu.r/" TargetMode="External"/><Relationship Id="rId45" Type="http://schemas.openxmlformats.org/officeDocument/2006/relationships/hyperlink" Target="https://resh.edu.ru/subject/lesson/7559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" Type="http://schemas.openxmlformats.org/officeDocument/2006/relationships/hyperlink" Target="https://resh.edu.ru/subject/lesson/7559/" TargetMode="External"/><Relationship Id="rId14" Type="http://schemas.openxmlformats.org/officeDocument/2006/relationships/hyperlink" Target="https://resh.edu.ru/subject/lesson/7555/" TargetMode="External"/><Relationship Id="rId30" Type="http://schemas.openxmlformats.org/officeDocument/2006/relationships/hyperlink" Target="https://resh.edu.ru/subject/lesson/675/" TargetMode="External"/><Relationship Id="rId35" Type="http://schemas.openxmlformats.org/officeDocument/2006/relationships/hyperlink" Target="https://resh.edu.r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8" Type="http://schemas.openxmlformats.org/officeDocument/2006/relationships/hyperlink" Target="https://resh.edu.ru/subject/lesson/7565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resh.edu.ru/subject/lesson/7573/start/296671" TargetMode="External"/><Relationship Id="rId46" Type="http://schemas.openxmlformats.org/officeDocument/2006/relationships/hyperlink" Target="https://resh.edu.ru/subject/lesson/7572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subject/lesson/7555/" TargetMode="External"/><Relationship Id="rId41" Type="http://schemas.openxmlformats.org/officeDocument/2006/relationships/hyperlink" Target="https://resh.edu.r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5" Type="http://schemas.openxmlformats.org/officeDocument/2006/relationships/hyperlink" Target="https://resh.edu.ru/subject/lesson/7572/" TargetMode="External"/><Relationship Id="rId36" Type="http://schemas.openxmlformats.org/officeDocument/2006/relationships/hyperlink" Target="https://resh.edu.r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resh.edu.ru/subject/lesson/3316/" TargetMode="External"/><Relationship Id="rId31" Type="http://schemas.openxmlformats.org/officeDocument/2006/relationships/hyperlink" Target="https://resh.edu.ru/subject/lesson/7555/" TargetMode="External"/><Relationship Id="rId52" Type="http://schemas.openxmlformats.org/officeDocument/2006/relationships/hyperlink" Target="http://techliter.ru/promyshlennyj_robot_istorija_funkcii_preimushhestva/201-201-09--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4" Type="http://schemas.openxmlformats.org/officeDocument/2006/relationships/hyperlink" Target="https://resh.edu.ru/subject/lesson/675/" TargetMode="External"/><Relationship Id="rId9" Type="http://schemas.openxmlformats.org/officeDocument/2006/relationships/hyperlink" Target="http://techliter.ru/news/promyshle%D0%BFnyj_robot_istorija_funkciiprei" TargetMode="External"/><Relationship Id="rId26" Type="http://schemas.openxmlformats.org/officeDocument/2006/relationships/hyperlink" Target="http://techliter.ru/news/promyshlennyj_robot_istorija_funkcii_preimushhestva/2012-01-09-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15672</Words>
  <Characters>89333</Characters>
  <Application>Microsoft Office Word</Application>
  <DocSecurity>0</DocSecurity>
  <Lines>744</Lines>
  <Paragraphs>209</Paragraphs>
  <ScaleCrop>false</ScaleCrop>
  <Company/>
  <LinksUpToDate>false</LinksUpToDate>
  <CharactersWithSpaces>104796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2024-09-05T14:51:00Z</dcterms:created>
  <dcterms:modified xsi:type="dcterms:W3CDTF">2024-09-05T15:06:00Z</dcterms:modified>
</cp:coreProperties>
</file>