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54" w:rsidRPr="00D518F9" w:rsidRDefault="00FA16CC">
      <w:pPr>
        <w:spacing w:after="0" w:line="408" w:lineRule="auto"/>
        <w:ind w:left="120"/>
        <w:jc w:val="center"/>
        <w:rPr>
          <w:lang w:val="ru-RU"/>
        </w:rPr>
      </w:pPr>
      <w:bookmarkStart w:id="0" w:name="block-1263308"/>
      <w:r w:rsidRPr="00D518F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5754" w:rsidRPr="00D518F9" w:rsidRDefault="00FA16CC">
      <w:pPr>
        <w:spacing w:after="0" w:line="408" w:lineRule="auto"/>
        <w:ind w:left="120"/>
        <w:jc w:val="center"/>
        <w:rPr>
          <w:lang w:val="ru-RU"/>
        </w:rPr>
      </w:pPr>
      <w:r w:rsidRPr="00D518F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 w:rsidRPr="00D518F9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D518F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25754" w:rsidRPr="00D518F9" w:rsidRDefault="00FA16CC">
      <w:pPr>
        <w:spacing w:after="0" w:line="408" w:lineRule="auto"/>
        <w:ind w:left="120"/>
        <w:jc w:val="center"/>
        <w:rPr>
          <w:lang w:val="ru-RU"/>
        </w:rPr>
      </w:pPr>
      <w:r w:rsidRPr="00D518F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bdca4d6-6503-4562-ae3d-2793f9a86394"/>
      <w:r w:rsidRPr="00D518F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Ростовского МР</w:t>
      </w:r>
      <w:bookmarkEnd w:id="2"/>
      <w:r w:rsidRPr="00D518F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518F9">
        <w:rPr>
          <w:rFonts w:ascii="Times New Roman" w:hAnsi="Times New Roman"/>
          <w:color w:val="000000"/>
          <w:sz w:val="28"/>
          <w:lang w:val="ru-RU"/>
        </w:rPr>
        <w:t>​</w:t>
      </w:r>
    </w:p>
    <w:p w:rsidR="00D25754" w:rsidRPr="00D518F9" w:rsidRDefault="00FA16CC">
      <w:pPr>
        <w:spacing w:after="0" w:line="408" w:lineRule="auto"/>
        <w:ind w:left="120"/>
        <w:jc w:val="center"/>
        <w:rPr>
          <w:lang w:val="ru-RU"/>
        </w:rPr>
      </w:pPr>
      <w:r w:rsidRPr="00D518F9">
        <w:rPr>
          <w:rFonts w:ascii="Times New Roman" w:hAnsi="Times New Roman"/>
          <w:b/>
          <w:color w:val="000000"/>
          <w:sz w:val="28"/>
          <w:lang w:val="ru-RU"/>
        </w:rPr>
        <w:t>МОУ Скнятиновская ООШ</w:t>
      </w:r>
    </w:p>
    <w:p w:rsidR="00D25754" w:rsidRPr="00D518F9" w:rsidRDefault="00D25754">
      <w:pPr>
        <w:spacing w:after="0"/>
        <w:ind w:left="120"/>
        <w:rPr>
          <w:lang w:val="ru-RU"/>
        </w:rPr>
      </w:pPr>
    </w:p>
    <w:p w:rsidR="00D25754" w:rsidRPr="00D518F9" w:rsidRDefault="00D25754">
      <w:pPr>
        <w:spacing w:after="0"/>
        <w:ind w:left="120"/>
        <w:rPr>
          <w:lang w:val="ru-RU"/>
        </w:rPr>
      </w:pPr>
    </w:p>
    <w:p w:rsidR="00D25754" w:rsidRPr="00D518F9" w:rsidRDefault="00D25754">
      <w:pPr>
        <w:spacing w:after="0"/>
        <w:ind w:left="120"/>
        <w:rPr>
          <w:lang w:val="ru-RU"/>
        </w:rPr>
      </w:pPr>
    </w:p>
    <w:p w:rsidR="00D25754" w:rsidRPr="00D518F9" w:rsidRDefault="00D2575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518F9" w:rsidRPr="00E2220E" w:rsidTr="00D518F9">
        <w:tc>
          <w:tcPr>
            <w:tcW w:w="3114" w:type="dxa"/>
          </w:tcPr>
          <w:p w:rsidR="00D518F9" w:rsidRPr="0040209D" w:rsidRDefault="00FA16CC" w:rsidP="00D518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518F9" w:rsidRPr="008944ED" w:rsidRDefault="00FA16CC" w:rsidP="00D518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D518F9" w:rsidRDefault="00FA16CC" w:rsidP="00D518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518F9" w:rsidRPr="008944ED" w:rsidRDefault="00FA16CC" w:rsidP="00D518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Хромов Е.Н.</w:t>
            </w:r>
          </w:p>
          <w:p w:rsidR="00D518F9" w:rsidRDefault="00FA16CC" w:rsidP="00D518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30E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D62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DF11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518F9" w:rsidRPr="0040209D" w:rsidRDefault="00D518F9" w:rsidP="00D518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518F9" w:rsidRPr="0040209D" w:rsidRDefault="00FA16CC" w:rsidP="00D518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518F9" w:rsidRPr="008944ED" w:rsidRDefault="00FA16CC" w:rsidP="00D518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518F9" w:rsidRDefault="00FA16CC" w:rsidP="00D518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518F9" w:rsidRPr="008944ED" w:rsidRDefault="00FA16CC" w:rsidP="00D518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Новожилова Н.М.</w:t>
            </w:r>
          </w:p>
          <w:p w:rsidR="00D518F9" w:rsidRDefault="00FA16CC" w:rsidP="00D518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30E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F11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518F9" w:rsidRPr="0040209D" w:rsidRDefault="00D518F9" w:rsidP="00D518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518F9" w:rsidRDefault="00FA16CC" w:rsidP="00D518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518F9" w:rsidRPr="008944ED" w:rsidRDefault="00FA16CC" w:rsidP="00D518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518F9" w:rsidRDefault="00FA16CC" w:rsidP="00D518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518F9" w:rsidRPr="008944ED" w:rsidRDefault="00FA16CC" w:rsidP="00D518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Новожилова Н.М.</w:t>
            </w:r>
          </w:p>
          <w:p w:rsidR="00D518F9" w:rsidRDefault="00FA16CC" w:rsidP="00D518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30E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F11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518F9" w:rsidRPr="0040209D" w:rsidRDefault="00D518F9" w:rsidP="00D518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5754" w:rsidRDefault="00D25754">
      <w:pPr>
        <w:spacing w:after="0"/>
        <w:ind w:left="120"/>
      </w:pPr>
    </w:p>
    <w:p w:rsidR="00D25754" w:rsidRDefault="00FA16C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25754" w:rsidRDefault="00D25754">
      <w:pPr>
        <w:spacing w:after="0"/>
        <w:ind w:left="120"/>
      </w:pPr>
    </w:p>
    <w:p w:rsidR="00D25754" w:rsidRDefault="00D25754">
      <w:pPr>
        <w:spacing w:after="0"/>
        <w:ind w:left="120"/>
      </w:pPr>
    </w:p>
    <w:p w:rsidR="00D25754" w:rsidRDefault="00D25754">
      <w:pPr>
        <w:spacing w:after="0"/>
        <w:ind w:left="120"/>
      </w:pPr>
    </w:p>
    <w:p w:rsidR="00D25754" w:rsidRDefault="00FA16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25754" w:rsidRDefault="00FA16C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180808)</w:t>
      </w:r>
    </w:p>
    <w:p w:rsidR="00D25754" w:rsidRDefault="00D25754">
      <w:pPr>
        <w:spacing w:after="0"/>
        <w:ind w:left="120"/>
        <w:jc w:val="center"/>
      </w:pPr>
    </w:p>
    <w:p w:rsidR="00D25754" w:rsidRPr="003D6F79" w:rsidRDefault="00FA16CC">
      <w:pPr>
        <w:spacing w:after="0" w:line="408" w:lineRule="auto"/>
        <w:ind w:left="120"/>
        <w:jc w:val="center"/>
        <w:rPr>
          <w:lang w:val="ru-RU"/>
        </w:rPr>
      </w:pPr>
      <w:r w:rsidRPr="003D6F7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D25754" w:rsidRPr="003D6F79" w:rsidRDefault="00FA16CC">
      <w:pPr>
        <w:spacing w:after="0" w:line="408" w:lineRule="auto"/>
        <w:ind w:left="120"/>
        <w:jc w:val="center"/>
        <w:rPr>
          <w:lang w:val="ru-RU"/>
        </w:rPr>
      </w:pPr>
      <w:r w:rsidRPr="003D6F7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25754" w:rsidRPr="003D6F79" w:rsidRDefault="00D25754">
      <w:pPr>
        <w:spacing w:after="0"/>
        <w:ind w:left="120"/>
        <w:jc w:val="center"/>
        <w:rPr>
          <w:lang w:val="ru-RU"/>
        </w:rPr>
      </w:pPr>
    </w:p>
    <w:p w:rsidR="00D25754" w:rsidRPr="003D6F79" w:rsidRDefault="00D25754">
      <w:pPr>
        <w:spacing w:after="0"/>
        <w:ind w:left="120"/>
        <w:jc w:val="center"/>
        <w:rPr>
          <w:lang w:val="ru-RU"/>
        </w:rPr>
      </w:pPr>
    </w:p>
    <w:p w:rsidR="00D25754" w:rsidRPr="003D6F79" w:rsidRDefault="00D25754">
      <w:pPr>
        <w:spacing w:after="0"/>
        <w:ind w:left="120"/>
        <w:jc w:val="center"/>
        <w:rPr>
          <w:lang w:val="ru-RU"/>
        </w:rPr>
      </w:pPr>
    </w:p>
    <w:p w:rsidR="00D25754" w:rsidRPr="003D6F79" w:rsidRDefault="00D25754">
      <w:pPr>
        <w:spacing w:after="0"/>
        <w:ind w:left="120"/>
        <w:jc w:val="center"/>
        <w:rPr>
          <w:lang w:val="ru-RU"/>
        </w:rPr>
      </w:pPr>
    </w:p>
    <w:p w:rsidR="00D25754" w:rsidRPr="003D6F79" w:rsidRDefault="00D25754">
      <w:pPr>
        <w:spacing w:after="0"/>
        <w:ind w:left="120"/>
        <w:jc w:val="center"/>
        <w:rPr>
          <w:lang w:val="ru-RU"/>
        </w:rPr>
      </w:pPr>
    </w:p>
    <w:p w:rsidR="00D25754" w:rsidRPr="003D6F79" w:rsidRDefault="00D25754">
      <w:pPr>
        <w:spacing w:after="0"/>
        <w:ind w:left="120"/>
        <w:jc w:val="center"/>
        <w:rPr>
          <w:lang w:val="ru-RU"/>
        </w:rPr>
      </w:pPr>
    </w:p>
    <w:p w:rsidR="00D25754" w:rsidRPr="003D6F79" w:rsidRDefault="00D25754">
      <w:pPr>
        <w:spacing w:after="0"/>
        <w:ind w:left="120"/>
        <w:jc w:val="center"/>
        <w:rPr>
          <w:lang w:val="ru-RU"/>
        </w:rPr>
      </w:pPr>
    </w:p>
    <w:p w:rsidR="00D25754" w:rsidRPr="003D6F79" w:rsidRDefault="00D25754">
      <w:pPr>
        <w:spacing w:after="0"/>
        <w:ind w:left="120"/>
        <w:jc w:val="center"/>
        <w:rPr>
          <w:lang w:val="ru-RU"/>
        </w:rPr>
      </w:pPr>
    </w:p>
    <w:p w:rsidR="00D25754" w:rsidRPr="003D6F79" w:rsidRDefault="00D25754">
      <w:pPr>
        <w:spacing w:after="0"/>
        <w:ind w:left="120"/>
        <w:jc w:val="center"/>
        <w:rPr>
          <w:lang w:val="ru-RU"/>
        </w:rPr>
      </w:pPr>
    </w:p>
    <w:p w:rsidR="00D25754" w:rsidRPr="003D6F79" w:rsidRDefault="00D25754">
      <w:pPr>
        <w:spacing w:after="0"/>
        <w:ind w:left="120"/>
        <w:jc w:val="center"/>
        <w:rPr>
          <w:lang w:val="ru-RU"/>
        </w:rPr>
      </w:pPr>
    </w:p>
    <w:p w:rsidR="00D25754" w:rsidRPr="0097230E" w:rsidRDefault="00FA16CC" w:rsidP="00DF1132">
      <w:pPr>
        <w:spacing w:after="0"/>
        <w:jc w:val="center"/>
        <w:rPr>
          <w:lang w:val="ru-RU"/>
        </w:rPr>
        <w:sectPr w:rsidR="00D25754" w:rsidRPr="0097230E">
          <w:pgSz w:w="11906" w:h="16383"/>
          <w:pgMar w:top="1134" w:right="850" w:bottom="1134" w:left="1701" w:header="720" w:footer="720" w:gutter="0"/>
          <w:cols w:space="720"/>
        </w:sectPr>
      </w:pPr>
      <w:bookmarkStart w:id="3" w:name="1409a51a-857c-49b4-8420-37a2d161ed0e"/>
      <w:r w:rsidRPr="0097230E">
        <w:rPr>
          <w:rFonts w:ascii="Times New Roman" w:hAnsi="Times New Roman"/>
          <w:b/>
          <w:color w:val="000000"/>
          <w:sz w:val="28"/>
          <w:lang w:val="ru-RU"/>
        </w:rPr>
        <w:t>Скнятиново</w:t>
      </w:r>
      <w:bookmarkEnd w:id="3"/>
      <w:r w:rsidRPr="0097230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82c3466-5cb3-4ab4-9a19-f7da1f5cd792"/>
      <w:r w:rsidRPr="0097230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DF1132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D25754" w:rsidRPr="0097230E" w:rsidRDefault="00FA16CC">
      <w:pPr>
        <w:spacing w:after="0" w:line="264" w:lineRule="auto"/>
        <w:ind w:left="120"/>
        <w:jc w:val="both"/>
        <w:rPr>
          <w:lang w:val="ru-RU"/>
        </w:rPr>
      </w:pPr>
      <w:bookmarkStart w:id="5" w:name="block-1263312"/>
      <w:bookmarkEnd w:id="0"/>
      <w:r w:rsidRPr="009723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5754" w:rsidRPr="0097230E" w:rsidRDefault="00D25754">
      <w:pPr>
        <w:spacing w:after="0" w:line="264" w:lineRule="auto"/>
        <w:ind w:left="120"/>
        <w:jc w:val="both"/>
        <w:rPr>
          <w:lang w:val="ru-RU"/>
        </w:rPr>
      </w:pP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25754" w:rsidRPr="0097230E" w:rsidRDefault="00D25754">
      <w:pPr>
        <w:spacing w:after="0" w:line="264" w:lineRule="auto"/>
        <w:ind w:left="120"/>
        <w:jc w:val="both"/>
        <w:rPr>
          <w:lang w:val="ru-RU"/>
        </w:rPr>
      </w:pPr>
    </w:p>
    <w:p w:rsidR="00D25754" w:rsidRPr="0097230E" w:rsidRDefault="00FA16CC">
      <w:pPr>
        <w:spacing w:after="0" w:line="264" w:lineRule="auto"/>
        <w:ind w:left="120"/>
        <w:jc w:val="both"/>
        <w:rPr>
          <w:lang w:val="ru-RU"/>
        </w:rPr>
      </w:pPr>
      <w:r w:rsidRPr="0097230E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97230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D25754" w:rsidRPr="0097230E" w:rsidRDefault="00D25754">
      <w:pPr>
        <w:spacing w:after="0" w:line="264" w:lineRule="auto"/>
        <w:ind w:left="120"/>
        <w:jc w:val="both"/>
        <w:rPr>
          <w:lang w:val="ru-RU"/>
        </w:rPr>
      </w:pP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97230E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25754" w:rsidRPr="0097230E" w:rsidRDefault="00D25754">
      <w:pPr>
        <w:spacing w:after="0" w:line="264" w:lineRule="auto"/>
        <w:ind w:left="120"/>
        <w:jc w:val="both"/>
        <w:rPr>
          <w:lang w:val="ru-RU"/>
        </w:rPr>
      </w:pPr>
    </w:p>
    <w:p w:rsidR="00D25754" w:rsidRPr="0097230E" w:rsidRDefault="00FA16CC">
      <w:pPr>
        <w:spacing w:after="0" w:line="264" w:lineRule="auto"/>
        <w:ind w:left="12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7230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7230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25754" w:rsidRPr="0097230E" w:rsidRDefault="00D25754">
      <w:pPr>
        <w:spacing w:after="0" w:line="264" w:lineRule="auto"/>
        <w:ind w:left="120"/>
        <w:jc w:val="both"/>
        <w:rPr>
          <w:lang w:val="ru-RU"/>
        </w:rPr>
      </w:pP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25754" w:rsidRPr="0097230E" w:rsidRDefault="00FA16CC">
      <w:pPr>
        <w:spacing w:after="0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25754" w:rsidRPr="0097230E" w:rsidRDefault="00FA16CC">
      <w:pPr>
        <w:spacing w:after="0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25754" w:rsidRPr="0097230E" w:rsidRDefault="00FA16CC">
      <w:pPr>
        <w:spacing w:after="0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25754" w:rsidRPr="0097230E" w:rsidRDefault="00FA16CC">
      <w:pPr>
        <w:spacing w:after="0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25754" w:rsidRPr="0097230E" w:rsidRDefault="00FA16CC">
      <w:pPr>
        <w:spacing w:after="0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25754" w:rsidRPr="0097230E" w:rsidRDefault="00D25754">
      <w:pPr>
        <w:spacing w:after="0" w:line="264" w:lineRule="auto"/>
        <w:ind w:left="120"/>
        <w:jc w:val="both"/>
        <w:rPr>
          <w:lang w:val="ru-RU"/>
        </w:rPr>
      </w:pPr>
    </w:p>
    <w:p w:rsidR="00D25754" w:rsidRPr="0097230E" w:rsidRDefault="00FA16CC">
      <w:pPr>
        <w:spacing w:after="0" w:line="264" w:lineRule="auto"/>
        <w:ind w:left="12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7230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7230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25754" w:rsidRPr="0097230E" w:rsidRDefault="00D25754">
      <w:pPr>
        <w:spacing w:after="0" w:line="264" w:lineRule="auto"/>
        <w:ind w:left="120"/>
        <w:jc w:val="both"/>
        <w:rPr>
          <w:lang w:val="ru-RU"/>
        </w:rPr>
      </w:pPr>
    </w:p>
    <w:p w:rsidR="00D25754" w:rsidRPr="0097230E" w:rsidRDefault="00FA16CC">
      <w:pPr>
        <w:spacing w:after="0" w:line="264" w:lineRule="auto"/>
        <w:ind w:left="12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951E3" w:rsidRDefault="008951E3" w:rsidP="008951E3">
      <w:pPr>
        <w:pStyle w:val="u-2-msonormal"/>
        <w:spacing w:line="276" w:lineRule="auto"/>
        <w:jc w:val="left"/>
        <w:rPr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По данной общеобразовательной программе предусмотрено обучение детей с ЗПР (7.1). Дети с ограниченными возможностями здоровья требуют создания для них особых образовательных условий. На основании ст.79 Федерального закона от 29 декабря 2012г. №273 «Об образовании в РФ» обучение учащихся с ЗПР ведется в общеобразовательных классах в форме</w:t>
      </w:r>
      <w:r>
        <w:rPr>
          <w:rStyle w:val="c3"/>
          <w:color w:val="000000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инклюзивного обучения, которое предполагает организацию индивидуального подхода при проведении уроков и дифференциацию материала при планировании уроков и заданий. Программа адаптирована для обучения лиц с задержкой психического развития (7.1)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Она построена с учетом специфики усвоения учебного материала детьми с задержкой психического развития. Представленная программа, сохраняя основное содержание образования, принятое для массовой школы, отличается тем, что предусматривает коррекционную направленность обучения. Учебники позволяют строить обучение с учетом </w:t>
      </w:r>
      <w:r>
        <w:rPr>
          <w:rStyle w:val="c3"/>
          <w:color w:val="000000"/>
          <w:sz w:val="28"/>
          <w:szCs w:val="28"/>
        </w:rPr>
        <w:lastRenderedPageBreak/>
        <w:t>психологических и возрастных особенностей младших школьников, на основе принципа вариативности. Благодаря этому закладывается возможность обучения детей с разным уровнем развития, возможность выстраивания дифференцированной работы на уроке.</w:t>
      </w:r>
    </w:p>
    <w:p w:rsidR="005E2168" w:rsidRDefault="005E2168">
      <w:pPr>
        <w:rPr>
          <w:lang w:val="ru-RU"/>
        </w:rPr>
      </w:pPr>
    </w:p>
    <w:p w:rsidR="005E2168" w:rsidRDefault="005E2168" w:rsidP="005E2168">
      <w:pPr>
        <w:rPr>
          <w:lang w:val="ru-RU"/>
        </w:rPr>
      </w:pPr>
    </w:p>
    <w:p w:rsidR="00D25754" w:rsidRPr="005E2168" w:rsidRDefault="00D25754" w:rsidP="005E2168">
      <w:pPr>
        <w:rPr>
          <w:lang w:val="ru-RU"/>
        </w:rPr>
        <w:sectPr w:rsidR="00D25754" w:rsidRPr="005E2168">
          <w:pgSz w:w="11906" w:h="16383"/>
          <w:pgMar w:top="1134" w:right="850" w:bottom="1134" w:left="1701" w:header="720" w:footer="720" w:gutter="0"/>
          <w:cols w:space="720"/>
        </w:sectPr>
      </w:pPr>
    </w:p>
    <w:p w:rsidR="00D25754" w:rsidRPr="0097230E" w:rsidRDefault="00FA16CC">
      <w:pPr>
        <w:spacing w:after="0" w:line="264" w:lineRule="auto"/>
        <w:ind w:left="120"/>
        <w:jc w:val="both"/>
        <w:rPr>
          <w:lang w:val="ru-RU"/>
        </w:rPr>
      </w:pPr>
      <w:bookmarkStart w:id="6" w:name="block-1263313"/>
      <w:bookmarkEnd w:id="5"/>
      <w:r w:rsidRPr="009723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25754" w:rsidRPr="0097230E" w:rsidRDefault="00D25754">
      <w:pPr>
        <w:spacing w:after="0" w:line="264" w:lineRule="auto"/>
        <w:ind w:left="120"/>
        <w:jc w:val="both"/>
        <w:rPr>
          <w:lang w:val="ru-RU"/>
        </w:rPr>
      </w:pPr>
    </w:p>
    <w:p w:rsidR="00D25754" w:rsidRPr="0097230E" w:rsidRDefault="00FA16CC">
      <w:pPr>
        <w:spacing w:after="0" w:line="264" w:lineRule="auto"/>
        <w:ind w:left="12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25754" w:rsidRPr="0097230E" w:rsidRDefault="00D25754">
      <w:pPr>
        <w:spacing w:after="0" w:line="264" w:lineRule="auto"/>
        <w:ind w:left="120"/>
        <w:jc w:val="both"/>
        <w:rPr>
          <w:lang w:val="ru-RU"/>
        </w:rPr>
      </w:pP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97230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97230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97230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97230E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25754" w:rsidRPr="0097230E" w:rsidRDefault="00D25754">
      <w:pPr>
        <w:spacing w:after="0" w:line="264" w:lineRule="auto"/>
        <w:ind w:left="120"/>
        <w:jc w:val="both"/>
        <w:rPr>
          <w:lang w:val="ru-RU"/>
        </w:rPr>
      </w:pPr>
    </w:p>
    <w:p w:rsidR="00D25754" w:rsidRPr="0097230E" w:rsidRDefault="00FA16CC">
      <w:pPr>
        <w:spacing w:after="0" w:line="264" w:lineRule="auto"/>
        <w:ind w:left="12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25754" w:rsidRPr="0097230E" w:rsidRDefault="00D25754">
      <w:pPr>
        <w:spacing w:after="0" w:line="264" w:lineRule="auto"/>
        <w:ind w:left="120"/>
        <w:jc w:val="both"/>
        <w:rPr>
          <w:lang w:val="ru-RU"/>
        </w:rPr>
      </w:pP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97230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D25754" w:rsidRPr="0097230E" w:rsidRDefault="00D25754">
      <w:pPr>
        <w:spacing w:after="0" w:line="264" w:lineRule="auto"/>
        <w:ind w:left="120"/>
        <w:jc w:val="both"/>
        <w:rPr>
          <w:lang w:val="ru-RU"/>
        </w:rPr>
      </w:pPr>
    </w:p>
    <w:p w:rsidR="00D25754" w:rsidRPr="0097230E" w:rsidRDefault="00FA16CC">
      <w:pPr>
        <w:spacing w:after="0" w:line="264" w:lineRule="auto"/>
        <w:ind w:left="12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25754" w:rsidRPr="0097230E" w:rsidRDefault="00D25754">
      <w:pPr>
        <w:spacing w:after="0" w:line="264" w:lineRule="auto"/>
        <w:ind w:left="120"/>
        <w:jc w:val="both"/>
        <w:rPr>
          <w:lang w:val="ru-RU"/>
        </w:rPr>
      </w:pP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97230E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97230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D25754" w:rsidRPr="0097230E" w:rsidRDefault="00D25754">
      <w:pPr>
        <w:spacing w:after="0" w:line="264" w:lineRule="auto"/>
        <w:ind w:left="120"/>
        <w:jc w:val="both"/>
        <w:rPr>
          <w:lang w:val="ru-RU"/>
        </w:rPr>
      </w:pPr>
    </w:p>
    <w:p w:rsidR="00D25754" w:rsidRPr="0097230E" w:rsidRDefault="00FA16CC">
      <w:pPr>
        <w:spacing w:after="0" w:line="264" w:lineRule="auto"/>
        <w:ind w:left="12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25754" w:rsidRPr="0097230E" w:rsidRDefault="00D25754">
      <w:pPr>
        <w:spacing w:after="0" w:line="264" w:lineRule="auto"/>
        <w:ind w:left="120"/>
        <w:jc w:val="both"/>
        <w:rPr>
          <w:lang w:val="ru-RU"/>
        </w:rPr>
      </w:pP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97230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97230E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D25754" w:rsidRPr="0097230E" w:rsidRDefault="00D25754">
      <w:pPr>
        <w:spacing w:after="0" w:line="264" w:lineRule="auto"/>
        <w:ind w:left="120"/>
        <w:jc w:val="both"/>
        <w:rPr>
          <w:lang w:val="ru-RU"/>
        </w:rPr>
      </w:pPr>
    </w:p>
    <w:p w:rsidR="00D25754" w:rsidRPr="0097230E" w:rsidRDefault="00FA16CC">
      <w:pPr>
        <w:spacing w:after="0" w:line="264" w:lineRule="auto"/>
        <w:ind w:left="12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25754" w:rsidRPr="0097230E" w:rsidRDefault="00D25754">
      <w:pPr>
        <w:spacing w:after="0" w:line="264" w:lineRule="auto"/>
        <w:ind w:left="120"/>
        <w:jc w:val="both"/>
        <w:rPr>
          <w:lang w:val="ru-RU"/>
        </w:rPr>
      </w:pP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BF6746">
        <w:fldChar w:fldCharType="begin"/>
      </w:r>
      <w:r w:rsidR="00D25754">
        <w:instrText>HYPERLINK</w:instrText>
      </w:r>
      <w:r w:rsidR="00D25754" w:rsidRPr="0097230E">
        <w:rPr>
          <w:lang w:val="ru-RU"/>
        </w:rPr>
        <w:instrText xml:space="preserve"> "</w:instrText>
      </w:r>
      <w:r w:rsidR="00D25754">
        <w:instrText>https</w:instrText>
      </w:r>
      <w:r w:rsidR="00D25754" w:rsidRPr="0097230E">
        <w:rPr>
          <w:lang w:val="ru-RU"/>
        </w:rPr>
        <w:instrText>://</w:instrText>
      </w:r>
      <w:r w:rsidR="00D25754">
        <w:instrText>workprogram</w:instrText>
      </w:r>
      <w:r w:rsidR="00D25754" w:rsidRPr="0097230E">
        <w:rPr>
          <w:lang w:val="ru-RU"/>
        </w:rPr>
        <w:instrText>.</w:instrText>
      </w:r>
      <w:r w:rsidR="00D25754">
        <w:instrText>edsoo</w:instrText>
      </w:r>
      <w:r w:rsidR="00D25754" w:rsidRPr="0097230E">
        <w:rPr>
          <w:lang w:val="ru-RU"/>
        </w:rPr>
        <w:instrText>.</w:instrText>
      </w:r>
      <w:r w:rsidR="00D25754">
        <w:instrText>ru</w:instrText>
      </w:r>
      <w:r w:rsidR="00D25754" w:rsidRPr="0097230E">
        <w:rPr>
          <w:lang w:val="ru-RU"/>
        </w:rPr>
        <w:instrText>/</w:instrText>
      </w:r>
      <w:r w:rsidR="00D25754">
        <w:instrText>templates</w:instrText>
      </w:r>
      <w:r w:rsidR="00D25754" w:rsidRPr="0097230E">
        <w:rPr>
          <w:lang w:val="ru-RU"/>
        </w:rPr>
        <w:instrText>/415" \</w:instrText>
      </w:r>
      <w:r w:rsidR="00D25754">
        <w:instrText>l</w:instrText>
      </w:r>
      <w:r w:rsidR="00D25754" w:rsidRPr="0097230E">
        <w:rPr>
          <w:lang w:val="ru-RU"/>
        </w:rPr>
        <w:instrText xml:space="preserve"> "_</w:instrText>
      </w:r>
      <w:r w:rsidR="00D25754">
        <w:instrText>ftn</w:instrText>
      </w:r>
      <w:r w:rsidR="00D25754" w:rsidRPr="0097230E">
        <w:rPr>
          <w:lang w:val="ru-RU"/>
        </w:rPr>
        <w:instrText>1" \</w:instrText>
      </w:r>
      <w:r w:rsidR="00D25754">
        <w:instrText>h</w:instrText>
      </w:r>
      <w:r w:rsidR="00BF6746">
        <w:fldChar w:fldCharType="separate"/>
      </w:r>
      <w:r w:rsidRPr="0097230E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BF6746">
        <w:fldChar w:fldCharType="end"/>
      </w:r>
      <w:bookmarkEnd w:id="7"/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7230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7230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97230E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25754" w:rsidRPr="0097230E" w:rsidRDefault="00BF6746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FA16CC" w:rsidRPr="0097230E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FA16CC" w:rsidRPr="0097230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25754" w:rsidRPr="0097230E" w:rsidRDefault="00BF6746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FA16CC" w:rsidRPr="0097230E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FA16CC" w:rsidRPr="0097230E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D25754" w:rsidRPr="0097230E" w:rsidRDefault="00FA16CC">
      <w:pPr>
        <w:spacing w:after="0" w:line="264" w:lineRule="auto"/>
        <w:ind w:left="12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97230E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97230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7230E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D25754" w:rsidRPr="0097230E" w:rsidRDefault="00BF6746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D25754">
        <w:instrText>HYPERLINK</w:instrText>
      </w:r>
      <w:r w:rsidR="00D25754" w:rsidRPr="0097230E">
        <w:rPr>
          <w:lang w:val="ru-RU"/>
        </w:rPr>
        <w:instrText xml:space="preserve"> "</w:instrText>
      </w:r>
      <w:r w:rsidR="00D25754">
        <w:instrText>https</w:instrText>
      </w:r>
      <w:r w:rsidR="00D25754" w:rsidRPr="0097230E">
        <w:rPr>
          <w:lang w:val="ru-RU"/>
        </w:rPr>
        <w:instrText>://</w:instrText>
      </w:r>
      <w:r w:rsidR="00D25754">
        <w:instrText>workprogram</w:instrText>
      </w:r>
      <w:r w:rsidR="00D25754" w:rsidRPr="0097230E">
        <w:rPr>
          <w:lang w:val="ru-RU"/>
        </w:rPr>
        <w:instrText>.</w:instrText>
      </w:r>
      <w:r w:rsidR="00D25754">
        <w:instrText>edsoo</w:instrText>
      </w:r>
      <w:r w:rsidR="00D25754" w:rsidRPr="0097230E">
        <w:rPr>
          <w:lang w:val="ru-RU"/>
        </w:rPr>
        <w:instrText>.</w:instrText>
      </w:r>
      <w:r w:rsidR="00D25754">
        <w:instrText>ru</w:instrText>
      </w:r>
      <w:r w:rsidR="00D25754" w:rsidRPr="0097230E">
        <w:rPr>
          <w:lang w:val="ru-RU"/>
        </w:rPr>
        <w:instrText>/</w:instrText>
      </w:r>
      <w:r w:rsidR="00D25754">
        <w:instrText>templates</w:instrText>
      </w:r>
      <w:r w:rsidR="00D25754" w:rsidRPr="0097230E">
        <w:rPr>
          <w:lang w:val="ru-RU"/>
        </w:rPr>
        <w:instrText>/415" \</w:instrText>
      </w:r>
      <w:r w:rsidR="00D25754">
        <w:instrText>l</w:instrText>
      </w:r>
      <w:r w:rsidR="00D25754" w:rsidRPr="0097230E">
        <w:rPr>
          <w:lang w:val="ru-RU"/>
        </w:rPr>
        <w:instrText xml:space="preserve"> "_</w:instrText>
      </w:r>
      <w:r w:rsidR="00D25754">
        <w:instrText>ftnref</w:instrText>
      </w:r>
      <w:r w:rsidR="00D25754" w:rsidRPr="0097230E">
        <w:rPr>
          <w:lang w:val="ru-RU"/>
        </w:rPr>
        <w:instrText>1" \</w:instrText>
      </w:r>
      <w:r w:rsidR="00D25754">
        <w:instrText>h</w:instrText>
      </w:r>
      <w:r>
        <w:fldChar w:fldCharType="separate"/>
      </w:r>
      <w:r w:rsidR="00FA16CC" w:rsidRPr="0097230E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FA16CC" w:rsidRPr="0097230E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D25754" w:rsidRPr="0097230E" w:rsidRDefault="00D25754">
      <w:pPr>
        <w:rPr>
          <w:lang w:val="ru-RU"/>
        </w:rPr>
        <w:sectPr w:rsidR="00D25754" w:rsidRPr="0097230E">
          <w:pgSz w:w="11906" w:h="16383"/>
          <w:pgMar w:top="1134" w:right="850" w:bottom="1134" w:left="1701" w:header="720" w:footer="720" w:gutter="0"/>
          <w:cols w:space="720"/>
        </w:sectPr>
      </w:pPr>
    </w:p>
    <w:p w:rsidR="00D25754" w:rsidRPr="0097230E" w:rsidRDefault="00FA16CC">
      <w:pPr>
        <w:spacing w:after="0" w:line="264" w:lineRule="auto"/>
        <w:ind w:left="120"/>
        <w:jc w:val="both"/>
        <w:rPr>
          <w:lang w:val="ru-RU"/>
        </w:rPr>
      </w:pPr>
      <w:bookmarkStart w:id="9" w:name="block-1263314"/>
      <w:bookmarkEnd w:id="6"/>
      <w:r w:rsidRPr="0097230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25754" w:rsidRPr="0097230E" w:rsidRDefault="00D25754">
      <w:pPr>
        <w:spacing w:after="0" w:line="264" w:lineRule="auto"/>
        <w:ind w:left="120"/>
        <w:jc w:val="both"/>
        <w:rPr>
          <w:lang w:val="ru-RU"/>
        </w:rPr>
      </w:pP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25754" w:rsidRPr="0097230E" w:rsidRDefault="00D25754">
      <w:pPr>
        <w:spacing w:after="0" w:line="264" w:lineRule="auto"/>
        <w:ind w:left="120"/>
        <w:jc w:val="both"/>
        <w:rPr>
          <w:lang w:val="ru-RU"/>
        </w:rPr>
      </w:pPr>
    </w:p>
    <w:p w:rsidR="00D25754" w:rsidRPr="0097230E" w:rsidRDefault="00FA16CC">
      <w:pPr>
        <w:spacing w:after="0" w:line="264" w:lineRule="auto"/>
        <w:ind w:left="12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5754" w:rsidRPr="0097230E" w:rsidRDefault="00D25754">
      <w:pPr>
        <w:spacing w:after="0" w:line="264" w:lineRule="auto"/>
        <w:ind w:left="120"/>
        <w:jc w:val="both"/>
        <w:rPr>
          <w:lang w:val="ru-RU"/>
        </w:rPr>
      </w:pP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25754" w:rsidRDefault="00FA16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25754" w:rsidRPr="0097230E" w:rsidRDefault="00FA16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25754" w:rsidRPr="0097230E" w:rsidRDefault="00FA16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25754" w:rsidRPr="0097230E" w:rsidRDefault="00FA16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25754" w:rsidRPr="0097230E" w:rsidRDefault="00FA16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25754" w:rsidRPr="0097230E" w:rsidRDefault="00FA16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25754" w:rsidRDefault="00FA16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25754" w:rsidRPr="0097230E" w:rsidRDefault="00FA16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25754" w:rsidRPr="0097230E" w:rsidRDefault="00FA16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25754" w:rsidRPr="0097230E" w:rsidRDefault="00FA16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25754" w:rsidRPr="0097230E" w:rsidRDefault="00FA16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25754" w:rsidRDefault="00FA16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25754" w:rsidRPr="0097230E" w:rsidRDefault="00FA16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25754" w:rsidRPr="0097230E" w:rsidRDefault="00FA16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25754" w:rsidRPr="0097230E" w:rsidRDefault="00FA16CC">
      <w:pPr>
        <w:spacing w:after="0" w:line="264" w:lineRule="auto"/>
        <w:ind w:left="12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7230E">
        <w:rPr>
          <w:rFonts w:ascii="Times New Roman" w:hAnsi="Times New Roman"/>
          <w:color w:val="000000"/>
          <w:sz w:val="28"/>
          <w:lang w:val="ru-RU"/>
        </w:rPr>
        <w:t>:</w:t>
      </w:r>
    </w:p>
    <w:p w:rsidR="00D25754" w:rsidRPr="0097230E" w:rsidRDefault="00FA16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25754" w:rsidRPr="0097230E" w:rsidRDefault="00FA16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25754" w:rsidRDefault="00FA16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25754" w:rsidRPr="0097230E" w:rsidRDefault="00FA16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25754" w:rsidRDefault="00FA16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25754" w:rsidRPr="0097230E" w:rsidRDefault="00FA16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25754" w:rsidRPr="0097230E" w:rsidRDefault="00FA16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25754" w:rsidRDefault="00FA16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25754" w:rsidRPr="0097230E" w:rsidRDefault="00FA16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25754" w:rsidRPr="0097230E" w:rsidRDefault="00FA16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25754" w:rsidRPr="0097230E" w:rsidRDefault="00D25754">
      <w:pPr>
        <w:spacing w:after="0" w:line="264" w:lineRule="auto"/>
        <w:ind w:left="120"/>
        <w:jc w:val="both"/>
        <w:rPr>
          <w:lang w:val="ru-RU"/>
        </w:rPr>
      </w:pPr>
    </w:p>
    <w:p w:rsidR="00D25754" w:rsidRPr="0097230E" w:rsidRDefault="00FA16CC">
      <w:pPr>
        <w:spacing w:after="0" w:line="264" w:lineRule="auto"/>
        <w:ind w:left="12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5754" w:rsidRPr="0097230E" w:rsidRDefault="00D25754">
      <w:pPr>
        <w:spacing w:after="0" w:line="264" w:lineRule="auto"/>
        <w:ind w:left="120"/>
        <w:jc w:val="both"/>
        <w:rPr>
          <w:lang w:val="ru-RU"/>
        </w:rPr>
      </w:pP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9723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7230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7230E">
        <w:rPr>
          <w:rFonts w:ascii="Times New Roman" w:hAnsi="Times New Roman"/>
          <w:color w:val="000000"/>
          <w:sz w:val="28"/>
          <w:lang w:val="ru-RU"/>
        </w:rPr>
        <w:t>:</w:t>
      </w:r>
    </w:p>
    <w:p w:rsidR="00D25754" w:rsidRPr="0097230E" w:rsidRDefault="00FA16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D25754" w:rsidRPr="0097230E" w:rsidRDefault="00FA16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25754" w:rsidRPr="0097230E" w:rsidRDefault="00FA16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25754" w:rsidRPr="0097230E" w:rsidRDefault="00FA16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25754" w:rsidRPr="0097230E" w:rsidRDefault="00FA16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25754" w:rsidRPr="0097230E" w:rsidRDefault="00FA16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7230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7230E">
        <w:rPr>
          <w:rFonts w:ascii="Times New Roman" w:hAnsi="Times New Roman"/>
          <w:color w:val="000000"/>
          <w:sz w:val="28"/>
          <w:lang w:val="ru-RU"/>
        </w:rPr>
        <w:t>:</w:t>
      </w:r>
    </w:p>
    <w:p w:rsidR="00D25754" w:rsidRPr="0097230E" w:rsidRDefault="00FA16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25754" w:rsidRPr="0097230E" w:rsidRDefault="00FA16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25754" w:rsidRPr="0097230E" w:rsidRDefault="00FA16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D25754" w:rsidRPr="0097230E" w:rsidRDefault="00FA16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97230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D25754" w:rsidRPr="0097230E" w:rsidRDefault="00FA16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7230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7230E">
        <w:rPr>
          <w:rFonts w:ascii="Times New Roman" w:hAnsi="Times New Roman"/>
          <w:color w:val="000000"/>
          <w:sz w:val="28"/>
          <w:lang w:val="ru-RU"/>
        </w:rPr>
        <w:t>:</w:t>
      </w:r>
    </w:p>
    <w:p w:rsidR="00D25754" w:rsidRPr="0097230E" w:rsidRDefault="00FA16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25754" w:rsidRPr="0097230E" w:rsidRDefault="00FA16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25754" w:rsidRPr="0097230E" w:rsidRDefault="00FA16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25754" w:rsidRPr="0097230E" w:rsidRDefault="00FA16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25754" w:rsidRPr="0097230E" w:rsidRDefault="00FA16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D25754" w:rsidRPr="0097230E" w:rsidRDefault="00FA16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7230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7230E">
        <w:rPr>
          <w:rFonts w:ascii="Times New Roman" w:hAnsi="Times New Roman"/>
          <w:color w:val="000000"/>
          <w:sz w:val="28"/>
          <w:lang w:val="ru-RU"/>
        </w:rPr>
        <w:t>:</w:t>
      </w:r>
    </w:p>
    <w:p w:rsidR="00D25754" w:rsidRPr="0097230E" w:rsidRDefault="00FA16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25754" w:rsidRPr="0097230E" w:rsidRDefault="00FA16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25754" w:rsidRPr="0097230E" w:rsidRDefault="00FA16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25754" w:rsidRPr="0097230E" w:rsidRDefault="00FA16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25754" w:rsidRPr="0097230E" w:rsidRDefault="00FA16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25754" w:rsidRPr="0097230E" w:rsidRDefault="00FA16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25754" w:rsidRPr="0097230E" w:rsidRDefault="00FA16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D25754" w:rsidRPr="0097230E" w:rsidRDefault="00FA16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7230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7230E">
        <w:rPr>
          <w:rFonts w:ascii="Times New Roman" w:hAnsi="Times New Roman"/>
          <w:color w:val="000000"/>
          <w:sz w:val="28"/>
          <w:lang w:val="ru-RU"/>
        </w:rPr>
        <w:t>:</w:t>
      </w:r>
    </w:p>
    <w:p w:rsidR="00D25754" w:rsidRPr="0097230E" w:rsidRDefault="00FA16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25754" w:rsidRDefault="00FA16C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7230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7230E">
        <w:rPr>
          <w:rFonts w:ascii="Times New Roman" w:hAnsi="Times New Roman"/>
          <w:color w:val="000000"/>
          <w:sz w:val="28"/>
          <w:lang w:val="ru-RU"/>
        </w:rPr>
        <w:t>:</w:t>
      </w:r>
    </w:p>
    <w:p w:rsidR="00D25754" w:rsidRPr="0097230E" w:rsidRDefault="00FA16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25754" w:rsidRPr="0097230E" w:rsidRDefault="00FA16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25754" w:rsidRPr="0097230E" w:rsidRDefault="00FA16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25754" w:rsidRPr="0097230E" w:rsidRDefault="00FA16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25754" w:rsidRPr="0097230E" w:rsidRDefault="00FA16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25754" w:rsidRPr="0097230E" w:rsidRDefault="00FA16CC">
      <w:pPr>
        <w:spacing w:after="0" w:line="264" w:lineRule="auto"/>
        <w:ind w:firstLine="60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7230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25754" w:rsidRPr="0097230E" w:rsidRDefault="00FA16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25754" w:rsidRPr="0097230E" w:rsidRDefault="00FA16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25754" w:rsidRPr="0097230E" w:rsidRDefault="00FA16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25754" w:rsidRPr="0097230E" w:rsidRDefault="00FA16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25754" w:rsidRPr="0097230E" w:rsidRDefault="00FA16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25754" w:rsidRPr="0097230E" w:rsidRDefault="00FA16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D25754" w:rsidRPr="0097230E" w:rsidRDefault="00D25754">
      <w:pPr>
        <w:spacing w:after="0" w:line="264" w:lineRule="auto"/>
        <w:ind w:left="120"/>
        <w:jc w:val="both"/>
        <w:rPr>
          <w:lang w:val="ru-RU"/>
        </w:rPr>
      </w:pPr>
    </w:p>
    <w:p w:rsidR="00D25754" w:rsidRPr="0097230E" w:rsidRDefault="00FA16CC">
      <w:pPr>
        <w:spacing w:after="0" w:line="264" w:lineRule="auto"/>
        <w:ind w:left="12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5754" w:rsidRPr="0097230E" w:rsidRDefault="00D25754">
      <w:pPr>
        <w:spacing w:after="0" w:line="264" w:lineRule="auto"/>
        <w:ind w:left="120"/>
        <w:jc w:val="both"/>
        <w:rPr>
          <w:lang w:val="ru-RU"/>
        </w:rPr>
      </w:pPr>
    </w:p>
    <w:p w:rsidR="00D25754" w:rsidRPr="0097230E" w:rsidRDefault="00FA16CC">
      <w:pPr>
        <w:spacing w:after="0" w:line="264" w:lineRule="auto"/>
        <w:ind w:left="12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25754" w:rsidRPr="0097230E" w:rsidRDefault="00FA16CC">
      <w:pPr>
        <w:spacing w:after="0" w:line="264" w:lineRule="auto"/>
        <w:ind w:left="12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D25754" w:rsidRPr="0097230E" w:rsidRDefault="00FA16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D25754" w:rsidRDefault="00FA16C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D25754" w:rsidRPr="0097230E" w:rsidRDefault="00FA16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D25754" w:rsidRPr="0097230E" w:rsidRDefault="00FA16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D25754" w:rsidRPr="0097230E" w:rsidRDefault="00FA16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D25754" w:rsidRPr="0097230E" w:rsidRDefault="00FA16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D25754" w:rsidRPr="0097230E" w:rsidRDefault="00FA16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25754" w:rsidRPr="0097230E" w:rsidRDefault="00FA16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D25754" w:rsidRPr="0097230E" w:rsidRDefault="00FA16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25754" w:rsidRPr="0097230E" w:rsidRDefault="00FA16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25754" w:rsidRPr="0097230E" w:rsidRDefault="00FA16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D25754" w:rsidRPr="0097230E" w:rsidRDefault="00FA16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25754" w:rsidRPr="0097230E" w:rsidRDefault="00FA16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25754" w:rsidRPr="0097230E" w:rsidRDefault="00FA16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25754" w:rsidRDefault="00FA16C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D25754" w:rsidRPr="0097230E" w:rsidRDefault="00FA16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25754" w:rsidRPr="0097230E" w:rsidRDefault="00FA16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D25754" w:rsidRPr="0097230E" w:rsidRDefault="00FA16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D25754" w:rsidRPr="0097230E" w:rsidRDefault="00FA16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D25754" w:rsidRPr="0097230E" w:rsidRDefault="00FA16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D25754" w:rsidRPr="0097230E" w:rsidRDefault="00D25754">
      <w:pPr>
        <w:spacing w:after="0" w:line="264" w:lineRule="auto"/>
        <w:ind w:left="120"/>
        <w:jc w:val="both"/>
        <w:rPr>
          <w:lang w:val="ru-RU"/>
        </w:rPr>
      </w:pPr>
    </w:p>
    <w:p w:rsidR="00D25754" w:rsidRPr="0097230E" w:rsidRDefault="00FA16CC">
      <w:pPr>
        <w:spacing w:after="0" w:line="264" w:lineRule="auto"/>
        <w:ind w:left="12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25754" w:rsidRPr="0097230E" w:rsidRDefault="00FA16CC">
      <w:pPr>
        <w:spacing w:after="0" w:line="264" w:lineRule="auto"/>
        <w:ind w:left="12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7230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97230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25754" w:rsidRPr="0097230E" w:rsidRDefault="00FA16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D25754" w:rsidRPr="0097230E" w:rsidRDefault="00FA16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25754" w:rsidRPr="0097230E" w:rsidRDefault="00FA16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25754" w:rsidRPr="0097230E" w:rsidRDefault="00FA16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D25754" w:rsidRPr="0097230E" w:rsidRDefault="00FA16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D25754" w:rsidRDefault="00FA16C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D25754" w:rsidRPr="0097230E" w:rsidRDefault="00FA16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D25754" w:rsidRDefault="00FA16C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D25754" w:rsidRPr="0097230E" w:rsidRDefault="00FA16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25754" w:rsidRPr="0097230E" w:rsidRDefault="00FA16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D25754" w:rsidRPr="0097230E" w:rsidRDefault="00FA16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D25754" w:rsidRPr="0097230E" w:rsidRDefault="00FA16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D25754" w:rsidRPr="0097230E" w:rsidRDefault="00FA16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25754" w:rsidRPr="0097230E" w:rsidRDefault="00FA16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25754" w:rsidRPr="0097230E" w:rsidRDefault="00FA16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97230E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D25754" w:rsidRPr="0097230E" w:rsidRDefault="00FA16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D25754" w:rsidRPr="0097230E" w:rsidRDefault="00FA16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25754" w:rsidRPr="0097230E" w:rsidRDefault="00FA16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25754" w:rsidRPr="0097230E" w:rsidRDefault="00FA16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D25754" w:rsidRPr="0097230E" w:rsidRDefault="00FA16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25754" w:rsidRPr="0097230E" w:rsidRDefault="00FA16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D25754" w:rsidRPr="0097230E" w:rsidRDefault="00FA16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D25754" w:rsidRPr="0097230E" w:rsidRDefault="00FA16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D25754" w:rsidRPr="0097230E" w:rsidRDefault="00FA16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D25754" w:rsidRPr="0097230E" w:rsidRDefault="00FA16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D25754" w:rsidRPr="0097230E" w:rsidRDefault="00FA16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25754" w:rsidRPr="0097230E" w:rsidRDefault="00D25754">
      <w:pPr>
        <w:spacing w:after="0" w:line="264" w:lineRule="auto"/>
        <w:ind w:left="120"/>
        <w:jc w:val="both"/>
        <w:rPr>
          <w:lang w:val="ru-RU"/>
        </w:rPr>
      </w:pPr>
    </w:p>
    <w:p w:rsidR="00D25754" w:rsidRPr="0097230E" w:rsidRDefault="00FA16CC">
      <w:pPr>
        <w:spacing w:after="0" w:line="264" w:lineRule="auto"/>
        <w:ind w:left="12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25754" w:rsidRPr="0097230E" w:rsidRDefault="00FA16CC">
      <w:pPr>
        <w:spacing w:after="0" w:line="264" w:lineRule="auto"/>
        <w:ind w:left="12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7230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97230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25754" w:rsidRPr="0097230E" w:rsidRDefault="00FA1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D25754" w:rsidRPr="0097230E" w:rsidRDefault="00FA1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D25754" w:rsidRPr="0097230E" w:rsidRDefault="00FA1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D25754" w:rsidRPr="0097230E" w:rsidRDefault="00FA1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D25754" w:rsidRPr="0097230E" w:rsidRDefault="00FA1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25754" w:rsidRPr="0097230E" w:rsidRDefault="00FA1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D25754" w:rsidRPr="0097230E" w:rsidRDefault="00FA1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D25754" w:rsidRPr="0097230E" w:rsidRDefault="00FA1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D25754" w:rsidRPr="0097230E" w:rsidRDefault="00FA1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D25754" w:rsidRPr="0097230E" w:rsidRDefault="00FA1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25754" w:rsidRPr="0097230E" w:rsidRDefault="00FA1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25754" w:rsidRPr="0097230E" w:rsidRDefault="00FA1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25754" w:rsidRPr="0097230E" w:rsidRDefault="00FA1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D25754" w:rsidRPr="0097230E" w:rsidRDefault="00FA1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D25754" w:rsidRPr="0097230E" w:rsidRDefault="00FA1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D25754" w:rsidRDefault="00FA16C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D25754" w:rsidRPr="0097230E" w:rsidRDefault="00FA1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25754" w:rsidRPr="0097230E" w:rsidRDefault="00FA1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D25754" w:rsidRPr="0097230E" w:rsidRDefault="00FA1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D25754" w:rsidRPr="0097230E" w:rsidRDefault="00FA1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97230E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D25754" w:rsidRPr="0097230E" w:rsidRDefault="00FA1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D25754" w:rsidRPr="0097230E" w:rsidRDefault="00FA1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D25754" w:rsidRPr="0097230E" w:rsidRDefault="00FA1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25754" w:rsidRPr="0097230E" w:rsidRDefault="00FA1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D25754" w:rsidRPr="0097230E" w:rsidRDefault="00FA1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D25754" w:rsidRPr="0097230E" w:rsidRDefault="00FA1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D25754" w:rsidRPr="0097230E" w:rsidRDefault="00FA1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D25754" w:rsidRPr="0097230E" w:rsidRDefault="00FA1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D25754" w:rsidRPr="0097230E" w:rsidRDefault="00FA1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D25754" w:rsidRPr="0097230E" w:rsidRDefault="00FA1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25754" w:rsidRPr="0097230E" w:rsidRDefault="00FA1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D25754" w:rsidRPr="0097230E" w:rsidRDefault="00FA1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D25754" w:rsidRPr="0097230E" w:rsidRDefault="00FA1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25754" w:rsidRPr="0097230E" w:rsidRDefault="00FA1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D25754" w:rsidRPr="0097230E" w:rsidRDefault="00D25754">
      <w:pPr>
        <w:spacing w:after="0" w:line="264" w:lineRule="auto"/>
        <w:ind w:left="120"/>
        <w:jc w:val="both"/>
        <w:rPr>
          <w:lang w:val="ru-RU"/>
        </w:rPr>
      </w:pPr>
    </w:p>
    <w:p w:rsidR="00D25754" w:rsidRPr="0097230E" w:rsidRDefault="00FA16CC">
      <w:pPr>
        <w:spacing w:after="0" w:line="264" w:lineRule="auto"/>
        <w:ind w:left="120"/>
        <w:jc w:val="both"/>
        <w:rPr>
          <w:lang w:val="ru-RU"/>
        </w:rPr>
      </w:pPr>
      <w:r w:rsidRPr="0097230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25754" w:rsidRPr="0097230E" w:rsidRDefault="00FA16CC">
      <w:pPr>
        <w:spacing w:after="0" w:line="264" w:lineRule="auto"/>
        <w:ind w:left="120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230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7230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25754" w:rsidRPr="0097230E" w:rsidRDefault="00D25754">
      <w:pPr>
        <w:spacing w:after="0" w:line="264" w:lineRule="auto"/>
        <w:ind w:left="120"/>
        <w:jc w:val="both"/>
        <w:rPr>
          <w:lang w:val="ru-RU"/>
        </w:rPr>
      </w:pPr>
    </w:p>
    <w:p w:rsidR="00D25754" w:rsidRPr="0097230E" w:rsidRDefault="00FA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D25754" w:rsidRPr="0097230E" w:rsidRDefault="00FA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D25754" w:rsidRPr="0097230E" w:rsidRDefault="00FA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25754" w:rsidRPr="0097230E" w:rsidRDefault="00FA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D25754" w:rsidRPr="0097230E" w:rsidRDefault="00FA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D25754" w:rsidRPr="0097230E" w:rsidRDefault="00FA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D25754" w:rsidRPr="0097230E" w:rsidRDefault="00FA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D25754" w:rsidRPr="0097230E" w:rsidRDefault="00FA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25754" w:rsidRPr="0097230E" w:rsidRDefault="00FA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25754" w:rsidRPr="0097230E" w:rsidRDefault="00FA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25754" w:rsidRPr="0097230E" w:rsidRDefault="00FA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25754" w:rsidRPr="0097230E" w:rsidRDefault="00FA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25754" w:rsidRPr="0097230E" w:rsidRDefault="00FA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D25754" w:rsidRPr="0097230E" w:rsidRDefault="00FA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D25754" w:rsidRPr="0097230E" w:rsidRDefault="00FA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D25754" w:rsidRPr="0097230E" w:rsidRDefault="00FA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D25754" w:rsidRPr="0097230E" w:rsidRDefault="00FA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25754" w:rsidRPr="0097230E" w:rsidRDefault="00FA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97230E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D25754" w:rsidRPr="0097230E" w:rsidRDefault="00FA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D25754" w:rsidRPr="0097230E" w:rsidRDefault="00FA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25754" w:rsidRPr="0097230E" w:rsidRDefault="00FA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25754" w:rsidRPr="0097230E" w:rsidRDefault="00FA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D25754" w:rsidRPr="0097230E" w:rsidRDefault="00FA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D25754" w:rsidRPr="0097230E" w:rsidRDefault="00FA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D25754" w:rsidRPr="0097230E" w:rsidRDefault="00FA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25754" w:rsidRPr="0097230E" w:rsidRDefault="00FA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25754" w:rsidRPr="0097230E" w:rsidRDefault="00FA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25754" w:rsidRPr="0097230E" w:rsidRDefault="00FA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25754" w:rsidRPr="0097230E" w:rsidRDefault="00FA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D25754" w:rsidRPr="0097230E" w:rsidRDefault="00FA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D25754" w:rsidRPr="0097230E" w:rsidRDefault="00FA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D25754" w:rsidRPr="0097230E" w:rsidRDefault="00FA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D25754" w:rsidRPr="0097230E" w:rsidRDefault="00FA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D25754" w:rsidRPr="0097230E" w:rsidRDefault="00FA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D25754" w:rsidRPr="0097230E" w:rsidRDefault="00FA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D25754" w:rsidRPr="0097230E" w:rsidRDefault="00FA1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230E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D25754" w:rsidRPr="0097230E" w:rsidRDefault="00D25754">
      <w:pPr>
        <w:rPr>
          <w:lang w:val="ru-RU"/>
        </w:rPr>
        <w:sectPr w:rsidR="00D25754" w:rsidRPr="0097230E">
          <w:pgSz w:w="11906" w:h="16383"/>
          <w:pgMar w:top="1134" w:right="850" w:bottom="1134" w:left="1701" w:header="720" w:footer="720" w:gutter="0"/>
          <w:cols w:space="720"/>
        </w:sectPr>
      </w:pPr>
    </w:p>
    <w:p w:rsidR="00D25754" w:rsidRDefault="00FA16CC">
      <w:pPr>
        <w:spacing w:after="0"/>
        <w:ind w:left="120"/>
      </w:pPr>
      <w:bookmarkStart w:id="10" w:name="block-1263310"/>
      <w:bookmarkEnd w:id="9"/>
      <w:r w:rsidRPr="009723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5754" w:rsidRDefault="00FA1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25754" w:rsidTr="00DF113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754" w:rsidRDefault="00D25754">
            <w:pPr>
              <w:spacing w:after="0"/>
              <w:ind w:left="135"/>
            </w:pPr>
          </w:p>
        </w:tc>
      </w:tr>
      <w:tr w:rsidR="00D25754" w:rsidTr="00DF11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754" w:rsidRDefault="00D25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754" w:rsidRDefault="00D25754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754" w:rsidRDefault="00D25754"/>
        </w:tc>
      </w:tr>
      <w:tr w:rsidR="00D25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F1132" w:rsidRDefault="00DF1132">
            <w:r w:rsidRPr="003C6BC1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F1132" w:rsidRDefault="00DF1132">
            <w:r w:rsidRPr="003C6BC1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F1132" w:rsidRDefault="00DF1132">
            <w:r w:rsidRPr="003C6BC1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F1132" w:rsidRDefault="00DF1132">
            <w:r w:rsidRPr="003C6BC1">
              <w:rPr>
                <w:lang w:val="ru-RU"/>
              </w:rPr>
              <w:t>РЭШ</w:t>
            </w:r>
          </w:p>
        </w:tc>
      </w:tr>
      <w:tr w:rsidR="00D25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754" w:rsidRDefault="00D25754"/>
        </w:tc>
      </w:tr>
      <w:tr w:rsidR="00D25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DF1132" w:rsidTr="00AB699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F1132" w:rsidRDefault="00DF1132">
            <w:r w:rsidRPr="00D333E7">
              <w:rPr>
                <w:lang w:val="ru-RU"/>
              </w:rPr>
              <w:t>РЭШ</w:t>
            </w:r>
          </w:p>
        </w:tc>
      </w:tr>
      <w:tr w:rsidR="00DF1132" w:rsidTr="00AB699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F1132" w:rsidRDefault="00DF1132">
            <w:r w:rsidRPr="00D333E7">
              <w:rPr>
                <w:lang w:val="ru-RU"/>
              </w:rPr>
              <w:t>РЭШ</w:t>
            </w:r>
          </w:p>
        </w:tc>
      </w:tr>
      <w:tr w:rsidR="00DF1132" w:rsidTr="00AB699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F1132" w:rsidRDefault="00DF1132">
            <w:r w:rsidRPr="00D333E7">
              <w:rPr>
                <w:lang w:val="ru-RU"/>
              </w:rPr>
              <w:t>РЭШ</w:t>
            </w:r>
          </w:p>
        </w:tc>
      </w:tr>
      <w:tr w:rsidR="00DF1132" w:rsidTr="00AB699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F1132" w:rsidRDefault="00DF1132">
            <w:r w:rsidRPr="00D333E7">
              <w:rPr>
                <w:lang w:val="ru-RU"/>
              </w:rPr>
              <w:t>РЭШ</w:t>
            </w:r>
          </w:p>
        </w:tc>
      </w:tr>
      <w:tr w:rsidR="00DF1132" w:rsidTr="00AB699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F1132" w:rsidRDefault="00DF1132">
            <w:r w:rsidRPr="00D333E7">
              <w:rPr>
                <w:lang w:val="ru-RU"/>
              </w:rPr>
              <w:t>РЭШ</w:t>
            </w:r>
          </w:p>
        </w:tc>
      </w:tr>
      <w:tr w:rsidR="00DF1132" w:rsidTr="00AB699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F1132" w:rsidRDefault="00DF1132">
            <w:r w:rsidRPr="00D333E7">
              <w:rPr>
                <w:lang w:val="ru-RU"/>
              </w:rPr>
              <w:t>РЭШ</w:t>
            </w:r>
          </w:p>
        </w:tc>
      </w:tr>
      <w:tr w:rsidR="00DF1132" w:rsidTr="00AB699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F1132" w:rsidRDefault="00DF1132">
            <w:r w:rsidRPr="00D333E7">
              <w:rPr>
                <w:lang w:val="ru-RU"/>
              </w:rPr>
              <w:t>РЭШ</w:t>
            </w:r>
          </w:p>
        </w:tc>
      </w:tr>
      <w:tr w:rsidR="00D25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754" w:rsidRDefault="00D25754"/>
        </w:tc>
      </w:tr>
      <w:tr w:rsidR="00D25754" w:rsidTr="00DF1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DF1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5754" w:rsidRDefault="00D25754"/>
        </w:tc>
      </w:tr>
    </w:tbl>
    <w:p w:rsidR="00D25754" w:rsidRDefault="00D25754">
      <w:pPr>
        <w:sectPr w:rsidR="00D25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754" w:rsidRDefault="00FA1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2575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754" w:rsidRDefault="00D25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754" w:rsidRDefault="00D2575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754" w:rsidRDefault="00D25754"/>
        </w:tc>
      </w:tr>
      <w:tr w:rsidR="00D257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754" w:rsidRDefault="00D25754"/>
        </w:tc>
      </w:tr>
    </w:tbl>
    <w:p w:rsidR="00D25754" w:rsidRDefault="00D25754">
      <w:pPr>
        <w:sectPr w:rsidR="00D25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754" w:rsidRDefault="00FA1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2575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754" w:rsidRDefault="00D25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754" w:rsidRDefault="00D2575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754" w:rsidRDefault="00D25754"/>
        </w:tc>
      </w:tr>
      <w:tr w:rsidR="00D25754" w:rsidRPr="00530E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754" w:rsidRPr="00530E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754" w:rsidRPr="00530E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754" w:rsidRPr="00530E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754" w:rsidRPr="00530E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754" w:rsidRPr="00530E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754" w:rsidRPr="00530E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754" w:rsidRPr="00530E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754" w:rsidRDefault="00D25754"/>
        </w:tc>
      </w:tr>
    </w:tbl>
    <w:p w:rsidR="00D25754" w:rsidRDefault="00D25754">
      <w:pPr>
        <w:sectPr w:rsidR="00D25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754" w:rsidRDefault="00FA1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2575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754" w:rsidRDefault="00D25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754" w:rsidRDefault="00D2575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754" w:rsidRDefault="00D25754"/>
        </w:tc>
      </w:tr>
      <w:tr w:rsidR="00D25754" w:rsidRPr="00530E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754" w:rsidRPr="00530E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754" w:rsidRPr="00530E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754" w:rsidRPr="00530E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754" w:rsidRPr="00530E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754" w:rsidRPr="0064005C" w:rsidRDefault="00640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754" w:rsidRPr="00530E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754" w:rsidRPr="00530E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754" w:rsidRPr="0064005C" w:rsidRDefault="00640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754" w:rsidRPr="00530E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754" w:rsidRDefault="00D25754"/>
        </w:tc>
      </w:tr>
    </w:tbl>
    <w:p w:rsidR="00D25754" w:rsidRDefault="00D25754">
      <w:pPr>
        <w:sectPr w:rsidR="00D25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754" w:rsidRDefault="00D25754">
      <w:pPr>
        <w:sectPr w:rsidR="00D25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754" w:rsidRDefault="00FA16CC">
      <w:pPr>
        <w:spacing w:after="0"/>
        <w:ind w:left="120"/>
      </w:pPr>
      <w:bookmarkStart w:id="11" w:name="block-126330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5754" w:rsidRDefault="00FA1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5"/>
        <w:gridCol w:w="4552"/>
        <w:gridCol w:w="1204"/>
        <w:gridCol w:w="1841"/>
        <w:gridCol w:w="1910"/>
        <w:gridCol w:w="1347"/>
        <w:gridCol w:w="2221"/>
      </w:tblGrid>
      <w:tr w:rsidR="00D25754" w:rsidTr="00DF1132">
        <w:trPr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45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754" w:rsidRDefault="00D25754">
            <w:pPr>
              <w:spacing w:after="0"/>
              <w:ind w:left="135"/>
            </w:pPr>
          </w:p>
        </w:tc>
      </w:tr>
      <w:tr w:rsidR="00D25754" w:rsidTr="00DF11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754" w:rsidRDefault="00D25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754" w:rsidRDefault="00D25754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754" w:rsidRDefault="00D25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754" w:rsidRDefault="00D25754"/>
        </w:tc>
      </w:tr>
      <w:tr w:rsidR="00D25754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Pr="00DF1132" w:rsidRDefault="00DF1132" w:rsidP="00AB699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3720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изучения, материал</w:t>
            </w:r>
            <w:r w:rsidR="00DF1132"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анализа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F1132" w:rsidTr="00DF1132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1132" w:rsidRPr="00D518F9" w:rsidRDefault="00DF1132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132" w:rsidRDefault="00DF11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1132" w:rsidRDefault="00DF1132">
            <w:r w:rsidRPr="002E7B5C">
              <w:rPr>
                <w:lang w:val="ru-RU"/>
              </w:rPr>
              <w:t>РЭШ</w:t>
            </w:r>
          </w:p>
        </w:tc>
      </w:tr>
      <w:tr w:rsidR="00D25754" w:rsidTr="00DF1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754" w:rsidRDefault="00D25754"/>
        </w:tc>
      </w:tr>
    </w:tbl>
    <w:p w:rsidR="00D25754" w:rsidRDefault="00D25754">
      <w:pPr>
        <w:sectPr w:rsidR="00D25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754" w:rsidRDefault="00FA1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4"/>
        <w:gridCol w:w="4553"/>
        <w:gridCol w:w="1204"/>
        <w:gridCol w:w="1841"/>
        <w:gridCol w:w="1910"/>
        <w:gridCol w:w="1347"/>
        <w:gridCol w:w="2221"/>
      </w:tblGrid>
      <w:tr w:rsidR="00D25754" w:rsidTr="0037206D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45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754" w:rsidRDefault="00D25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754" w:rsidRDefault="00D25754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754" w:rsidRDefault="00D25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754" w:rsidRDefault="00D25754"/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Pr="00B604CE" w:rsidRDefault="00B604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D518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Pr="006A689F" w:rsidRDefault="006A68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Pr="00FD5FCA" w:rsidRDefault="00FD5F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Pr="00944077" w:rsidRDefault="009440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Pr="00944077" w:rsidRDefault="009440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 w:rsidP="0027030B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Единственное и множественное число </w:t>
            </w: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27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Pr="00696A6D" w:rsidRDefault="003720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Pr="00B604CE" w:rsidRDefault="003720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Контрольный диктант за 1 полугодие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ча, ща, чу, щу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Pr="0037206D" w:rsidRDefault="003720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Pr="00BB371D" w:rsidRDefault="00BB37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Pr="00B82087" w:rsidRDefault="0037206D" w:rsidP="00B82087">
            <w:pPr>
              <w:spacing w:after="0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Pr="00B82087" w:rsidRDefault="00B820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Pr="00C62386" w:rsidRDefault="00C62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Pr="00E358F7" w:rsidRDefault="00E358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</w:t>
            </w: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репродукции картины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пишем текст по предложенному </w:t>
            </w: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37206D" w:rsidTr="0037206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37206D" w:rsidRPr="00D518F9" w:rsidRDefault="0037206D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206D" w:rsidRDefault="003720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7206D" w:rsidRDefault="0037206D">
            <w:r w:rsidRPr="00960A73">
              <w:rPr>
                <w:lang w:val="ru-RU"/>
              </w:rPr>
              <w:t>РЭШ</w:t>
            </w:r>
          </w:p>
        </w:tc>
      </w:tr>
      <w:tr w:rsidR="00D25754" w:rsidTr="00372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754" w:rsidRDefault="00D25754"/>
        </w:tc>
      </w:tr>
    </w:tbl>
    <w:p w:rsidR="00D25754" w:rsidRDefault="00D25754">
      <w:pPr>
        <w:sectPr w:rsidR="00D25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754" w:rsidRDefault="00FA1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35"/>
        <w:gridCol w:w="1169"/>
        <w:gridCol w:w="1841"/>
        <w:gridCol w:w="1910"/>
        <w:gridCol w:w="1347"/>
        <w:gridCol w:w="2837"/>
      </w:tblGrid>
      <w:tr w:rsidR="00D2575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754" w:rsidRDefault="00D25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754" w:rsidRDefault="00D2575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754" w:rsidRDefault="00D25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754" w:rsidRDefault="00D25754"/>
        </w:tc>
      </w:tr>
      <w:tr w:rsidR="00D25754" w:rsidRPr="00530E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754" w:rsidRPr="00530E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754" w:rsidRPr="00530E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754" w:rsidRPr="00530E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25754" w:rsidRPr="00530E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530E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754" w:rsidRPr="00530E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754" w:rsidRPr="00530E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D25754" w:rsidRPr="00530E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D25754" w:rsidRPr="00530E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530E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754" w:rsidRPr="00530E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25754" w:rsidRPr="00530E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25754" w:rsidRPr="00530E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754" w:rsidRPr="00530E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25754" w:rsidRPr="00530E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25754" w:rsidRPr="00530E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Pr="006A689F" w:rsidRDefault="006A68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754" w:rsidRPr="00530E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5754" w:rsidRPr="00530E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единственного и множественного </w:t>
            </w: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530E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754" w:rsidRPr="00530E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25754" w:rsidRPr="00530E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754" w:rsidRPr="00530E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25754" w:rsidRPr="00530E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Pr="00173B78" w:rsidRDefault="00173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Pr="00F85A81" w:rsidRDefault="00F85A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</w:t>
            </w: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754" w:rsidRDefault="00D25754"/>
        </w:tc>
      </w:tr>
    </w:tbl>
    <w:p w:rsidR="00D25754" w:rsidRDefault="00D25754">
      <w:pPr>
        <w:sectPr w:rsidR="00D25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754" w:rsidRDefault="00FA1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D2575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754" w:rsidRDefault="00D25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754" w:rsidRDefault="00D2575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754" w:rsidRDefault="00D257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754" w:rsidRDefault="00D25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754" w:rsidRDefault="00D25754"/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Pr="0077499B" w:rsidRDefault="007749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Pr="006A689F" w:rsidRDefault="006A68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Pr="003D6F79" w:rsidRDefault="003D6F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Pr="003879F4" w:rsidRDefault="003879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Pr="00306B1F" w:rsidRDefault="00306B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Pr="00EF75BD" w:rsidRDefault="00EF75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Pr="00EF75BD" w:rsidRDefault="00EF75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Pr="00A17620" w:rsidRDefault="00A176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Pr="00696A6D" w:rsidRDefault="00696A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Pr="00C54261" w:rsidRDefault="00C542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Pr="00A17CDE" w:rsidRDefault="00A17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Pr="00BB371D" w:rsidRDefault="00BB37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Pr="00B82087" w:rsidRDefault="00B820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Pr="00755FEE" w:rsidRDefault="00755F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Знаки п</w:t>
            </w:r>
            <w:r w:rsidR="00915F15">
              <w:rPr>
                <w:rFonts w:ascii="Times New Roman" w:hAnsi="Times New Roman"/>
                <w:color w:val="000000"/>
                <w:sz w:val="24"/>
                <w:lang w:val="ru-RU"/>
              </w:rPr>
              <w:t>репинания в предложениях с одно</w:t>
            </w: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Знаки п</w:t>
            </w:r>
            <w:r w:rsidR="00915F15">
              <w:rPr>
                <w:rFonts w:ascii="Times New Roman" w:hAnsi="Times New Roman"/>
                <w:color w:val="000000"/>
                <w:sz w:val="24"/>
                <w:lang w:val="ru-RU"/>
              </w:rPr>
              <w:t>репинания в предложениях с одно</w:t>
            </w: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5754" w:rsidRPr="00AB69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1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754" w:rsidRDefault="00D25754">
            <w:pPr>
              <w:spacing w:after="0"/>
              <w:ind w:left="135"/>
            </w:pPr>
          </w:p>
        </w:tc>
      </w:tr>
      <w:tr w:rsidR="00D25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754" w:rsidRPr="00D518F9" w:rsidRDefault="00FA16CC">
            <w:pPr>
              <w:spacing w:after="0"/>
              <w:ind w:left="135"/>
              <w:rPr>
                <w:lang w:val="ru-RU"/>
              </w:rPr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 w:rsidRPr="00D5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754" w:rsidRDefault="00FA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754" w:rsidRDefault="00D25754"/>
        </w:tc>
      </w:tr>
    </w:tbl>
    <w:p w:rsidR="00D25754" w:rsidRDefault="00D25754">
      <w:pPr>
        <w:sectPr w:rsidR="00D25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754" w:rsidRDefault="00D25754">
      <w:pPr>
        <w:sectPr w:rsidR="00D25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7F42" w:rsidRDefault="00E87F42" w:rsidP="00E87F42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1263311"/>
      <w:bookmarkEnd w:id="11"/>
      <w:r w:rsidRPr="00EE12C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87F42" w:rsidRPr="00EE12C1" w:rsidRDefault="00E87F42" w:rsidP="00E87F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E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Учебно-методический комплекс «Школа России»</w:t>
      </w:r>
    </w:p>
    <w:p w:rsidR="00E87F42" w:rsidRPr="00EE12C1" w:rsidRDefault="00E87F42" w:rsidP="00E87F42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EE12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Школа России. Сборник рабочих программ.1–4 классы</w:t>
      </w:r>
    </w:p>
    <w:p w:rsidR="00E87F42" w:rsidRPr="00EE12C1" w:rsidRDefault="00E87F42" w:rsidP="00E87F42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EE12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Плешаков А. А., Железникова О. А. Концепция учебно-методического комплекса «Школа России»</w:t>
      </w:r>
    </w:p>
    <w:p w:rsidR="00E87F42" w:rsidRPr="00EE12C1" w:rsidRDefault="00E87F42" w:rsidP="00E87F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EE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Завершённая предметная линия «Русский язык» В. П. Канакиной,</w:t>
      </w:r>
    </w:p>
    <w:p w:rsidR="00E87F42" w:rsidRPr="00EE12C1" w:rsidRDefault="00E87F42" w:rsidP="00E87F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EE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В. Г. Горецкого</w:t>
      </w:r>
    </w:p>
    <w:p w:rsidR="00E87F42" w:rsidRPr="00EE12C1" w:rsidRDefault="00E87F42" w:rsidP="00E87F42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EE12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Канакина В. П., Горецкий В. Г. и др. Русский язык. Рабочие программы. Предметная линия учебников системы «Школа России». 1–4 классы</w:t>
      </w:r>
    </w:p>
    <w:p w:rsidR="00E87F42" w:rsidRPr="00EE12C1" w:rsidRDefault="00E87F42" w:rsidP="00E87F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EE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Обучение грамоте. 1 класс</w:t>
      </w:r>
    </w:p>
    <w:p w:rsidR="00E87F42" w:rsidRPr="00EE12C1" w:rsidRDefault="00E87F42" w:rsidP="00E87F42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EE12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Горецкий В. Г., Кирюшкин В. А., Виноградская Л. А. и др. Азбука. 1 класс. В 2 частях (+электронное приложение)</w:t>
      </w:r>
    </w:p>
    <w:p w:rsidR="00E87F42" w:rsidRPr="00EE12C1" w:rsidRDefault="00E87F42" w:rsidP="00E87F42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EE12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Горецкий В. Г., Белянкова Н. М. Обучение грамоте. Методическое пособие с поурочными разработками. 1 класс</w:t>
      </w:r>
    </w:p>
    <w:p w:rsidR="00E87F42" w:rsidRPr="00EE12C1" w:rsidRDefault="00E87F42" w:rsidP="00E87F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EE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Русский язык. 1 класс</w:t>
      </w:r>
    </w:p>
    <w:p w:rsidR="00E87F42" w:rsidRPr="00EE12C1" w:rsidRDefault="00E87F42" w:rsidP="00E87F42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EE12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Канакина В. П., Горецкий В. Г. Русский язык. 1 класс (+электронное приложение)</w:t>
      </w:r>
    </w:p>
    <w:p w:rsidR="00E87F42" w:rsidRPr="00EE12C1" w:rsidRDefault="00E87F42" w:rsidP="00E87F42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EE12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Канакина В. П. Русский язык. Рабочая тетрадь. 1 класс</w:t>
      </w:r>
    </w:p>
    <w:p w:rsidR="00E87F42" w:rsidRPr="00EE12C1" w:rsidRDefault="00E87F42" w:rsidP="00E87F42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EE12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Канакина В. П. Русский язык. Проверочные работы. 1 класс</w:t>
      </w:r>
    </w:p>
    <w:p w:rsidR="00E87F42" w:rsidRPr="00EE12C1" w:rsidRDefault="00E87F42" w:rsidP="00E87F42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EE12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Канакина В. П., Щёголева С. Г. Русский язык. Сборник диктантов и творческих работ. 1–2 классы</w:t>
      </w:r>
    </w:p>
    <w:p w:rsidR="00E87F42" w:rsidRPr="00EE12C1" w:rsidRDefault="00E87F42" w:rsidP="00E87F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EE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Русский язык. 2 класс</w:t>
      </w:r>
    </w:p>
    <w:p w:rsidR="00E87F42" w:rsidRPr="00EE12C1" w:rsidRDefault="00E87F42" w:rsidP="00E87F42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EE12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Канакина В. П., Горецкий В. Г. Русский язык. 2 класс. В 2 частях (+электронное приложение)</w:t>
      </w:r>
    </w:p>
    <w:p w:rsidR="00E87F42" w:rsidRPr="00EE12C1" w:rsidRDefault="00E87F42" w:rsidP="00E87F42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EE12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Канакина В. П., Щёголева Г. С. Русский язык. Проверочные работы. 2 класс</w:t>
      </w:r>
    </w:p>
    <w:p w:rsidR="00E87F42" w:rsidRPr="00EE12C1" w:rsidRDefault="00E87F42" w:rsidP="00E87F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EE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Русский язык. 3 класс</w:t>
      </w:r>
    </w:p>
    <w:p w:rsidR="00E87F42" w:rsidRPr="00EE12C1" w:rsidRDefault="00E87F42" w:rsidP="00E87F42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EE12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Канакина В. П., Горецкий В. Г. Русский язык. 3 класс. В 2 частях (+электронное приложение)</w:t>
      </w:r>
    </w:p>
    <w:p w:rsidR="00E87F42" w:rsidRPr="00EE12C1" w:rsidRDefault="00E87F42" w:rsidP="00E87F42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EE12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Канакина В. П., Щеголёва Г. С. Русский язык. Сборник диктантов и творческих работ. 3–4 классы</w:t>
      </w:r>
    </w:p>
    <w:p w:rsidR="00E87F42" w:rsidRPr="00EE12C1" w:rsidRDefault="00E87F42" w:rsidP="00E87F42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EE12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Канакина В. П. Русский язык. Методическое пособие с поурочными разработками. 3 класс. В 2 частях</w:t>
      </w:r>
    </w:p>
    <w:p w:rsidR="00E87F42" w:rsidRPr="00EE12C1" w:rsidRDefault="00E87F42" w:rsidP="00E87F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EE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Русский язык. 4 класс</w:t>
      </w:r>
    </w:p>
    <w:p w:rsidR="00E87F42" w:rsidRPr="00EE12C1" w:rsidRDefault="00E87F42" w:rsidP="00E87F42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EE12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Канакина В. П., Горецкий В. Г. Русский язык. 4 класс. В 2 частях (+электронное приложение)</w:t>
      </w:r>
    </w:p>
    <w:p w:rsidR="00E87F42" w:rsidRPr="00EE12C1" w:rsidRDefault="00E87F42" w:rsidP="00E87F42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EE12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Канакина В. П. Русский язык. Методическое пособие с поурочными разработками. 4 класс</w:t>
      </w:r>
    </w:p>
    <w:p w:rsidR="00E87F42" w:rsidRDefault="00E87F42" w:rsidP="00E87F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87F42" w:rsidRDefault="00E87F42" w:rsidP="00E87F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87F42" w:rsidRDefault="00E87F42" w:rsidP="00E87F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518F9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E87F42" w:rsidRPr="003C64BD" w:rsidRDefault="00E87F42" w:rsidP="00E87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87F42" w:rsidRPr="003C64BD" w:rsidRDefault="00E87F42" w:rsidP="00E87F4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4BD">
        <w:rPr>
          <w:color w:val="000000"/>
          <w:sz w:val="28"/>
          <w:szCs w:val="28"/>
        </w:rPr>
        <w:t>​</w:t>
      </w:r>
      <w:r w:rsidRPr="003C64BD">
        <w:rPr>
          <w:color w:val="333333"/>
          <w:sz w:val="28"/>
          <w:szCs w:val="28"/>
        </w:rPr>
        <w:t>​‌‌</w:t>
      </w:r>
      <w:r w:rsidRPr="003C64BD">
        <w:rPr>
          <w:color w:val="000000"/>
          <w:sz w:val="28"/>
          <w:szCs w:val="28"/>
        </w:rPr>
        <w:t>​1. «Единое окно доступа к образовательным ресурсам»- http://windows.edu/ru</w:t>
      </w:r>
    </w:p>
    <w:p w:rsidR="00E87F42" w:rsidRPr="003C64BD" w:rsidRDefault="00E87F42" w:rsidP="00E87F4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4BD">
        <w:rPr>
          <w:color w:val="000000"/>
          <w:sz w:val="28"/>
          <w:szCs w:val="28"/>
        </w:rPr>
        <w:t>2. «Единая коллекция цифровых образовательных ресурсов» - http://school-collektion.edu/ru</w:t>
      </w:r>
    </w:p>
    <w:p w:rsidR="00E87F42" w:rsidRPr="003C64BD" w:rsidRDefault="00E87F42" w:rsidP="00E87F4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4BD">
        <w:rPr>
          <w:color w:val="000000"/>
          <w:sz w:val="28"/>
          <w:szCs w:val="28"/>
        </w:rPr>
        <w:t>3. «Федеральный центр информационных образовательных ресурсов» - http://fcior.edu.ru, http://eor.edu.ru</w:t>
      </w:r>
    </w:p>
    <w:p w:rsidR="00E87F42" w:rsidRPr="003C64BD" w:rsidRDefault="00E87F42" w:rsidP="00E87F4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4BD">
        <w:rPr>
          <w:b/>
          <w:bCs/>
          <w:color w:val="000000"/>
          <w:sz w:val="28"/>
          <w:szCs w:val="28"/>
        </w:rPr>
        <w:t>Образовательные Интернет-порталы</w:t>
      </w:r>
    </w:p>
    <w:p w:rsidR="00E87F42" w:rsidRPr="003C64BD" w:rsidRDefault="00E87F42" w:rsidP="00E87F4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4BD">
        <w:rPr>
          <w:color w:val="000000"/>
          <w:sz w:val="28"/>
          <w:szCs w:val="28"/>
        </w:rPr>
        <w:t>1. Сайт Министерства образования и науки РФ </w:t>
      </w:r>
      <w:r w:rsidRPr="003C64BD">
        <w:rPr>
          <w:b/>
          <w:bCs/>
          <w:color w:val="000000"/>
          <w:sz w:val="28"/>
          <w:szCs w:val="28"/>
        </w:rPr>
        <w:t>http://www.mon.gov.ru</w:t>
      </w:r>
    </w:p>
    <w:p w:rsidR="00E87F42" w:rsidRPr="003C64BD" w:rsidRDefault="00E87F42" w:rsidP="00E87F4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4BD">
        <w:rPr>
          <w:color w:val="000000"/>
          <w:sz w:val="28"/>
          <w:szCs w:val="28"/>
        </w:rPr>
        <w:t>2. Сайт Рособразования </w:t>
      </w:r>
      <w:r w:rsidRPr="003C64BD">
        <w:rPr>
          <w:b/>
          <w:bCs/>
          <w:color w:val="000000"/>
          <w:sz w:val="28"/>
          <w:szCs w:val="28"/>
        </w:rPr>
        <w:t>http://www.ed.gov.ru</w:t>
      </w:r>
    </w:p>
    <w:p w:rsidR="00E87F42" w:rsidRPr="003C64BD" w:rsidRDefault="00E87F42" w:rsidP="00E87F4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4BD">
        <w:rPr>
          <w:color w:val="000000"/>
          <w:sz w:val="28"/>
          <w:szCs w:val="28"/>
        </w:rPr>
        <w:t>3. Федеральный портал «Российское образование» </w:t>
      </w:r>
      <w:r w:rsidRPr="003C64BD">
        <w:rPr>
          <w:b/>
          <w:bCs/>
          <w:color w:val="000000"/>
          <w:sz w:val="28"/>
          <w:szCs w:val="28"/>
        </w:rPr>
        <w:t>http://www.edu.ru</w:t>
      </w:r>
    </w:p>
    <w:p w:rsidR="00E87F42" w:rsidRPr="003C64BD" w:rsidRDefault="00E87F42" w:rsidP="00E87F4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4BD">
        <w:rPr>
          <w:color w:val="000000"/>
          <w:sz w:val="28"/>
          <w:szCs w:val="28"/>
        </w:rPr>
        <w:t>4. Российский образовательный портал </w:t>
      </w:r>
      <w:r w:rsidRPr="003C64BD">
        <w:rPr>
          <w:b/>
          <w:bCs/>
          <w:color w:val="000000"/>
          <w:sz w:val="28"/>
          <w:szCs w:val="28"/>
        </w:rPr>
        <w:t>http://www.school.edu.ru</w:t>
      </w:r>
    </w:p>
    <w:p w:rsidR="00E87F42" w:rsidRPr="003C64BD" w:rsidRDefault="00E87F42" w:rsidP="00E87F4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4BD">
        <w:rPr>
          <w:color w:val="000000"/>
          <w:sz w:val="28"/>
          <w:szCs w:val="28"/>
        </w:rPr>
        <w:t>5. Каталог учебных изданий, электронного</w:t>
      </w:r>
      <w:r w:rsidRPr="003C64BD">
        <w:rPr>
          <w:b/>
          <w:bCs/>
          <w:color w:val="000000"/>
          <w:sz w:val="28"/>
          <w:szCs w:val="28"/>
        </w:rPr>
        <w:t> http://www.ndce.edu.ru</w:t>
      </w:r>
    </w:p>
    <w:p w:rsidR="00E87F42" w:rsidRPr="003C64BD" w:rsidRDefault="00E87F42" w:rsidP="00E87F4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4BD">
        <w:rPr>
          <w:color w:val="000000"/>
          <w:sz w:val="28"/>
          <w:szCs w:val="28"/>
        </w:rPr>
        <w:t>оборудования и электронных образовательных</w:t>
      </w:r>
    </w:p>
    <w:p w:rsidR="00E87F42" w:rsidRPr="003C64BD" w:rsidRDefault="00E87F42" w:rsidP="00E87F4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4BD">
        <w:rPr>
          <w:color w:val="000000"/>
          <w:sz w:val="28"/>
          <w:szCs w:val="28"/>
        </w:rPr>
        <w:t>ресурсов для общего образования 1-4 класс</w:t>
      </w:r>
    </w:p>
    <w:p w:rsidR="00E87F42" w:rsidRPr="003C64BD" w:rsidRDefault="00E87F42" w:rsidP="00E87F4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4BD">
        <w:rPr>
          <w:color w:val="000000"/>
          <w:sz w:val="28"/>
          <w:szCs w:val="28"/>
        </w:rPr>
        <w:t>6. Школьный портал </w:t>
      </w:r>
      <w:r w:rsidRPr="003C64BD">
        <w:rPr>
          <w:b/>
          <w:bCs/>
          <w:color w:val="000000"/>
          <w:sz w:val="28"/>
          <w:szCs w:val="28"/>
        </w:rPr>
        <w:t>http://www.portalschool.ru</w:t>
      </w:r>
    </w:p>
    <w:p w:rsidR="00E87F42" w:rsidRPr="003C64BD" w:rsidRDefault="00E87F42" w:rsidP="00E87F4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4BD">
        <w:rPr>
          <w:color w:val="000000"/>
          <w:sz w:val="28"/>
          <w:szCs w:val="28"/>
        </w:rPr>
        <w:t>7. Федеральный портал «Информационно-</w:t>
      </w:r>
      <w:r w:rsidRPr="003C64BD">
        <w:rPr>
          <w:b/>
          <w:bCs/>
          <w:color w:val="000000"/>
          <w:sz w:val="28"/>
          <w:szCs w:val="28"/>
        </w:rPr>
        <w:t> http://www.ict.edu.ru</w:t>
      </w:r>
    </w:p>
    <w:p w:rsidR="00E87F42" w:rsidRPr="003C64BD" w:rsidRDefault="00E87F42" w:rsidP="00E87F4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4BD">
        <w:rPr>
          <w:color w:val="000000"/>
          <w:sz w:val="28"/>
          <w:szCs w:val="28"/>
        </w:rPr>
        <w:t>коммуникационные технологии в образовании»</w:t>
      </w:r>
    </w:p>
    <w:p w:rsidR="00E87F42" w:rsidRPr="003C64BD" w:rsidRDefault="00E87F42" w:rsidP="00E87F4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4BD">
        <w:rPr>
          <w:color w:val="000000"/>
          <w:sz w:val="28"/>
          <w:szCs w:val="28"/>
        </w:rPr>
        <w:t>8. Российский портал открытого образования </w:t>
      </w:r>
      <w:r w:rsidRPr="003C64BD">
        <w:rPr>
          <w:b/>
          <w:bCs/>
          <w:color w:val="000000"/>
          <w:sz w:val="28"/>
          <w:szCs w:val="28"/>
        </w:rPr>
        <w:t>http://www.opennet.edu.ru</w:t>
      </w:r>
    </w:p>
    <w:p w:rsidR="00E87F42" w:rsidRPr="003C64BD" w:rsidRDefault="00E87F42" w:rsidP="00E87F4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4BD">
        <w:rPr>
          <w:color w:val="000000"/>
          <w:sz w:val="28"/>
          <w:szCs w:val="28"/>
        </w:rPr>
        <w:t>9. Сайт «Начальная школа» с онлайн-поддержкой </w:t>
      </w:r>
      <w:r w:rsidRPr="003C64BD">
        <w:rPr>
          <w:b/>
          <w:bCs/>
          <w:color w:val="000000"/>
          <w:sz w:val="28"/>
          <w:szCs w:val="28"/>
        </w:rPr>
        <w:t>http://1-4.prosv.ru</w:t>
      </w:r>
    </w:p>
    <w:p w:rsidR="00E87F42" w:rsidRPr="003C64BD" w:rsidRDefault="00E87F42" w:rsidP="00E87F4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4BD">
        <w:rPr>
          <w:color w:val="000000"/>
          <w:sz w:val="28"/>
          <w:szCs w:val="28"/>
        </w:rPr>
        <w:t>учебников комплекта «Школа России» 1-4 кл.</w:t>
      </w:r>
    </w:p>
    <w:p w:rsidR="00E87F42" w:rsidRPr="003C64BD" w:rsidRDefault="00E87F42" w:rsidP="00E87F4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4B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3C64BD">
        <w:rPr>
          <w:color w:val="000000"/>
          <w:sz w:val="28"/>
          <w:szCs w:val="28"/>
        </w:rPr>
        <w:t>. Сайт интернет-проекта «Копилка уроков </w:t>
      </w:r>
      <w:r w:rsidRPr="003C64BD">
        <w:rPr>
          <w:color w:val="000000"/>
          <w:sz w:val="28"/>
          <w:szCs w:val="28"/>
          <w:u w:val="single"/>
        </w:rPr>
        <w:t>http://nsportal.ru</w:t>
      </w:r>
    </w:p>
    <w:p w:rsidR="00E87F42" w:rsidRPr="003C64BD" w:rsidRDefault="00E87F42" w:rsidP="00E87F4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4BD">
        <w:rPr>
          <w:color w:val="000000"/>
          <w:sz w:val="28"/>
          <w:szCs w:val="28"/>
        </w:rPr>
        <w:t>сайт для учителей» 1-4 класс</w:t>
      </w:r>
    </w:p>
    <w:p w:rsidR="00E87F42" w:rsidRPr="003C64BD" w:rsidRDefault="00E87F42" w:rsidP="00E87F4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4B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3C64BD">
        <w:rPr>
          <w:color w:val="000000"/>
          <w:sz w:val="28"/>
          <w:szCs w:val="28"/>
        </w:rPr>
        <w:t>. Сайт «Я иду на урок русского языка»</w:t>
      </w:r>
      <w:r w:rsidRPr="003C64BD">
        <w:rPr>
          <w:b/>
          <w:bCs/>
          <w:color w:val="000000"/>
          <w:sz w:val="28"/>
          <w:szCs w:val="28"/>
        </w:rPr>
        <w:t> http://www.rus.1september.ru</w:t>
      </w:r>
    </w:p>
    <w:p w:rsidR="00E87F42" w:rsidRPr="003C64BD" w:rsidRDefault="00E87F42" w:rsidP="00E87F4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4BD">
        <w:rPr>
          <w:color w:val="000000"/>
          <w:sz w:val="28"/>
          <w:szCs w:val="28"/>
        </w:rPr>
        <w:t>и электронная версия газеты «Русский язык» 1-4 кл.</w:t>
      </w:r>
    </w:p>
    <w:p w:rsidR="00E87F42" w:rsidRPr="003C64BD" w:rsidRDefault="00E87F42" w:rsidP="00E87F4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4B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3C64BD">
        <w:rPr>
          <w:color w:val="000000"/>
          <w:sz w:val="28"/>
          <w:szCs w:val="28"/>
        </w:rPr>
        <w:t>. Коллекция «Мировая художественная культура» </w:t>
      </w:r>
      <w:r w:rsidRPr="003C64BD">
        <w:rPr>
          <w:b/>
          <w:bCs/>
          <w:color w:val="000000"/>
          <w:sz w:val="28"/>
          <w:szCs w:val="28"/>
        </w:rPr>
        <w:t>http://www.art.september.ru</w:t>
      </w:r>
    </w:p>
    <w:p w:rsidR="00E87F42" w:rsidRPr="003C64BD" w:rsidRDefault="00E87F42" w:rsidP="00E87F4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4B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3C64BD">
        <w:rPr>
          <w:color w:val="000000"/>
          <w:sz w:val="28"/>
          <w:szCs w:val="28"/>
        </w:rPr>
        <w:t>. Музыкальная коллекция Российского </w:t>
      </w:r>
      <w:r w:rsidRPr="003C64BD">
        <w:rPr>
          <w:b/>
          <w:bCs/>
          <w:color w:val="000000"/>
          <w:sz w:val="28"/>
          <w:szCs w:val="28"/>
        </w:rPr>
        <w:t>http://www.musik.edu.ru</w:t>
      </w:r>
    </w:p>
    <w:p w:rsidR="00E87F42" w:rsidRPr="003C64BD" w:rsidRDefault="00E87F42" w:rsidP="00E87F4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4BD">
        <w:rPr>
          <w:color w:val="000000"/>
          <w:sz w:val="28"/>
          <w:szCs w:val="28"/>
        </w:rPr>
        <w:t>общеобразовательного портала</w:t>
      </w:r>
    </w:p>
    <w:p w:rsidR="00E87F42" w:rsidRPr="00DF3E06" w:rsidRDefault="00E87F42" w:rsidP="00E87F42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C64B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3C64BD">
        <w:rPr>
          <w:color w:val="000000"/>
          <w:sz w:val="28"/>
          <w:szCs w:val="28"/>
        </w:rPr>
        <w:t>.Официальный ресурс для учителей, </w:t>
      </w:r>
      <w:r w:rsidRPr="003C64BD">
        <w:rPr>
          <w:b/>
          <w:bCs/>
          <w:color w:val="000000"/>
          <w:sz w:val="28"/>
          <w:szCs w:val="28"/>
        </w:rPr>
        <w:t>www.nachalka.com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p w:rsidR="00E87F42" w:rsidRPr="00A50892" w:rsidRDefault="00E87F42" w:rsidP="00E87F4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89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A50892">
        <w:rPr>
          <w:color w:val="000000"/>
          <w:sz w:val="28"/>
          <w:szCs w:val="28"/>
        </w:rPr>
        <w:t>.</w:t>
      </w:r>
      <w:r w:rsidRPr="00A50892">
        <w:rPr>
          <w:b/>
          <w:bCs/>
          <w:color w:val="000000"/>
          <w:sz w:val="28"/>
          <w:szCs w:val="28"/>
        </w:rPr>
        <w:t> </w:t>
      </w:r>
      <w:r w:rsidRPr="00A50892">
        <w:rPr>
          <w:color w:val="000000"/>
          <w:sz w:val="28"/>
          <w:szCs w:val="28"/>
        </w:rPr>
        <w:t>УМК «Школа России» Интерактивные таблицы к учебнику «Русская азбука», 1 класс,</w:t>
      </w:r>
      <w:r>
        <w:rPr>
          <w:color w:val="000000"/>
          <w:sz w:val="28"/>
          <w:szCs w:val="28"/>
        </w:rPr>
        <w:t xml:space="preserve"> </w:t>
      </w:r>
      <w:r w:rsidRPr="00A50892">
        <w:rPr>
          <w:color w:val="000000"/>
          <w:sz w:val="28"/>
          <w:szCs w:val="28"/>
        </w:rPr>
        <w:t>авт. В.Г. Горецкий.</w:t>
      </w:r>
      <w:r w:rsidRPr="00A508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16</w:t>
      </w:r>
      <w:r w:rsidRPr="00A50892">
        <w:rPr>
          <w:color w:val="000000"/>
          <w:sz w:val="28"/>
          <w:szCs w:val="28"/>
        </w:rPr>
        <w:t>. УМК «Школа России» Электронное приложение к учебнику «Русский язык», 1-4 класс, </w:t>
      </w:r>
    </w:p>
    <w:p w:rsidR="00E87F42" w:rsidRPr="00A50892" w:rsidRDefault="00E87F42" w:rsidP="00E87F4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892">
        <w:rPr>
          <w:color w:val="000000"/>
          <w:sz w:val="28"/>
          <w:szCs w:val="28"/>
        </w:rPr>
        <w:t>авт. В.П. Канакина, В.Г. Горецкий.</w:t>
      </w:r>
    </w:p>
    <w:p w:rsidR="00E87F42" w:rsidRPr="00A50892" w:rsidRDefault="00E87F42" w:rsidP="00E87F4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A50892">
        <w:rPr>
          <w:color w:val="000000"/>
          <w:sz w:val="28"/>
          <w:szCs w:val="28"/>
        </w:rPr>
        <w:t>. «Методическое пособие с поурочными разработками: Русский язык 2 класс», авт. В.П. Канакина, Г.Н.Манасова.</w:t>
      </w:r>
    </w:p>
    <w:p w:rsidR="00E87F42" w:rsidRPr="00A50892" w:rsidRDefault="00E87F42" w:rsidP="00E87F4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A50892">
        <w:rPr>
          <w:color w:val="000000"/>
          <w:sz w:val="28"/>
          <w:szCs w:val="28"/>
        </w:rPr>
        <w:t>.Коллекция презентаций: «Орфографические пятиминутки» 1-2 класс, «Словарные слова» 3 класс, «Части речи» 3-4 класс, «Загадки с грядки» 1-4 класс, «Составь предложение» 3 класс, «Словарный диктант для уроков русского языка: животный мир» 2 класс.</w:t>
      </w:r>
    </w:p>
    <w:p w:rsidR="00E87F42" w:rsidRPr="00A50892" w:rsidRDefault="00E87F42" w:rsidP="00E87F4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089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</w:t>
      </w:r>
      <w:r w:rsidRPr="00A50892">
        <w:rPr>
          <w:color w:val="000000"/>
          <w:sz w:val="28"/>
          <w:szCs w:val="28"/>
        </w:rPr>
        <w:t xml:space="preserve">. Уроки Кирилла и Мефодия. Русский язык </w:t>
      </w:r>
      <w:r>
        <w:rPr>
          <w:color w:val="000000"/>
          <w:sz w:val="28"/>
          <w:szCs w:val="28"/>
        </w:rPr>
        <w:t>2</w:t>
      </w:r>
      <w:r w:rsidRPr="00A50892">
        <w:rPr>
          <w:color w:val="000000"/>
          <w:sz w:val="28"/>
          <w:szCs w:val="28"/>
        </w:rPr>
        <w:t xml:space="preserve"> класс.</w:t>
      </w:r>
    </w:p>
    <w:p w:rsidR="00D25754" w:rsidRDefault="00FA16C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25754" w:rsidRDefault="00D25754">
      <w:pPr>
        <w:sectPr w:rsidR="00D2575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A16CC" w:rsidRDefault="00FA16CC"/>
    <w:sectPr w:rsidR="00FA16CC" w:rsidSect="00D257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0371"/>
    <w:multiLevelType w:val="multilevel"/>
    <w:tmpl w:val="71F2C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54D33"/>
    <w:multiLevelType w:val="multilevel"/>
    <w:tmpl w:val="D8222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196036"/>
    <w:multiLevelType w:val="multilevel"/>
    <w:tmpl w:val="87CE5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BC7AC7"/>
    <w:multiLevelType w:val="multilevel"/>
    <w:tmpl w:val="0FDE11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A35E9"/>
    <w:multiLevelType w:val="multilevel"/>
    <w:tmpl w:val="C2745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E3571B"/>
    <w:multiLevelType w:val="multilevel"/>
    <w:tmpl w:val="F5CC4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B40602"/>
    <w:multiLevelType w:val="multilevel"/>
    <w:tmpl w:val="4AA64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4213BC"/>
    <w:multiLevelType w:val="multilevel"/>
    <w:tmpl w:val="B15A6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D01322"/>
    <w:multiLevelType w:val="multilevel"/>
    <w:tmpl w:val="69E4E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C71A77"/>
    <w:multiLevelType w:val="multilevel"/>
    <w:tmpl w:val="DC762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D20863"/>
    <w:multiLevelType w:val="multilevel"/>
    <w:tmpl w:val="F8848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213750"/>
    <w:multiLevelType w:val="multilevel"/>
    <w:tmpl w:val="8AA20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01379B"/>
    <w:multiLevelType w:val="multilevel"/>
    <w:tmpl w:val="DEAC1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393C14"/>
    <w:multiLevelType w:val="multilevel"/>
    <w:tmpl w:val="28EEB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C43845"/>
    <w:multiLevelType w:val="multilevel"/>
    <w:tmpl w:val="E4042F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9F2909"/>
    <w:multiLevelType w:val="multilevel"/>
    <w:tmpl w:val="FE602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DD2FEF"/>
    <w:multiLevelType w:val="multilevel"/>
    <w:tmpl w:val="8F80A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883FB0"/>
    <w:multiLevelType w:val="multilevel"/>
    <w:tmpl w:val="FB00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995864"/>
    <w:multiLevelType w:val="multilevel"/>
    <w:tmpl w:val="9F809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6C3A6D"/>
    <w:multiLevelType w:val="multilevel"/>
    <w:tmpl w:val="3648B1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2A38B0"/>
    <w:multiLevelType w:val="multilevel"/>
    <w:tmpl w:val="ED4AB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3C0713"/>
    <w:multiLevelType w:val="multilevel"/>
    <w:tmpl w:val="402C5C1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405975"/>
    <w:multiLevelType w:val="multilevel"/>
    <w:tmpl w:val="6E7286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8F0AD5"/>
    <w:multiLevelType w:val="multilevel"/>
    <w:tmpl w:val="82849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BFC440C"/>
    <w:multiLevelType w:val="multilevel"/>
    <w:tmpl w:val="9DA6947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6"/>
  </w:num>
  <w:num w:numId="5">
    <w:abstractNumId w:val="15"/>
  </w:num>
  <w:num w:numId="6">
    <w:abstractNumId w:val="2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23"/>
  </w:num>
  <w:num w:numId="12">
    <w:abstractNumId w:val="8"/>
  </w:num>
  <w:num w:numId="13">
    <w:abstractNumId w:val="11"/>
  </w:num>
  <w:num w:numId="14">
    <w:abstractNumId w:val="20"/>
  </w:num>
  <w:num w:numId="15">
    <w:abstractNumId w:val="9"/>
  </w:num>
  <w:num w:numId="16">
    <w:abstractNumId w:val="13"/>
  </w:num>
  <w:num w:numId="17">
    <w:abstractNumId w:val="0"/>
  </w:num>
  <w:num w:numId="18">
    <w:abstractNumId w:val="5"/>
  </w:num>
  <w:num w:numId="19">
    <w:abstractNumId w:val="17"/>
  </w:num>
  <w:num w:numId="20">
    <w:abstractNumId w:val="22"/>
  </w:num>
  <w:num w:numId="21">
    <w:abstractNumId w:val="19"/>
  </w:num>
  <w:num w:numId="22">
    <w:abstractNumId w:val="14"/>
  </w:num>
  <w:num w:numId="23">
    <w:abstractNumId w:val="3"/>
  </w:num>
  <w:num w:numId="24">
    <w:abstractNumId w:val="21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D25754"/>
    <w:rsid w:val="00067796"/>
    <w:rsid w:val="000C755C"/>
    <w:rsid w:val="00173B78"/>
    <w:rsid w:val="0027030B"/>
    <w:rsid w:val="0029071E"/>
    <w:rsid w:val="00306B1F"/>
    <w:rsid w:val="0037206D"/>
    <w:rsid w:val="00372094"/>
    <w:rsid w:val="003879F4"/>
    <w:rsid w:val="003D6F79"/>
    <w:rsid w:val="00420FB3"/>
    <w:rsid w:val="004361AD"/>
    <w:rsid w:val="005206CC"/>
    <w:rsid w:val="00530E7E"/>
    <w:rsid w:val="005D157D"/>
    <w:rsid w:val="005E2168"/>
    <w:rsid w:val="0064005C"/>
    <w:rsid w:val="00643B21"/>
    <w:rsid w:val="00696A6D"/>
    <w:rsid w:val="006A689F"/>
    <w:rsid w:val="00755FEE"/>
    <w:rsid w:val="0077499B"/>
    <w:rsid w:val="007768C8"/>
    <w:rsid w:val="008951E3"/>
    <w:rsid w:val="008F5CD7"/>
    <w:rsid w:val="00915F15"/>
    <w:rsid w:val="00944077"/>
    <w:rsid w:val="0097230E"/>
    <w:rsid w:val="0098754D"/>
    <w:rsid w:val="009D6195"/>
    <w:rsid w:val="00A17620"/>
    <w:rsid w:val="00A17CDE"/>
    <w:rsid w:val="00AB699C"/>
    <w:rsid w:val="00B604CE"/>
    <w:rsid w:val="00B75145"/>
    <w:rsid w:val="00B82087"/>
    <w:rsid w:val="00BB371D"/>
    <w:rsid w:val="00BB716E"/>
    <w:rsid w:val="00BD0E02"/>
    <w:rsid w:val="00BD7000"/>
    <w:rsid w:val="00BF6746"/>
    <w:rsid w:val="00C13824"/>
    <w:rsid w:val="00C54261"/>
    <w:rsid w:val="00C62386"/>
    <w:rsid w:val="00C71EFD"/>
    <w:rsid w:val="00CD04E8"/>
    <w:rsid w:val="00D25754"/>
    <w:rsid w:val="00D518F9"/>
    <w:rsid w:val="00DF1132"/>
    <w:rsid w:val="00DF334A"/>
    <w:rsid w:val="00E358F7"/>
    <w:rsid w:val="00E87F42"/>
    <w:rsid w:val="00E97F06"/>
    <w:rsid w:val="00EF75BD"/>
    <w:rsid w:val="00F15E03"/>
    <w:rsid w:val="00F42F73"/>
    <w:rsid w:val="00F75D6F"/>
    <w:rsid w:val="00F85A81"/>
    <w:rsid w:val="00FA16CC"/>
    <w:rsid w:val="00FA222C"/>
    <w:rsid w:val="00FD5FCA"/>
    <w:rsid w:val="00FD62B2"/>
    <w:rsid w:val="00FF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575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5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u-2-msonormal">
    <w:name w:val="u-2-msonormal"/>
    <w:basedOn w:val="a"/>
    <w:rsid w:val="005E2168"/>
    <w:pPr>
      <w:spacing w:before="100" w:beforeAutospacing="1" w:after="100" w:afterAutospacing="1" w:line="240" w:lineRule="auto"/>
      <w:ind w:right="176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5E2168"/>
  </w:style>
  <w:style w:type="paragraph" w:styleId="ae">
    <w:name w:val="Normal (Web)"/>
    <w:basedOn w:val="a"/>
    <w:uiPriority w:val="99"/>
    <w:unhideWhenUsed/>
    <w:rsid w:val="00E8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4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e974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84ac" TargetMode="External"/><Relationship Id="rId63" Type="http://schemas.openxmlformats.org/officeDocument/2006/relationships/hyperlink" Target="https://m.edsoo.ru/f842f3a6" TargetMode="External"/><Relationship Id="rId84" Type="http://schemas.openxmlformats.org/officeDocument/2006/relationships/hyperlink" Target="https://m.edsoo.ru/f84248ca" TargetMode="External"/><Relationship Id="rId138" Type="http://schemas.openxmlformats.org/officeDocument/2006/relationships/hyperlink" Target="https://m.edsoo.ru/f84234ca" TargetMode="External"/><Relationship Id="rId159" Type="http://schemas.openxmlformats.org/officeDocument/2006/relationships/hyperlink" Target="https://m.edsoo.ru/f843ac10" TargetMode="External"/><Relationship Id="rId170" Type="http://schemas.openxmlformats.org/officeDocument/2006/relationships/hyperlink" Target="https://m.edsoo.ru/f843f210" TargetMode="External"/><Relationship Id="rId191" Type="http://schemas.openxmlformats.org/officeDocument/2006/relationships/hyperlink" Target="https://m.edsoo.ru/f8435c42" TargetMode="External"/><Relationship Id="rId205" Type="http://schemas.openxmlformats.org/officeDocument/2006/relationships/hyperlink" Target="https://m.edsoo.ru/f84374ac" TargetMode="External"/><Relationship Id="rId226" Type="http://schemas.openxmlformats.org/officeDocument/2006/relationships/hyperlink" Target="https://m.edsoo.ru/f84451ba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m.edsoo.ru/f842990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938" TargetMode="External"/><Relationship Id="rId53" Type="http://schemas.openxmlformats.org/officeDocument/2006/relationships/hyperlink" Target="https://m.edsoo.ru/f842ba62" TargetMode="External"/><Relationship Id="rId74" Type="http://schemas.openxmlformats.org/officeDocument/2006/relationships/hyperlink" Target="https://m.edsoo.ru/f843303c" TargetMode="External"/><Relationship Id="rId128" Type="http://schemas.openxmlformats.org/officeDocument/2006/relationships/hyperlink" Target="https://m.edsoo.ru/f8422d40" TargetMode="External"/><Relationship Id="rId149" Type="http://schemas.openxmlformats.org/officeDocument/2006/relationships/hyperlink" Target="https://m.edsoo.ru/f8436818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5cca" TargetMode="External"/><Relationship Id="rId160" Type="http://schemas.openxmlformats.org/officeDocument/2006/relationships/hyperlink" Target="https://m.edsoo.ru/f8438276" TargetMode="External"/><Relationship Id="rId181" Type="http://schemas.openxmlformats.org/officeDocument/2006/relationships/hyperlink" Target="https://m.edsoo.ru/f8443180" TargetMode="External"/><Relationship Id="rId216" Type="http://schemas.openxmlformats.org/officeDocument/2006/relationships/hyperlink" Target="https://m.edsoo.ru/f8441d08" TargetMode="External"/><Relationship Id="rId237" Type="http://schemas.openxmlformats.org/officeDocument/2006/relationships/hyperlink" Target="https://m.edsoo.ru/f843966c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8aec" TargetMode="External"/><Relationship Id="rId64" Type="http://schemas.openxmlformats.org/officeDocument/2006/relationships/hyperlink" Target="https://m.edsoo.ru/f842fbda" TargetMode="External"/><Relationship Id="rId118" Type="http://schemas.openxmlformats.org/officeDocument/2006/relationships/hyperlink" Target="https://m.edsoo.ru/f842fa4a" TargetMode="External"/><Relationship Id="rId139" Type="http://schemas.openxmlformats.org/officeDocument/2006/relationships/hyperlink" Target="https://m.edsoo.ru/f842900a" TargetMode="External"/><Relationship Id="rId85" Type="http://schemas.openxmlformats.org/officeDocument/2006/relationships/hyperlink" Target="https://m.edsoo.ru/f8424a96" TargetMode="External"/><Relationship Id="rId150" Type="http://schemas.openxmlformats.org/officeDocument/2006/relationships/hyperlink" Target="https://m.edsoo.ru/fa250646" TargetMode="External"/><Relationship Id="rId171" Type="http://schemas.openxmlformats.org/officeDocument/2006/relationships/hyperlink" Target="https://m.edsoo.ru/fa25110e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3a67a" TargetMode="External"/><Relationship Id="rId227" Type="http://schemas.openxmlformats.org/officeDocument/2006/relationships/hyperlink" Target="https://m.edsoo.ru/f84456e2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50a" TargetMode="External"/><Relationship Id="rId38" Type="http://schemas.openxmlformats.org/officeDocument/2006/relationships/hyperlink" Target="https://m.edsoo.ru/f84219d6" TargetMode="External"/><Relationship Id="rId59" Type="http://schemas.openxmlformats.org/officeDocument/2006/relationships/hyperlink" Target="https://m.edsoo.ru/f842e758" TargetMode="External"/><Relationship Id="rId103" Type="http://schemas.openxmlformats.org/officeDocument/2006/relationships/hyperlink" Target="https://m.edsoo.ru/f842da88" TargetMode="External"/><Relationship Id="rId108" Type="http://schemas.openxmlformats.org/officeDocument/2006/relationships/hyperlink" Target="https://m.edsoo.ru/f842c32c" TargetMode="External"/><Relationship Id="rId124" Type="http://schemas.openxmlformats.org/officeDocument/2006/relationships/hyperlink" Target="https://m.edsoo.ru/f8434784" TargetMode="External"/><Relationship Id="rId129" Type="http://schemas.openxmlformats.org/officeDocument/2006/relationships/hyperlink" Target="https://m.edsoo.ru/f8423038" TargetMode="External"/><Relationship Id="rId54" Type="http://schemas.openxmlformats.org/officeDocument/2006/relationships/hyperlink" Target="https://m.edsoo.ru/f842bd28" TargetMode="External"/><Relationship Id="rId70" Type="http://schemas.openxmlformats.org/officeDocument/2006/relationships/hyperlink" Target="https://m.edsoo.ru/f84321b4" TargetMode="External"/><Relationship Id="rId75" Type="http://schemas.openxmlformats.org/officeDocument/2006/relationships/hyperlink" Target="https://m.edsoo.ru/f8433500" TargetMode="External"/><Relationship Id="rId91" Type="http://schemas.openxmlformats.org/officeDocument/2006/relationships/hyperlink" Target="https://m.edsoo.ru/f8426f80" TargetMode="External"/><Relationship Id="rId96" Type="http://schemas.openxmlformats.org/officeDocument/2006/relationships/hyperlink" Target="https://m.edsoo.ru/f8423f9c" TargetMode="External"/><Relationship Id="rId140" Type="http://schemas.openxmlformats.org/officeDocument/2006/relationships/hyperlink" Target="https://m.edsoo.ru/f842900a" TargetMode="External"/><Relationship Id="rId145" Type="http://schemas.openxmlformats.org/officeDocument/2006/relationships/hyperlink" Target="https://m.edsoo.ru/f843157a" TargetMode="External"/><Relationship Id="rId161" Type="http://schemas.openxmlformats.org/officeDocument/2006/relationships/hyperlink" Target="https://m.edsoo.ru/f8437fb0" TargetMode="External"/><Relationship Id="rId166" Type="http://schemas.openxmlformats.org/officeDocument/2006/relationships/hyperlink" Target="https://m.edsoo.ru/f843cda8" TargetMode="External"/><Relationship Id="rId182" Type="http://schemas.openxmlformats.org/officeDocument/2006/relationships/hyperlink" Target="https://m.edsoo.ru/fa250cea" TargetMode="External"/><Relationship Id="rId187" Type="http://schemas.openxmlformats.org/officeDocument/2006/relationships/hyperlink" Target="https://m.edsoo.ru/f844369e" TargetMode="External"/><Relationship Id="rId217" Type="http://schemas.openxmlformats.org/officeDocument/2006/relationships/hyperlink" Target="https://m.edsoo.ru/f84410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12" Type="http://schemas.openxmlformats.org/officeDocument/2006/relationships/hyperlink" Target="https://m.edsoo.ru/f843fa44" TargetMode="External"/><Relationship Id="rId233" Type="http://schemas.openxmlformats.org/officeDocument/2006/relationships/hyperlink" Target="https://m.edsoo.ru/f843d6f4" TargetMode="External"/><Relationship Id="rId238" Type="http://schemas.openxmlformats.org/officeDocument/2006/relationships/hyperlink" Target="https://m.edsoo.ru/f84401e2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a23e" TargetMode="External"/><Relationship Id="rId114" Type="http://schemas.openxmlformats.org/officeDocument/2006/relationships/hyperlink" Target="https://m.edsoo.ru/f842e38e" TargetMode="External"/><Relationship Id="rId119" Type="http://schemas.openxmlformats.org/officeDocument/2006/relationships/hyperlink" Target="https://m.edsoo.ru/f842fea0" TargetMode="External"/><Relationship Id="rId44" Type="http://schemas.openxmlformats.org/officeDocument/2006/relationships/hyperlink" Target="https://m.edsoo.ru/f84291f4" TargetMode="External"/><Relationship Id="rId60" Type="http://schemas.openxmlformats.org/officeDocument/2006/relationships/hyperlink" Target="https://m.edsoo.ru/f842f036" TargetMode="External"/><Relationship Id="rId65" Type="http://schemas.openxmlformats.org/officeDocument/2006/relationships/hyperlink" Target="https://m.edsoo.ru/f8430526" TargetMode="External"/><Relationship Id="rId81" Type="http://schemas.openxmlformats.org/officeDocument/2006/relationships/hyperlink" Target="https://m.edsoo.ru/f8428268" TargetMode="External"/><Relationship Id="rId86" Type="http://schemas.openxmlformats.org/officeDocument/2006/relationships/hyperlink" Target="https://m.edsoo.ru/f8424532" TargetMode="External"/><Relationship Id="rId130" Type="http://schemas.openxmlformats.org/officeDocument/2006/relationships/hyperlink" Target="https://m.edsoo.ru/f8422ac0" TargetMode="External"/><Relationship Id="rId135" Type="http://schemas.openxmlformats.org/officeDocument/2006/relationships/hyperlink" Target="https://m.edsoo.ru/f8430904" TargetMode="External"/><Relationship Id="rId151" Type="http://schemas.openxmlformats.org/officeDocument/2006/relationships/hyperlink" Target="https://m.edsoo.ru/f843698a" TargetMode="External"/><Relationship Id="rId156" Type="http://schemas.openxmlformats.org/officeDocument/2006/relationships/hyperlink" Target="https://m.edsoo.ru/f8436e12" TargetMode="External"/><Relationship Id="rId177" Type="http://schemas.openxmlformats.org/officeDocument/2006/relationships/hyperlink" Target="https://m.edsoo.ru/f8442b90" TargetMode="External"/><Relationship Id="rId198" Type="http://schemas.openxmlformats.org/officeDocument/2006/relationships/hyperlink" Target="https://m.edsoo.ru/f84444d6" TargetMode="External"/><Relationship Id="rId172" Type="http://schemas.openxmlformats.org/officeDocument/2006/relationships/hyperlink" Target="https://m.edsoo.ru/f843f7c4" TargetMode="External"/><Relationship Id="rId193" Type="http://schemas.openxmlformats.org/officeDocument/2006/relationships/hyperlink" Target="https://m.edsoo.ru/f8443b1c" TargetMode="External"/><Relationship Id="rId202" Type="http://schemas.openxmlformats.org/officeDocument/2006/relationships/hyperlink" Target="https://m.edsoo.ru/f84378da" TargetMode="External"/><Relationship Id="rId207" Type="http://schemas.openxmlformats.org/officeDocument/2006/relationships/hyperlink" Target="https://m.edsoo.ru/f8437c72" TargetMode="External"/><Relationship Id="rId223" Type="http://schemas.openxmlformats.org/officeDocument/2006/relationships/hyperlink" Target="https://m.edsoo.ru/f8443298" TargetMode="External"/><Relationship Id="rId228" Type="http://schemas.openxmlformats.org/officeDocument/2006/relationships/hyperlink" Target="https://m.edsoo.ru/fa251adc" TargetMode="External"/><Relationship Id="rId244" Type="http://schemas.openxmlformats.org/officeDocument/2006/relationships/hyperlink" Target="https://m.edsoo.ru/f843bd72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c24" TargetMode="External"/><Relationship Id="rId109" Type="http://schemas.openxmlformats.org/officeDocument/2006/relationships/hyperlink" Target="https://m.edsoo.ru/f842c53e" TargetMode="External"/><Relationship Id="rId34" Type="http://schemas.openxmlformats.org/officeDocument/2006/relationships/hyperlink" Target="https://m.edsoo.ru/f841f35c" TargetMode="External"/><Relationship Id="rId50" Type="http://schemas.openxmlformats.org/officeDocument/2006/relationships/hyperlink" Target="https://m.edsoo.ru/f842b152" TargetMode="External"/><Relationship Id="rId55" Type="http://schemas.openxmlformats.org/officeDocument/2006/relationships/hyperlink" Target="https://m.edsoo.ru/f842bf44" TargetMode="External"/><Relationship Id="rId76" Type="http://schemas.openxmlformats.org/officeDocument/2006/relationships/hyperlink" Target="https://m.edsoo.ru/f843337a" TargetMode="External"/><Relationship Id="rId97" Type="http://schemas.openxmlformats.org/officeDocument/2006/relationships/hyperlink" Target="https://m.edsoo.ru/f842b42c" TargetMode="External"/><Relationship Id="rId104" Type="http://schemas.openxmlformats.org/officeDocument/2006/relationships/hyperlink" Target="https://m.edsoo.ru/f842a6b2" TargetMode="External"/><Relationship Id="rId120" Type="http://schemas.openxmlformats.org/officeDocument/2006/relationships/hyperlink" Target="https://m.edsoo.ru/f842fea0" TargetMode="External"/><Relationship Id="rId125" Type="http://schemas.openxmlformats.org/officeDocument/2006/relationships/hyperlink" Target="https://m.edsoo.ru/f8434c84" TargetMode="External"/><Relationship Id="rId141" Type="http://schemas.openxmlformats.org/officeDocument/2006/relationships/hyperlink" Target="https://m.edsoo.ru/f8426238" TargetMode="External"/><Relationship Id="rId146" Type="http://schemas.openxmlformats.org/officeDocument/2006/relationships/hyperlink" Target="https://m.edsoo.ru/f8434f36" TargetMode="External"/><Relationship Id="rId167" Type="http://schemas.openxmlformats.org/officeDocument/2006/relationships/hyperlink" Target="https://m.edsoo.ru/f843cefc" TargetMode="External"/><Relationship Id="rId188" Type="http://schemas.openxmlformats.org/officeDocument/2006/relationships/hyperlink" Target="https://m.edsoo.ru/fa251244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2768" TargetMode="External"/><Relationship Id="rId92" Type="http://schemas.openxmlformats.org/officeDocument/2006/relationships/hyperlink" Target="https://m.edsoo.ru/f842009a" TargetMode="External"/><Relationship Id="rId162" Type="http://schemas.openxmlformats.org/officeDocument/2006/relationships/hyperlink" Target="https://m.edsoo.ru/f843b818" TargetMode="External"/><Relationship Id="rId183" Type="http://schemas.openxmlformats.org/officeDocument/2006/relationships/hyperlink" Target="https://m.edsoo.ru/f84445f8" TargetMode="External"/><Relationship Id="rId213" Type="http://schemas.openxmlformats.org/officeDocument/2006/relationships/hyperlink" Target="https://m.edsoo.ru/f843f90e" TargetMode="External"/><Relationship Id="rId218" Type="http://schemas.openxmlformats.org/officeDocument/2006/relationships/hyperlink" Target="https://m.edsoo.ru/f84412f4" TargetMode="External"/><Relationship Id="rId234" Type="http://schemas.openxmlformats.org/officeDocument/2006/relationships/hyperlink" Target="https://m.edsoo.ru/f84354ea" TargetMode="External"/><Relationship Id="rId239" Type="http://schemas.openxmlformats.org/officeDocument/2006/relationships/hyperlink" Target="https://m.edsoo.ru/f844146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fb4a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1e54" TargetMode="External"/><Relationship Id="rId45" Type="http://schemas.openxmlformats.org/officeDocument/2006/relationships/hyperlink" Target="https://m.edsoo.ru/f84293ca" TargetMode="External"/><Relationship Id="rId66" Type="http://schemas.openxmlformats.org/officeDocument/2006/relationships/hyperlink" Target="https://m.edsoo.ru/f8430710" TargetMode="External"/><Relationship Id="rId87" Type="http://schemas.openxmlformats.org/officeDocument/2006/relationships/hyperlink" Target="https://m.edsoo.ru/f84252c0" TargetMode="External"/><Relationship Id="rId110" Type="http://schemas.openxmlformats.org/officeDocument/2006/relationships/hyperlink" Target="https://m.edsoo.ru/f842c958" TargetMode="External"/><Relationship Id="rId115" Type="http://schemas.openxmlformats.org/officeDocument/2006/relationships/hyperlink" Target="https://m.edsoo.ru/f842d682" TargetMode="External"/><Relationship Id="rId131" Type="http://schemas.openxmlformats.org/officeDocument/2006/relationships/hyperlink" Target="https://m.edsoo.ru/f84239ca" TargetMode="External"/><Relationship Id="rId136" Type="http://schemas.openxmlformats.org/officeDocument/2006/relationships/hyperlink" Target="https://m.edsoo.ru/f8423272" TargetMode="External"/><Relationship Id="rId157" Type="http://schemas.openxmlformats.org/officeDocument/2006/relationships/hyperlink" Target="https://m.edsoo.ru/f843a800" TargetMode="External"/><Relationship Id="rId178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eb5e" TargetMode="External"/><Relationship Id="rId82" Type="http://schemas.openxmlformats.org/officeDocument/2006/relationships/hyperlink" Target="https://m.edsoo.ru/f8423682" TargetMode="External"/><Relationship Id="rId152" Type="http://schemas.openxmlformats.org/officeDocument/2006/relationships/hyperlink" Target="https://m.edsoo.ru/f8436b10" TargetMode="External"/><Relationship Id="rId173" Type="http://schemas.openxmlformats.org/officeDocument/2006/relationships/hyperlink" Target="https://m.edsoo.ru/f8440408" TargetMode="External"/><Relationship Id="rId194" Type="http://schemas.openxmlformats.org/officeDocument/2006/relationships/hyperlink" Target="https://m.edsoo.ru/f8443c3e" TargetMode="External"/><Relationship Id="rId199" Type="http://schemas.openxmlformats.org/officeDocument/2006/relationships/hyperlink" Target="https://m.edsoo.ru/f84448dc" TargetMode="External"/><Relationship Id="rId203" Type="http://schemas.openxmlformats.org/officeDocument/2006/relationships/hyperlink" Target="https://m.edsoo.ru/f84371d2" TargetMode="External"/><Relationship Id="rId208" Type="http://schemas.openxmlformats.org/officeDocument/2006/relationships/hyperlink" Target="https://m.edsoo.ru/f843c42a" TargetMode="External"/><Relationship Id="rId229" Type="http://schemas.openxmlformats.org/officeDocument/2006/relationships/hyperlink" Target="https://m.edsoo.ru/fa251c1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7ca" TargetMode="External"/><Relationship Id="rId240" Type="http://schemas.openxmlformats.org/officeDocument/2006/relationships/hyperlink" Target="https://m.edsoo.ru/f8441f4c" TargetMode="External"/><Relationship Id="rId245" Type="http://schemas.openxmlformats.org/officeDocument/2006/relationships/hyperlink" Target="https://m.edsoo.ru/f84401e2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fb4a" TargetMode="External"/><Relationship Id="rId35" Type="http://schemas.openxmlformats.org/officeDocument/2006/relationships/hyperlink" Target="https://m.edsoo.ru/f8421238" TargetMode="External"/><Relationship Id="rId56" Type="http://schemas.openxmlformats.org/officeDocument/2006/relationships/hyperlink" Target="https://m.edsoo.ru/f842c110" TargetMode="External"/><Relationship Id="rId77" Type="http://schemas.openxmlformats.org/officeDocument/2006/relationships/hyperlink" Target="https://m.edsoo.ru/f8434072" TargetMode="External"/><Relationship Id="rId100" Type="http://schemas.openxmlformats.org/officeDocument/2006/relationships/hyperlink" Target="https://m.edsoo.ru/f84276d8" TargetMode="External"/><Relationship Id="rId105" Type="http://schemas.openxmlformats.org/officeDocument/2006/relationships/hyperlink" Target="https://m.edsoo.ru/f842a6b2" TargetMode="External"/><Relationship Id="rId126" Type="http://schemas.openxmlformats.org/officeDocument/2006/relationships/hyperlink" Target="https://m.edsoo.ru/f8434a54" TargetMode="External"/><Relationship Id="rId147" Type="http://schemas.openxmlformats.org/officeDocument/2006/relationships/hyperlink" Target="https://m.edsoo.ru/f843639a" TargetMode="External"/><Relationship Id="rId168" Type="http://schemas.openxmlformats.org/officeDocument/2006/relationships/hyperlink" Target="https://m.edsoo.ru/f843d866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b878" TargetMode="External"/><Relationship Id="rId72" Type="http://schemas.openxmlformats.org/officeDocument/2006/relationships/hyperlink" Target="https://m.edsoo.ru/f8432a1a" TargetMode="External"/><Relationship Id="rId93" Type="http://schemas.openxmlformats.org/officeDocument/2006/relationships/hyperlink" Target="https://m.edsoo.ru/f8428c7c" TargetMode="External"/><Relationship Id="rId98" Type="http://schemas.openxmlformats.org/officeDocument/2006/relationships/hyperlink" Target="https://m.edsoo.ru/f842b648" TargetMode="External"/><Relationship Id="rId121" Type="http://schemas.openxmlformats.org/officeDocument/2006/relationships/hyperlink" Target="https://m.edsoo.ru/f84321b4" TargetMode="External"/><Relationship Id="rId142" Type="http://schemas.openxmlformats.org/officeDocument/2006/relationships/hyperlink" Target="https://m.edsoo.ru/f8431fd4" TargetMode="External"/><Relationship Id="rId163" Type="http://schemas.openxmlformats.org/officeDocument/2006/relationships/hyperlink" Target="https://m.edsoo.ru/f843c984" TargetMode="External"/><Relationship Id="rId184" Type="http://schemas.openxmlformats.org/officeDocument/2006/relationships/hyperlink" Target="https://m.edsoo.ru/f84383ca" TargetMode="External"/><Relationship Id="rId189" Type="http://schemas.openxmlformats.org/officeDocument/2006/relationships/hyperlink" Target="https://m.edsoo.ru/fa2513de" TargetMode="External"/><Relationship Id="rId219" Type="http://schemas.openxmlformats.org/officeDocument/2006/relationships/hyperlink" Target="https://m.edsoo.ru/f844157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0732" TargetMode="External"/><Relationship Id="rId230" Type="http://schemas.openxmlformats.org/officeDocument/2006/relationships/hyperlink" Target="https://m.edsoo.ru/f843508a" TargetMode="External"/><Relationship Id="rId235" Type="http://schemas.openxmlformats.org/officeDocument/2006/relationships/hyperlink" Target="https://m.edsoo.ru/f843f67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6c2" TargetMode="External"/><Relationship Id="rId67" Type="http://schemas.openxmlformats.org/officeDocument/2006/relationships/hyperlink" Target="https://m.edsoo.ru/f84313a4" TargetMode="External"/><Relationship Id="rId116" Type="http://schemas.openxmlformats.org/officeDocument/2006/relationships/hyperlink" Target="https://m.edsoo.ru/f842d894" TargetMode="External"/><Relationship Id="rId137" Type="http://schemas.openxmlformats.org/officeDocument/2006/relationships/hyperlink" Target="https://m.edsoo.ru/f8424f28" TargetMode="External"/><Relationship Id="rId158" Type="http://schemas.openxmlformats.org/officeDocument/2006/relationships/hyperlink" Target="https://m.edsoo.ru/f8439ff4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22d2" TargetMode="External"/><Relationship Id="rId62" Type="http://schemas.openxmlformats.org/officeDocument/2006/relationships/hyperlink" Target="https://m.edsoo.ru/f842edb6" TargetMode="External"/><Relationship Id="rId83" Type="http://schemas.openxmlformats.org/officeDocument/2006/relationships/hyperlink" Target="https://m.edsoo.ru/f8423d3a" TargetMode="External"/><Relationship Id="rId88" Type="http://schemas.openxmlformats.org/officeDocument/2006/relationships/hyperlink" Target="https://m.edsoo.ru/f8426be8" TargetMode="External"/><Relationship Id="rId111" Type="http://schemas.openxmlformats.org/officeDocument/2006/relationships/hyperlink" Target="https://m.edsoo.ru/f842cb2e" TargetMode="External"/><Relationship Id="rId132" Type="http://schemas.openxmlformats.org/officeDocument/2006/relationships/hyperlink" Target="https://m.edsoo.ru/f8423b6e" TargetMode="External"/><Relationship Id="rId153" Type="http://schemas.openxmlformats.org/officeDocument/2006/relationships/hyperlink" Target="https://m.edsoo.ru/f8436caa" TargetMode="External"/><Relationship Id="rId174" Type="http://schemas.openxmlformats.org/officeDocument/2006/relationships/hyperlink" Target="https://m.edsoo.ru/f844052a" TargetMode="External"/><Relationship Id="rId179" Type="http://schemas.openxmlformats.org/officeDocument/2006/relationships/hyperlink" Target="https://m.edsoo.ru/f843db72" TargetMode="External"/><Relationship Id="rId195" Type="http://schemas.openxmlformats.org/officeDocument/2006/relationships/hyperlink" Target="https://m.edsoo.ru/f8443ee6" TargetMode="External"/><Relationship Id="rId209" Type="http://schemas.openxmlformats.org/officeDocument/2006/relationships/hyperlink" Target="https://m.edsoo.ru/f843c7c2" TargetMode="External"/><Relationship Id="rId190" Type="http://schemas.openxmlformats.org/officeDocument/2006/relationships/hyperlink" Target="https://m.edsoo.ru/f8435af8" TargetMode="External"/><Relationship Id="rId204" Type="http://schemas.openxmlformats.org/officeDocument/2006/relationships/hyperlink" Target="https://m.edsoo.ru/f8437344" TargetMode="External"/><Relationship Id="rId220" Type="http://schemas.openxmlformats.org/officeDocument/2006/relationships/hyperlink" Target="https://m.edsoo.ru/f844179a" TargetMode="External"/><Relationship Id="rId225" Type="http://schemas.openxmlformats.org/officeDocument/2006/relationships/hyperlink" Target="https://m.edsoo.ru/f8439018" TargetMode="External"/><Relationship Id="rId241" Type="http://schemas.openxmlformats.org/officeDocument/2006/relationships/hyperlink" Target="https://m.edsoo.ru/f843aabc" TargetMode="External"/><Relationship Id="rId246" Type="http://schemas.openxmlformats.org/officeDocument/2006/relationships/fontTable" Target="fontTable.xm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800" TargetMode="External"/><Relationship Id="rId57" Type="http://schemas.openxmlformats.org/officeDocument/2006/relationships/hyperlink" Target="https://m.edsoo.ru/f842c750" TargetMode="External"/><Relationship Id="rId106" Type="http://schemas.openxmlformats.org/officeDocument/2006/relationships/hyperlink" Target="https://m.edsoo.ru/f8424190" TargetMode="External"/><Relationship Id="rId127" Type="http://schemas.openxmlformats.org/officeDocument/2006/relationships/hyperlink" Target="https://m.edsoo.ru/f84228a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168" TargetMode="External"/><Relationship Id="rId52" Type="http://schemas.openxmlformats.org/officeDocument/2006/relationships/hyperlink" Target="https://m.edsoo.ru/f842a23e" TargetMode="External"/><Relationship Id="rId73" Type="http://schemas.openxmlformats.org/officeDocument/2006/relationships/hyperlink" Target="https://m.edsoo.ru/f8432d80" TargetMode="External"/><Relationship Id="rId78" Type="http://schemas.openxmlformats.org/officeDocument/2006/relationships/hyperlink" Target="https://m.edsoo.ru/f84343e2" TargetMode="External"/><Relationship Id="rId94" Type="http://schemas.openxmlformats.org/officeDocument/2006/relationships/hyperlink" Target="https://m.edsoo.ru/f8422494" TargetMode="External"/><Relationship Id="rId99" Type="http://schemas.openxmlformats.org/officeDocument/2006/relationships/hyperlink" Target="https://m.edsoo.ru/f8425ea0" TargetMode="External"/><Relationship Id="rId101" Type="http://schemas.openxmlformats.org/officeDocument/2006/relationships/hyperlink" Target="https://m.edsoo.ru/f8427d36" TargetMode="External"/><Relationship Id="rId122" Type="http://schemas.openxmlformats.org/officeDocument/2006/relationships/hyperlink" Target="https://m.edsoo.ru/f843233a" TargetMode="External"/><Relationship Id="rId143" Type="http://schemas.openxmlformats.org/officeDocument/2006/relationships/hyperlink" Target="https://m.edsoo.ru/f8433cda" TargetMode="External"/><Relationship Id="rId148" Type="http://schemas.openxmlformats.org/officeDocument/2006/relationships/hyperlink" Target="https://m.edsoo.ru/f84364e4" TargetMode="External"/><Relationship Id="rId164" Type="http://schemas.openxmlformats.org/officeDocument/2006/relationships/hyperlink" Target="https://m.edsoo.ru/f843caec" TargetMode="External"/><Relationship Id="rId169" Type="http://schemas.openxmlformats.org/officeDocument/2006/relationships/hyperlink" Target="https://m.edsoo.ru/f843dce4" TargetMode="External"/><Relationship Id="rId185" Type="http://schemas.openxmlformats.org/officeDocument/2006/relationships/hyperlink" Target="https://m.edsoo.ru/fa250a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04a" TargetMode="External"/><Relationship Id="rId210" Type="http://schemas.openxmlformats.org/officeDocument/2006/relationships/hyperlink" Target="https://m.edsoo.ru/f8438122" TargetMode="External"/><Relationship Id="rId215" Type="http://schemas.openxmlformats.org/officeDocument/2006/relationships/hyperlink" Target="https://m.edsoo.ru/f844087c" TargetMode="External"/><Relationship Id="rId236" Type="http://schemas.openxmlformats.org/officeDocument/2006/relationships/hyperlink" Target="https://m.edsoo.ru/f843565c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5378" TargetMode="External"/><Relationship Id="rId47" Type="http://schemas.openxmlformats.org/officeDocument/2006/relationships/hyperlink" Target="https://m.edsoo.ru/f8429ec4" TargetMode="External"/><Relationship Id="rId68" Type="http://schemas.openxmlformats.org/officeDocument/2006/relationships/hyperlink" Target="https://m.edsoo.ru/f8431746" TargetMode="External"/><Relationship Id="rId89" Type="http://schemas.openxmlformats.org/officeDocument/2006/relationships/hyperlink" Target="https://m.edsoo.ru/f8426dd2" TargetMode="External"/><Relationship Id="rId112" Type="http://schemas.openxmlformats.org/officeDocument/2006/relationships/hyperlink" Target="https://m.edsoo.ru/f842d240" TargetMode="External"/><Relationship Id="rId133" Type="http://schemas.openxmlformats.org/officeDocument/2006/relationships/hyperlink" Target="https://m.edsoo.ru/f8427142" TargetMode="External"/><Relationship Id="rId154" Type="http://schemas.openxmlformats.org/officeDocument/2006/relationships/hyperlink" Target="https://m.edsoo.ru/f8436ffc" TargetMode="External"/><Relationship Id="rId175" Type="http://schemas.openxmlformats.org/officeDocument/2006/relationships/hyperlink" Target="https://m.edsoo.ru/f844168c" TargetMode="External"/><Relationship Id="rId196" Type="http://schemas.openxmlformats.org/officeDocument/2006/relationships/hyperlink" Target="https://m.edsoo.ru/f8443dc4" TargetMode="External"/><Relationship Id="rId200" Type="http://schemas.openxmlformats.org/officeDocument/2006/relationships/hyperlink" Target="https://m.edsoo.ru/f8444f3a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219a" TargetMode="External"/><Relationship Id="rId242" Type="http://schemas.openxmlformats.org/officeDocument/2006/relationships/hyperlink" Target="https://m.edsoo.ru/f843b67e" TargetMode="External"/><Relationship Id="rId37" Type="http://schemas.openxmlformats.org/officeDocument/2006/relationships/hyperlink" Target="https://m.edsoo.ru/f842163e" TargetMode="External"/><Relationship Id="rId58" Type="http://schemas.openxmlformats.org/officeDocument/2006/relationships/hyperlink" Target="https://m.edsoo.ru/f842e56e" TargetMode="External"/><Relationship Id="rId79" Type="http://schemas.openxmlformats.org/officeDocument/2006/relationships/hyperlink" Target="https://m.edsoo.ru/f84287ae" TargetMode="External"/><Relationship Id="rId102" Type="http://schemas.openxmlformats.org/officeDocument/2006/relationships/hyperlink" Target="https://m.edsoo.ru/f8426080" TargetMode="External"/><Relationship Id="rId123" Type="http://schemas.openxmlformats.org/officeDocument/2006/relationships/hyperlink" Target="https://m.edsoo.ru/f8433af0" TargetMode="External"/><Relationship Id="rId144" Type="http://schemas.openxmlformats.org/officeDocument/2006/relationships/hyperlink" Target="https://m.edsoo.ru/f841ef10" TargetMode="External"/><Relationship Id="rId90" Type="http://schemas.openxmlformats.org/officeDocument/2006/relationships/hyperlink" Target="https://m.edsoo.ru/f8426f80" TargetMode="External"/><Relationship Id="rId165" Type="http://schemas.openxmlformats.org/officeDocument/2006/relationships/hyperlink" Target="https://m.edsoo.ru/f843cc40" TargetMode="External"/><Relationship Id="rId186" Type="http://schemas.openxmlformats.org/officeDocument/2006/relationships/hyperlink" Target="https://m.edsoo.ru/fa250a60" TargetMode="External"/><Relationship Id="rId211" Type="http://schemas.openxmlformats.org/officeDocument/2006/relationships/hyperlink" Target="https://m.edsoo.ru/f843fcd8" TargetMode="External"/><Relationship Id="rId232" Type="http://schemas.openxmlformats.org/officeDocument/2006/relationships/hyperlink" Target="https://m.edsoo.ru/f84351f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a086" TargetMode="External"/><Relationship Id="rId69" Type="http://schemas.openxmlformats.org/officeDocument/2006/relationships/hyperlink" Target="https://m.edsoo.ru/f843191c" TargetMode="External"/><Relationship Id="rId113" Type="http://schemas.openxmlformats.org/officeDocument/2006/relationships/hyperlink" Target="https://m.edsoo.ru/f842d47a" TargetMode="External"/><Relationship Id="rId134" Type="http://schemas.openxmlformats.org/officeDocument/2006/relationships/hyperlink" Target="https://m.edsoo.ru/f84250e0" TargetMode="External"/><Relationship Id="rId80" Type="http://schemas.openxmlformats.org/officeDocument/2006/relationships/hyperlink" Target="https://m.edsoo.ru/f8423826" TargetMode="External"/><Relationship Id="rId155" Type="http://schemas.openxmlformats.org/officeDocument/2006/relationships/hyperlink" Target="https://m.edsoo.ru/f8445a70" TargetMode="External"/><Relationship Id="rId176" Type="http://schemas.openxmlformats.org/officeDocument/2006/relationships/hyperlink" Target="https://m.edsoo.ru/f8441e2a" TargetMode="External"/><Relationship Id="rId197" Type="http://schemas.openxmlformats.org/officeDocument/2006/relationships/hyperlink" Target="https://m.edsoo.ru/f844436e" TargetMode="External"/><Relationship Id="rId201" Type="http://schemas.openxmlformats.org/officeDocument/2006/relationships/hyperlink" Target="https://m.edsoo.ru/f84453f4" TargetMode="External"/><Relationship Id="rId222" Type="http://schemas.openxmlformats.org/officeDocument/2006/relationships/hyperlink" Target="https://m.edsoo.ru/f8442a6e" TargetMode="External"/><Relationship Id="rId243" Type="http://schemas.openxmlformats.org/officeDocument/2006/relationships/hyperlink" Target="https://m.edsoo.ru/f84418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1</Pages>
  <Words>18609</Words>
  <Characters>106076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скнятиновская</cp:lastModifiedBy>
  <cp:revision>48</cp:revision>
  <dcterms:created xsi:type="dcterms:W3CDTF">2023-06-26T08:23:00Z</dcterms:created>
  <dcterms:modified xsi:type="dcterms:W3CDTF">2024-09-19T11:32:00Z</dcterms:modified>
</cp:coreProperties>
</file>