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1075"/>
        <w:gridCol w:w="3475"/>
        <w:gridCol w:w="1220"/>
        <w:gridCol w:w="1708"/>
      </w:tblGrid>
      <w:tr w:rsidR="009E0119" w:rsidRPr="00D54416" w:rsidTr="009E0119">
        <w:tc>
          <w:tcPr>
            <w:tcW w:w="2093" w:type="dxa"/>
          </w:tcPr>
          <w:p w:rsidR="009E0119" w:rsidRPr="00D54416" w:rsidRDefault="009E011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075" w:type="dxa"/>
          </w:tcPr>
          <w:p w:rsidR="009E0119" w:rsidRPr="00D54416" w:rsidRDefault="009E011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75" w:type="dxa"/>
          </w:tcPr>
          <w:p w:rsidR="009E0119" w:rsidRPr="00D54416" w:rsidRDefault="009E011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220" w:type="dxa"/>
          </w:tcPr>
          <w:p w:rsidR="009E0119" w:rsidRPr="00D54416" w:rsidRDefault="009E011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E0119" w:rsidRPr="00D54416" w:rsidRDefault="009E011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708" w:type="dxa"/>
          </w:tcPr>
          <w:p w:rsidR="009E0119" w:rsidRPr="00D54416" w:rsidRDefault="009E011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E0119" w:rsidRPr="00D54416" w:rsidTr="009E0119">
        <w:tc>
          <w:tcPr>
            <w:tcW w:w="2093" w:type="dxa"/>
          </w:tcPr>
          <w:p w:rsidR="004958BF" w:rsidRDefault="004958BF" w:rsidP="009E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B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9E0119" w:rsidRPr="00D54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E0119" w:rsidRPr="00D54416" w:rsidRDefault="009E0119" w:rsidP="009E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Математика5</w:t>
            </w:r>
          </w:p>
        </w:tc>
        <w:tc>
          <w:tcPr>
            <w:tcW w:w="1075" w:type="dxa"/>
          </w:tcPr>
          <w:p w:rsidR="009E0119" w:rsidRPr="00497E91" w:rsidRDefault="008A6ED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«Умножение и деление десятичных дробей»</w:t>
            </w:r>
          </w:p>
        </w:tc>
        <w:tc>
          <w:tcPr>
            <w:tcW w:w="3475" w:type="dxa"/>
          </w:tcPr>
          <w:p w:rsidR="008A6ED7" w:rsidRPr="00497E91" w:rsidRDefault="009E0119" w:rsidP="008A6ED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 w:rsidRPr="00497E91">
              <w:rPr>
                <w:lang w:eastAsia="en-US"/>
              </w:rPr>
              <w:t xml:space="preserve">Читаем и </w:t>
            </w:r>
            <w:r w:rsidR="008A6ED7" w:rsidRPr="00497E91">
              <w:rPr>
                <w:lang w:eastAsia="en-US"/>
              </w:rPr>
              <w:t xml:space="preserve">повторяем </w:t>
            </w:r>
            <w:r w:rsidRPr="00497E91">
              <w:rPr>
                <w:lang w:eastAsia="en-US"/>
              </w:rPr>
              <w:t>тему по учебнику</w:t>
            </w:r>
            <w:r w:rsidR="008A6ED7" w:rsidRPr="00497E91">
              <w:rPr>
                <w:lang w:eastAsia="en-US"/>
              </w:rPr>
              <w:t>.</w:t>
            </w:r>
          </w:p>
          <w:p w:rsidR="008A6ED7" w:rsidRPr="00497E91" w:rsidRDefault="008A6ED7" w:rsidP="008A6ED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 w:rsidRPr="00497E91">
              <w:rPr>
                <w:lang w:eastAsia="en-US"/>
              </w:rPr>
              <w:t xml:space="preserve"> </w:t>
            </w:r>
            <w:r w:rsidR="009E0119" w:rsidRPr="00497E91">
              <w:rPr>
                <w:lang w:eastAsia="en-US"/>
              </w:rPr>
              <w:t>решаем задания из</w:t>
            </w:r>
            <w:r w:rsidRPr="00497E91">
              <w:rPr>
                <w:lang w:eastAsia="en-US"/>
              </w:rPr>
              <w:t xml:space="preserve"> РТ</w:t>
            </w:r>
            <w:r w:rsidR="009E0119" w:rsidRPr="00497E91">
              <w:rPr>
                <w:lang w:eastAsia="en-US"/>
              </w:rPr>
              <w:t xml:space="preserve"> </w:t>
            </w:r>
          </w:p>
          <w:p w:rsidR="009E0119" w:rsidRPr="00497E91" w:rsidRDefault="009E0119" w:rsidP="008A6ED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 w:rsidRPr="00497E91">
              <w:t xml:space="preserve">Дополнительно </w:t>
            </w:r>
            <w:hyperlink r:id="rId5" w:history="1">
              <w:r w:rsidRPr="00497E91">
                <w:rPr>
                  <w:rStyle w:val="a5"/>
                </w:rPr>
                <w:t>https://uchi.ru/teachers/stats/main</w:t>
              </w:r>
            </w:hyperlink>
          </w:p>
        </w:tc>
        <w:tc>
          <w:tcPr>
            <w:tcW w:w="1220" w:type="dxa"/>
          </w:tcPr>
          <w:p w:rsidR="009E0119" w:rsidRPr="00497E91" w:rsidRDefault="008A6ED7" w:rsidP="00CE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9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r w:rsidR="00CE64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E640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708" w:type="dxa"/>
          </w:tcPr>
          <w:p w:rsidR="009E0119" w:rsidRPr="00497E91" w:rsidRDefault="009E0119" w:rsidP="004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91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497E9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9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97E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</w:t>
              </w:r>
            </w:hyperlink>
            <w:r w:rsidRPr="00497E91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="004958BF" w:rsidRPr="00497E9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:rsidR="00660C13" w:rsidRDefault="00CE6407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7A00"/>
    <w:multiLevelType w:val="hybridMultilevel"/>
    <w:tmpl w:val="9E7C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0119"/>
    <w:rsid w:val="00017708"/>
    <w:rsid w:val="001D7894"/>
    <w:rsid w:val="003A4871"/>
    <w:rsid w:val="004958BF"/>
    <w:rsid w:val="00497E91"/>
    <w:rsid w:val="00821FD0"/>
    <w:rsid w:val="0089650E"/>
    <w:rsid w:val="008A6ED7"/>
    <w:rsid w:val="009E0119"/>
    <w:rsid w:val="00AA36A8"/>
    <w:rsid w:val="00CE6407"/>
    <w:rsid w:val="00E9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E0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E0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2020-04-20T05:19:00Z</dcterms:created>
  <dcterms:modified xsi:type="dcterms:W3CDTF">2020-05-10T13:03:00Z</dcterms:modified>
</cp:coreProperties>
</file>