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05"/>
        <w:tblW w:w="15364" w:type="dxa"/>
        <w:tblLook w:val="04A0" w:firstRow="1" w:lastRow="0" w:firstColumn="1" w:lastColumn="0" w:noHBand="0" w:noVBand="1"/>
      </w:tblPr>
      <w:tblGrid>
        <w:gridCol w:w="1837"/>
        <w:gridCol w:w="3261"/>
        <w:gridCol w:w="5123"/>
        <w:gridCol w:w="3034"/>
        <w:gridCol w:w="2109"/>
      </w:tblGrid>
      <w:tr w:rsidR="00C63B5F" w:rsidRPr="00E260D4" w14:paraId="702800DC" w14:textId="77777777" w:rsidTr="0094729C">
        <w:tc>
          <w:tcPr>
            <w:tcW w:w="1837" w:type="dxa"/>
          </w:tcPr>
          <w:p w14:paraId="0BCCB4B5" w14:textId="77777777" w:rsidR="00C63B5F" w:rsidRPr="00E260D4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3261" w:type="dxa"/>
          </w:tcPr>
          <w:p w14:paraId="473D4D42" w14:textId="77777777" w:rsidR="00C63B5F" w:rsidRPr="00E260D4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23" w:type="dxa"/>
          </w:tcPr>
          <w:p w14:paraId="15C9BE16" w14:textId="77777777" w:rsidR="00C63B5F" w:rsidRPr="00E260D4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34" w:type="dxa"/>
          </w:tcPr>
          <w:p w14:paraId="778E150D" w14:textId="77777777" w:rsidR="00C63B5F" w:rsidRPr="00E260D4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20CA835E" w14:textId="77777777" w:rsidR="00C63B5F" w:rsidRPr="00E260D4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</w:tcPr>
          <w:p w14:paraId="141E7981" w14:textId="77777777" w:rsidR="00C63B5F" w:rsidRPr="00E260D4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C63B5F" w:rsidRPr="00E260D4" w14:paraId="21E14493" w14:textId="77777777" w:rsidTr="0094729C">
        <w:tc>
          <w:tcPr>
            <w:tcW w:w="1837" w:type="dxa"/>
          </w:tcPr>
          <w:p w14:paraId="49B5DE33" w14:textId="6C10416F" w:rsidR="00C63B5F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2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14:paraId="611A221E" w14:textId="77777777" w:rsidR="00C63B5F" w:rsidRPr="00E260D4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61" w:type="dxa"/>
          </w:tcPr>
          <w:p w14:paraId="4FBFBDAC" w14:textId="77777777" w:rsidR="0094729C" w:rsidRPr="0094729C" w:rsidRDefault="0094729C" w:rsidP="009472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Б.АЛаврёнов </w:t>
            </w:r>
            <w:r w:rsidRPr="0094729C">
              <w:rPr>
                <w:rFonts w:ascii="Times New Roman" w:hAnsi="Times New Roman" w:cs="Times New Roman"/>
                <w:sz w:val="28"/>
                <w:szCs w:val="28"/>
              </w:rPr>
              <w:t>«Разведчик Вихров». Храбрость, отвага и сообразительность подростка.</w:t>
            </w:r>
          </w:p>
          <w:p w14:paraId="429BBFB3" w14:textId="3006DBFD" w:rsidR="00C63B5F" w:rsidRPr="00C63B5F" w:rsidRDefault="00C63B5F" w:rsidP="0094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3" w:type="dxa"/>
          </w:tcPr>
          <w:p w14:paraId="6C1617F5" w14:textId="29FD11AC" w:rsidR="00C63B5F" w:rsidRPr="00E260D4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4729C">
              <w:rPr>
                <w:rFonts w:ascii="Times New Roman" w:hAnsi="Times New Roman" w:cs="Times New Roman"/>
                <w:sz w:val="28"/>
                <w:szCs w:val="28"/>
              </w:rPr>
              <w:t>Прочитать «Разведчик Вихров»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</w:tcPr>
          <w:p w14:paraId="26A1FB5B" w14:textId="0DC319A1" w:rsidR="00C63B5F" w:rsidRPr="00E260D4" w:rsidRDefault="0094729C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Составить простой план рассказа и написать, какова основная мысль этого произведения</w:t>
            </w:r>
          </w:p>
        </w:tc>
        <w:tc>
          <w:tcPr>
            <w:tcW w:w="2109" w:type="dxa"/>
          </w:tcPr>
          <w:p w14:paraId="2F349485" w14:textId="1BE40ED6" w:rsidR="00C63B5F" w:rsidRDefault="0094729C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63B5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14:paraId="0F329094" w14:textId="77777777" w:rsidR="00C63B5F" w:rsidRPr="00E260D4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5A1087D4" w14:textId="5E69F13F" w:rsidR="00C63B5F" w:rsidRDefault="00C63B5F" w:rsidP="00C63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729C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</w:p>
    <w:p w14:paraId="4737B458" w14:textId="77777777" w:rsidR="00C63B5F" w:rsidRPr="009B1AD8" w:rsidRDefault="00C63B5F" w:rsidP="00C63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 литература</w:t>
      </w:r>
    </w:p>
    <w:p w14:paraId="572F183D" w14:textId="77777777" w:rsidR="008F62B9" w:rsidRDefault="008F62B9"/>
    <w:sectPr w:rsidR="008F62B9" w:rsidSect="009B1A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3A"/>
    <w:rsid w:val="008F62B9"/>
    <w:rsid w:val="0094729C"/>
    <w:rsid w:val="00C1593A"/>
    <w:rsid w:val="00C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7620"/>
  <w15:chartTrackingRefBased/>
  <w15:docId w15:val="{AF0DE7C5-156D-4FF2-8D85-56F12C7A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B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3</cp:revision>
  <dcterms:created xsi:type="dcterms:W3CDTF">2020-04-16T12:52:00Z</dcterms:created>
  <dcterms:modified xsi:type="dcterms:W3CDTF">2020-04-24T10:38:00Z</dcterms:modified>
</cp:coreProperties>
</file>