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545"/>
        <w:gridCol w:w="1383"/>
      </w:tblGrid>
      <w:tr w:rsidR="00802A4B" w:rsidRPr="00D54416" w:rsidTr="00F470CD">
        <w:tc>
          <w:tcPr>
            <w:tcW w:w="209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4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38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802A4B" w:rsidRPr="00D54416" w:rsidTr="00F470CD">
        <w:tc>
          <w:tcPr>
            <w:tcW w:w="2093" w:type="dxa"/>
          </w:tcPr>
          <w:p w:rsidR="00802A4B" w:rsidRPr="00D54416" w:rsidRDefault="00B869B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02A4B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075" w:type="dxa"/>
          </w:tcPr>
          <w:p w:rsidR="00802A4B" w:rsidRPr="00BC4A3B" w:rsidRDefault="00BC4A3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3475" w:type="dxa"/>
          </w:tcPr>
          <w:p w:rsidR="00802A4B" w:rsidRPr="006A4A00" w:rsidRDefault="00802A4B" w:rsidP="00802A4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Читаем и повторяем </w:t>
            </w:r>
            <w:r w:rsidRPr="006A4A00">
              <w:rPr>
                <w:lang w:eastAsia="en-US"/>
              </w:rPr>
              <w:t>тему</w:t>
            </w:r>
            <w:r>
              <w:rPr>
                <w:lang w:eastAsia="en-US"/>
              </w:rPr>
              <w:t xml:space="preserve"> </w:t>
            </w:r>
            <w:r w:rsidRPr="006A4A00">
              <w:rPr>
                <w:lang w:eastAsia="en-US"/>
              </w:rPr>
              <w:t xml:space="preserve">по учебнику </w:t>
            </w:r>
          </w:p>
          <w:p w:rsidR="00BC4A3B" w:rsidRDefault="00802A4B" w:rsidP="00BC4A3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 решаем задания из </w:t>
            </w:r>
            <w:r w:rsidR="00BC4A3B">
              <w:rPr>
                <w:lang w:eastAsia="en-US"/>
              </w:rPr>
              <w:t>РТ</w:t>
            </w:r>
          </w:p>
          <w:p w:rsidR="00802A4B" w:rsidRPr="006A4A00" w:rsidRDefault="00802A4B" w:rsidP="00BC4A3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545" w:type="dxa"/>
          </w:tcPr>
          <w:p w:rsidR="00802A4B" w:rsidRPr="009E0119" w:rsidRDefault="00BC4A3B" w:rsidP="008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A66813">
              <w:rPr>
                <w:rFonts w:ascii="Times New Roman" w:hAnsi="Times New Roman" w:cs="Times New Roman"/>
                <w:sz w:val="24"/>
                <w:szCs w:val="24"/>
              </w:rPr>
              <w:t xml:space="preserve"> в вК сообщением</w:t>
            </w:r>
          </w:p>
        </w:tc>
        <w:tc>
          <w:tcPr>
            <w:tcW w:w="1383" w:type="dxa"/>
          </w:tcPr>
          <w:p w:rsidR="00802A4B" w:rsidRPr="00D54416" w:rsidRDefault="00802A4B" w:rsidP="00B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вКонтакте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="00F470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869B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Default="00A66813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02A4B"/>
    <w:rsid w:val="00017708"/>
    <w:rsid w:val="003A4871"/>
    <w:rsid w:val="00802A4B"/>
    <w:rsid w:val="00875B8C"/>
    <w:rsid w:val="0089650E"/>
    <w:rsid w:val="00980F9B"/>
    <w:rsid w:val="00A66813"/>
    <w:rsid w:val="00AB3269"/>
    <w:rsid w:val="00B869B9"/>
    <w:rsid w:val="00BC4A3B"/>
    <w:rsid w:val="00EC09C4"/>
    <w:rsid w:val="00F4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2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2020-04-20T05:53:00Z</dcterms:created>
  <dcterms:modified xsi:type="dcterms:W3CDTF">2020-05-10T13:04:00Z</dcterms:modified>
</cp:coreProperties>
</file>