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6"/>
        <w:gridCol w:w="1821"/>
        <w:gridCol w:w="5722"/>
        <w:gridCol w:w="2814"/>
        <w:gridCol w:w="2823"/>
      </w:tblGrid>
      <w:tr w:rsidR="009925E8" w:rsidRPr="00F81F12" w:rsidTr="009925E8">
        <w:tc>
          <w:tcPr>
            <w:tcW w:w="1606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1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2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14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3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9925E8">
        <w:tc>
          <w:tcPr>
            <w:tcW w:w="1606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633C60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17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85959" w:rsidRPr="00F81F12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1" w:type="dxa"/>
          </w:tcPr>
          <w:p w:rsidR="009925E8" w:rsidRPr="00F81F12" w:rsidRDefault="00633C60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5722" w:type="dxa"/>
          </w:tcPr>
          <w:p w:rsidR="007B3896" w:rsidRPr="00F87229" w:rsidRDefault="00633C60" w:rsidP="00633C60">
            <w:pPr>
              <w:pStyle w:val="a4"/>
              <w:numPr>
                <w:ilvl w:val="0"/>
                <w:numId w:val="4"/>
              </w:numPr>
              <w:shd w:val="clear" w:color="auto" w:fill="FFFFFF"/>
            </w:pPr>
            <w:r>
              <w:t xml:space="preserve">Изучить </w:t>
            </w:r>
            <w:r w:rsidRPr="00D7153B">
              <w:rPr>
                <w:bCs/>
                <w:color w:val="333333"/>
              </w:rPr>
              <w:t xml:space="preserve"> §</w:t>
            </w:r>
            <w:r>
              <w:rPr>
                <w:bCs/>
                <w:color w:val="333333"/>
              </w:rPr>
              <w:t xml:space="preserve">37 с помощью </w:t>
            </w:r>
            <w:r w:rsidR="00F87229">
              <w:rPr>
                <w:bCs/>
                <w:color w:val="333333"/>
              </w:rPr>
              <w:t>материала на стр.</w:t>
            </w:r>
          </w:p>
          <w:p w:rsidR="00F87229" w:rsidRDefault="007B12BB" w:rsidP="00F87229">
            <w:pPr>
              <w:pStyle w:val="a4"/>
              <w:shd w:val="clear" w:color="auto" w:fill="FFFFFF"/>
              <w:ind w:left="720"/>
            </w:pPr>
            <w:hyperlink r:id="rId5" w:history="1">
              <w:r w:rsidR="00F87229" w:rsidRPr="00F87229">
                <w:rPr>
                  <w:rStyle w:val="a5"/>
                </w:rPr>
                <w:t>https://www.youtube.com/watch?v=KaUcVP-vpqQ</w:t>
              </w:r>
            </w:hyperlink>
            <w:r w:rsidR="004B7373">
              <w:t xml:space="preserve"> </w:t>
            </w:r>
          </w:p>
          <w:p w:rsidR="00BC40A1" w:rsidRPr="00F87229" w:rsidRDefault="00BC40A1" w:rsidP="00BC40A1">
            <w:pPr>
              <w:pStyle w:val="a4"/>
              <w:numPr>
                <w:ilvl w:val="0"/>
                <w:numId w:val="4"/>
              </w:numPr>
              <w:shd w:val="clear" w:color="auto" w:fill="FFFFFF"/>
            </w:pPr>
            <w:r>
              <w:t>Выполнить №№ 964 – 968.</w:t>
            </w:r>
          </w:p>
          <w:p w:rsidR="007B3896" w:rsidRPr="004B7373" w:rsidRDefault="007B3896" w:rsidP="00BC40A1">
            <w:pPr>
              <w:pStyle w:val="a4"/>
              <w:shd w:val="clear" w:color="auto" w:fill="FFFFFF"/>
              <w:ind w:left="720"/>
            </w:pPr>
          </w:p>
        </w:tc>
        <w:tc>
          <w:tcPr>
            <w:tcW w:w="2814" w:type="dxa"/>
          </w:tcPr>
          <w:p w:rsidR="009925E8" w:rsidRDefault="009925E8" w:rsidP="009925E8">
            <w:pPr>
              <w:pStyle w:val="a4"/>
              <w:shd w:val="clear" w:color="auto" w:fill="FFFFFF"/>
            </w:pPr>
            <w:r>
              <w:t xml:space="preserve"> </w:t>
            </w:r>
          </w:p>
          <w:p w:rsidR="004B7373" w:rsidRPr="00F87229" w:rsidRDefault="004B7373" w:rsidP="00BC40A1">
            <w:pPr>
              <w:pStyle w:val="a4"/>
              <w:numPr>
                <w:ilvl w:val="0"/>
                <w:numId w:val="4"/>
              </w:numPr>
              <w:shd w:val="clear" w:color="auto" w:fill="FFFFFF"/>
            </w:pPr>
            <w:r>
              <w:t xml:space="preserve">Выполнить №№ </w:t>
            </w:r>
            <w:r w:rsidR="00BC40A1">
              <w:t>965, 970, 984</w:t>
            </w:r>
          </w:p>
          <w:p w:rsidR="009925E8" w:rsidRPr="00ED117E" w:rsidRDefault="009925E8" w:rsidP="002C4E49">
            <w:pPr>
              <w:pStyle w:val="a4"/>
              <w:shd w:val="clear" w:color="auto" w:fill="FFFFFF"/>
            </w:pPr>
          </w:p>
        </w:tc>
        <w:tc>
          <w:tcPr>
            <w:tcW w:w="2823" w:type="dxa"/>
          </w:tcPr>
          <w:p w:rsidR="009925E8" w:rsidRPr="003A0467" w:rsidRDefault="009925E8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A0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A0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Pr="00C230D3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5E8" w:rsidRPr="002A5185" w:rsidRDefault="00BC40A1" w:rsidP="00BC40A1"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</w:t>
            </w:r>
          </w:p>
        </w:tc>
      </w:tr>
    </w:tbl>
    <w:p w:rsidR="007B3896" w:rsidRDefault="007B3896"/>
    <w:p w:rsidR="007B3896" w:rsidRDefault="007B3896">
      <w:r>
        <w:br w:type="page"/>
      </w:r>
    </w:p>
    <w:p w:rsidR="00E627D1" w:rsidRDefault="007B389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086475" cy="751332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51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627D1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85D"/>
    <w:multiLevelType w:val="hybridMultilevel"/>
    <w:tmpl w:val="576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04C7"/>
    <w:multiLevelType w:val="hybridMultilevel"/>
    <w:tmpl w:val="D1B8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4745"/>
    <w:multiLevelType w:val="hybridMultilevel"/>
    <w:tmpl w:val="576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0FC135A"/>
    <w:multiLevelType w:val="hybridMultilevel"/>
    <w:tmpl w:val="64AC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262E"/>
    <w:multiLevelType w:val="hybridMultilevel"/>
    <w:tmpl w:val="64AC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15323"/>
    <w:rsid w:val="00073B95"/>
    <w:rsid w:val="00076498"/>
    <w:rsid w:val="000F2B50"/>
    <w:rsid w:val="00152888"/>
    <w:rsid w:val="002B1EB7"/>
    <w:rsid w:val="002C43AB"/>
    <w:rsid w:val="002C4E49"/>
    <w:rsid w:val="003A0467"/>
    <w:rsid w:val="0048293E"/>
    <w:rsid w:val="004B7373"/>
    <w:rsid w:val="005817E3"/>
    <w:rsid w:val="00633C60"/>
    <w:rsid w:val="007B12BB"/>
    <w:rsid w:val="007B3896"/>
    <w:rsid w:val="007C03E6"/>
    <w:rsid w:val="007D4014"/>
    <w:rsid w:val="008E1D95"/>
    <w:rsid w:val="008E7B23"/>
    <w:rsid w:val="00955C75"/>
    <w:rsid w:val="009925E8"/>
    <w:rsid w:val="009D5D34"/>
    <w:rsid w:val="009D6635"/>
    <w:rsid w:val="00A85959"/>
    <w:rsid w:val="00B03A0D"/>
    <w:rsid w:val="00BC40A1"/>
    <w:rsid w:val="00C47917"/>
    <w:rsid w:val="00D12CBB"/>
    <w:rsid w:val="00E627D1"/>
    <w:rsid w:val="00E84B36"/>
    <w:rsid w:val="00EB7FDA"/>
    <w:rsid w:val="00F8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046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7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_khrom@mail.ru" TargetMode="External"/><Relationship Id="rId5" Type="http://schemas.openxmlformats.org/officeDocument/2006/relationships/hyperlink" Target="https://www.youtube.com/watch?v=KaUcVP-vpq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16</cp:revision>
  <dcterms:created xsi:type="dcterms:W3CDTF">2020-04-14T07:31:00Z</dcterms:created>
  <dcterms:modified xsi:type="dcterms:W3CDTF">2020-05-12T08:07:00Z</dcterms:modified>
</cp:coreProperties>
</file>