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83"/>
        <w:gridCol w:w="1191"/>
        <w:gridCol w:w="3126"/>
        <w:gridCol w:w="1846"/>
        <w:gridCol w:w="1525"/>
      </w:tblGrid>
      <w:tr w:rsidR="00AC7C17" w:rsidRPr="00B90A50" w:rsidTr="00AC7C17">
        <w:tc>
          <w:tcPr>
            <w:tcW w:w="1883" w:type="dxa"/>
          </w:tcPr>
          <w:p w:rsidR="00AC7C17" w:rsidRPr="00B90A5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191" w:type="dxa"/>
          </w:tcPr>
          <w:p w:rsidR="00AC7C17" w:rsidRPr="00B90A5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26" w:type="dxa"/>
          </w:tcPr>
          <w:p w:rsidR="00AC7C17" w:rsidRPr="00B90A5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846" w:type="dxa"/>
          </w:tcPr>
          <w:p w:rsidR="00AC7C17" w:rsidRPr="00B90A5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AC7C17" w:rsidRPr="00B90A5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525" w:type="dxa"/>
          </w:tcPr>
          <w:p w:rsidR="00AC7C17" w:rsidRPr="00B90A5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AC7C17" w:rsidRPr="00B90A50" w:rsidTr="00AC7C17">
        <w:tc>
          <w:tcPr>
            <w:tcW w:w="1883" w:type="dxa"/>
          </w:tcPr>
          <w:p w:rsidR="00AC7C17" w:rsidRPr="00B90A50" w:rsidRDefault="006B040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AC7C17" w:rsidRPr="00B90A50">
              <w:rPr>
                <w:rFonts w:ascii="Times New Roman" w:hAnsi="Times New Roman" w:cs="Times New Roman"/>
                <w:sz w:val="24"/>
                <w:szCs w:val="24"/>
              </w:rPr>
              <w:t>/Математика 5</w:t>
            </w:r>
          </w:p>
        </w:tc>
        <w:tc>
          <w:tcPr>
            <w:tcW w:w="1191" w:type="dxa"/>
          </w:tcPr>
          <w:p w:rsidR="00AC7C17" w:rsidRPr="00A10A04" w:rsidRDefault="00A10A04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 текстовых задач</w:t>
            </w:r>
          </w:p>
          <w:p w:rsidR="00AC7C17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A10A04" w:rsidRPr="00A10A04" w:rsidRDefault="00AC7C17" w:rsidP="00A10A04">
            <w:pPr>
              <w:pStyle w:val="a4"/>
              <w:numPr>
                <w:ilvl w:val="0"/>
                <w:numId w:val="1"/>
              </w:numPr>
            </w:pPr>
            <w:r w:rsidRPr="00A10A04">
              <w:t xml:space="preserve">решаем задания из </w:t>
            </w:r>
            <w:r w:rsidR="00A10A04" w:rsidRPr="00A10A04">
              <w:t>РТ</w:t>
            </w:r>
          </w:p>
          <w:p w:rsidR="00A10A04" w:rsidRPr="00A10A04" w:rsidRDefault="00A10A04" w:rsidP="00A10A04">
            <w:pPr>
              <w:pStyle w:val="a4"/>
              <w:numPr>
                <w:ilvl w:val="0"/>
                <w:numId w:val="1"/>
              </w:numPr>
            </w:pPr>
            <w:r>
              <w:t>Карточка</w:t>
            </w: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C17" w:rsidRPr="006A4A00" w:rsidRDefault="00A10A04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  <w:r w:rsidR="00DF61B2">
              <w:rPr>
                <w:rFonts w:ascii="Times New Roman" w:hAnsi="Times New Roman" w:cs="Times New Roman"/>
                <w:sz w:val="24"/>
                <w:szCs w:val="24"/>
              </w:rPr>
              <w:t xml:space="preserve"> в вК сообщением</w:t>
            </w: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7" w:rsidRPr="006A4A00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C7C17" w:rsidRDefault="00AC7C1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Фото в вКонтакте </w:t>
            </w:r>
            <w:hyperlink r:id="rId5" w:history="1">
              <w:r>
                <w:rPr>
                  <w:rStyle w:val="a5"/>
                </w:rPr>
                <w:t>https://vk.com/im</w:t>
              </w:r>
            </w:hyperlink>
            <w:r>
              <w:t xml:space="preserve"> </w:t>
            </w: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C17" w:rsidRPr="00B90A50" w:rsidRDefault="00AC7C17" w:rsidP="00AC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B04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660C13" w:rsidRDefault="00DF61B2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219"/>
    <w:multiLevelType w:val="hybridMultilevel"/>
    <w:tmpl w:val="FF62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C7C17"/>
    <w:rsid w:val="00017708"/>
    <w:rsid w:val="003A4871"/>
    <w:rsid w:val="006B040C"/>
    <w:rsid w:val="00792E55"/>
    <w:rsid w:val="0089650E"/>
    <w:rsid w:val="00A10A04"/>
    <w:rsid w:val="00AC7C17"/>
    <w:rsid w:val="00C65EB8"/>
    <w:rsid w:val="00D50465"/>
    <w:rsid w:val="00D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C7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C7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5</cp:revision>
  <dcterms:created xsi:type="dcterms:W3CDTF">2020-04-20T06:07:00Z</dcterms:created>
  <dcterms:modified xsi:type="dcterms:W3CDTF">2020-05-10T13:05:00Z</dcterms:modified>
</cp:coreProperties>
</file>