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82"/>
        <w:gridCol w:w="1667"/>
        <w:gridCol w:w="2328"/>
        <w:gridCol w:w="2328"/>
        <w:gridCol w:w="1766"/>
      </w:tblGrid>
      <w:tr w:rsidR="000640A7" w:rsidRPr="00136866" w:rsidTr="00EE15FD">
        <w:tc>
          <w:tcPr>
            <w:tcW w:w="2518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55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4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635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24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0640A7" w:rsidRPr="00136866" w:rsidTr="00EE15FD">
        <w:tc>
          <w:tcPr>
            <w:tcW w:w="2518" w:type="dxa"/>
          </w:tcPr>
          <w:p w:rsidR="000640A7" w:rsidRPr="00136866" w:rsidRDefault="00215CC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0640A7" w:rsidRPr="00136866">
              <w:rPr>
                <w:rFonts w:ascii="Times New Roman" w:hAnsi="Times New Roman" w:cs="Times New Roman"/>
                <w:sz w:val="24"/>
                <w:szCs w:val="24"/>
              </w:rPr>
              <w:t>/ Геометрия 9</w:t>
            </w:r>
          </w:p>
        </w:tc>
        <w:tc>
          <w:tcPr>
            <w:tcW w:w="1755" w:type="dxa"/>
          </w:tcPr>
          <w:p w:rsidR="000640A7" w:rsidRPr="00136866" w:rsidRDefault="005F27D0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</w:t>
            </w:r>
          </w:p>
        </w:tc>
        <w:tc>
          <w:tcPr>
            <w:tcW w:w="5154" w:type="dxa"/>
          </w:tcPr>
          <w:p w:rsidR="000640A7" w:rsidRPr="00136866" w:rsidRDefault="005F27D0" w:rsidP="005F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з сборников (геометрия)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,повторить определения и теоремы</w:t>
            </w:r>
          </w:p>
        </w:tc>
        <w:tc>
          <w:tcPr>
            <w:tcW w:w="2635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з сборников (геометрия)</w:t>
            </w:r>
            <w:r w:rsidR="00364403">
              <w:rPr>
                <w:rFonts w:ascii="Times New Roman" w:hAnsi="Times New Roman" w:cs="Times New Roman"/>
                <w:sz w:val="24"/>
                <w:szCs w:val="24"/>
              </w:rPr>
              <w:t>,повторить определения и теоремы</w:t>
            </w:r>
          </w:p>
        </w:tc>
        <w:tc>
          <w:tcPr>
            <w:tcW w:w="2724" w:type="dxa"/>
          </w:tcPr>
          <w:p w:rsidR="000640A7" w:rsidRDefault="000640A7" w:rsidP="00E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36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</w:t>
              </w:r>
            </w:hyperlink>
          </w:p>
          <w:p w:rsidR="000640A7" w:rsidRPr="00136866" w:rsidRDefault="000640A7" w:rsidP="002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15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660C13" w:rsidRDefault="005F27D0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40A7"/>
    <w:rsid w:val="00017708"/>
    <w:rsid w:val="000640A7"/>
    <w:rsid w:val="00215CC8"/>
    <w:rsid w:val="00364403"/>
    <w:rsid w:val="003A4871"/>
    <w:rsid w:val="005F27D0"/>
    <w:rsid w:val="006B16A8"/>
    <w:rsid w:val="007626C1"/>
    <w:rsid w:val="0089650E"/>
    <w:rsid w:val="00FB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2020-04-20T06:21:00Z</dcterms:created>
  <dcterms:modified xsi:type="dcterms:W3CDTF">2020-05-05T19:01:00Z</dcterms:modified>
</cp:coreProperties>
</file>