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60" w:rsidRDefault="006D3860" w:rsidP="006D3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класс.14 мая</w:t>
      </w:r>
      <w:r w:rsidRPr="001E03F3">
        <w:rPr>
          <w:rFonts w:ascii="Times New Roman" w:hAnsi="Times New Roman" w:cs="Times New Roman"/>
          <w:b/>
          <w:sz w:val="28"/>
          <w:szCs w:val="28"/>
        </w:rPr>
        <w:t>. Биология.</w:t>
      </w:r>
      <w:r>
        <w:rPr>
          <w:rFonts w:ascii="Times New Roman" w:hAnsi="Times New Roman" w:cs="Times New Roman"/>
          <w:b/>
          <w:sz w:val="28"/>
          <w:szCs w:val="28"/>
        </w:rPr>
        <w:t xml:space="preserve"> 2 урок.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1491"/>
        <w:gridCol w:w="5995"/>
        <w:gridCol w:w="1396"/>
        <w:gridCol w:w="3983"/>
      </w:tblGrid>
      <w:tr w:rsidR="006D3860" w:rsidRPr="00E260D4" w:rsidTr="00336010">
        <w:tc>
          <w:tcPr>
            <w:tcW w:w="1545" w:type="dxa"/>
          </w:tcPr>
          <w:p w:rsidR="006D3860" w:rsidRPr="00E260D4" w:rsidRDefault="006D3860" w:rsidP="0033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824" w:type="dxa"/>
          </w:tcPr>
          <w:p w:rsidR="006D3860" w:rsidRPr="00E260D4" w:rsidRDefault="006D3860" w:rsidP="0033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760" w:type="dxa"/>
          </w:tcPr>
          <w:p w:rsidR="006D3860" w:rsidRPr="00E260D4" w:rsidRDefault="006D3860" w:rsidP="0033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828" w:type="dxa"/>
          </w:tcPr>
          <w:p w:rsidR="006D3860" w:rsidRPr="00E260D4" w:rsidRDefault="006D3860" w:rsidP="0033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:rsidR="006D3860" w:rsidRPr="00E260D4" w:rsidRDefault="006D3860" w:rsidP="0033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829" w:type="dxa"/>
          </w:tcPr>
          <w:p w:rsidR="006D3860" w:rsidRPr="00E260D4" w:rsidRDefault="006D3860" w:rsidP="0033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6D3860" w:rsidRPr="00E260D4" w:rsidTr="00336010">
        <w:tc>
          <w:tcPr>
            <w:tcW w:w="1545" w:type="dxa"/>
          </w:tcPr>
          <w:p w:rsidR="006D3860" w:rsidRDefault="006D3860" w:rsidP="0033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мая.</w:t>
            </w:r>
          </w:p>
          <w:p w:rsidR="006D3860" w:rsidRPr="00E260D4" w:rsidRDefault="006D3860" w:rsidP="0033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</w:tc>
        <w:tc>
          <w:tcPr>
            <w:tcW w:w="1824" w:type="dxa"/>
          </w:tcPr>
          <w:p w:rsidR="006D3860" w:rsidRPr="00E260D4" w:rsidRDefault="00CA4340" w:rsidP="0033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Круговорот веществ в природе.</w:t>
            </w:r>
          </w:p>
        </w:tc>
        <w:tc>
          <w:tcPr>
            <w:tcW w:w="5760" w:type="dxa"/>
          </w:tcPr>
          <w:p w:rsidR="006D3860" w:rsidRDefault="006D3860" w:rsidP="00336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Читаем текст на стр. </w:t>
            </w:r>
            <w:r w:rsidR="00CA4340">
              <w:rPr>
                <w:rFonts w:ascii="Times New Roman" w:hAnsi="Times New Roman" w:cs="Times New Roman"/>
                <w:sz w:val="28"/>
                <w:szCs w:val="28"/>
              </w:rPr>
              <w:t>214-218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учебника.</w:t>
            </w:r>
          </w:p>
          <w:p w:rsidR="006D3860" w:rsidRDefault="00CA4340" w:rsidP="00336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2.Смотрим презентацию по ссылке:</w:t>
            </w:r>
            <w:bookmarkStart w:id="0" w:name="_GoBack"/>
            <w:bookmarkEnd w:id="0"/>
          </w:p>
          <w:p w:rsidR="006D3860" w:rsidRDefault="00CA4340" w:rsidP="00336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CA4340">
                <w:rPr>
                  <w:color w:val="0000FF"/>
                  <w:u w:val="single"/>
                </w:rPr>
                <w:t>https://nsportal.ru/shkola/biologiya/library/2020/04/20/prezentatsiya</w:t>
              </w:r>
            </w:hyperlink>
          </w:p>
          <w:p w:rsidR="006D3860" w:rsidRPr="00301CA9" w:rsidRDefault="006D3860" w:rsidP="00336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CA9">
              <w:rPr>
                <w:rFonts w:ascii="Times New Roman" w:hAnsi="Times New Roman" w:cs="Times New Roman"/>
                <w:sz w:val="28"/>
                <w:szCs w:val="28"/>
              </w:rPr>
              <w:t>и записываем в тетради новые термины.</w:t>
            </w:r>
          </w:p>
          <w:p w:rsidR="006D3860" w:rsidRPr="00301CA9" w:rsidRDefault="006D3860" w:rsidP="00336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860" w:rsidRPr="00917D5B" w:rsidRDefault="006D3860" w:rsidP="00336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6D3860" w:rsidRPr="00E260D4" w:rsidRDefault="006D3860" w:rsidP="00CA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Стр.21</w:t>
            </w:r>
            <w:r w:rsidR="00CA4340">
              <w:rPr>
                <w:rFonts w:ascii="Times New Roman" w:hAnsi="Times New Roman" w:cs="Times New Roman"/>
                <w:sz w:val="28"/>
                <w:szCs w:val="28"/>
              </w:rPr>
              <w:t>8, письменно ответить на вопрос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9" w:type="dxa"/>
          </w:tcPr>
          <w:p w:rsidR="006D3860" w:rsidRPr="00DF1A3D" w:rsidRDefault="006D3860" w:rsidP="0033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Контактные данные учителя (вопросы, сообщения и выполненные письменные домашние задания в виде </w:t>
            </w:r>
            <w:proofErr w:type="spellStart"/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скринов</w:t>
            </w:r>
            <w:proofErr w:type="spellEnd"/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фото рабочих тетрадей отправляем сюда):</w:t>
            </w:r>
            <w:r w:rsidRPr="000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_(</w:t>
            </w:r>
            <w:proofErr w:type="spellStart"/>
            <w:r w:rsidRPr="000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</w:t>
            </w:r>
            <w:r w:rsidRPr="00F8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5" w:history="1">
              <w:r w:rsidRPr="00F03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marinapolyakova</w:t>
              </w:r>
              <w:r w:rsidRPr="00F03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2016@</w:t>
              </w:r>
              <w:r w:rsidRPr="00F03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F03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F03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D3860" w:rsidRPr="00E260D4" w:rsidRDefault="006D3860" w:rsidP="0033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10.00 21 мая.</w:t>
            </w:r>
          </w:p>
        </w:tc>
      </w:tr>
    </w:tbl>
    <w:p w:rsidR="00FB34AC" w:rsidRDefault="00FB34AC"/>
    <w:sectPr w:rsidR="00FB34AC" w:rsidSect="006D38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D7"/>
    <w:rsid w:val="006D3860"/>
    <w:rsid w:val="00865ED7"/>
    <w:rsid w:val="00CA4340"/>
    <w:rsid w:val="00FB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0BA6"/>
  <w15:chartTrackingRefBased/>
  <w15:docId w15:val="{B79DDCDD-742A-4193-ACD8-5CE0613E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8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D3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polyakova2016@yandex.ru" TargetMode="External"/><Relationship Id="rId4" Type="http://schemas.openxmlformats.org/officeDocument/2006/relationships/hyperlink" Target="https://nsportal.ru/shkola/biologiya/library/2020/04/20/prezentats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2020-05-11T06:12:00Z</dcterms:created>
  <dcterms:modified xsi:type="dcterms:W3CDTF">2020-05-11T12:19:00Z</dcterms:modified>
</cp:coreProperties>
</file>