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62"/>
        <w:gridCol w:w="1303"/>
        <w:gridCol w:w="8730"/>
        <w:gridCol w:w="1209"/>
        <w:gridCol w:w="2082"/>
      </w:tblGrid>
      <w:tr w:rsidR="009925E8" w:rsidRPr="00F81F12" w:rsidTr="009925E8">
        <w:tc>
          <w:tcPr>
            <w:tcW w:w="1606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1821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22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План урока (подробная пошаговая инструкция для ребенка)</w:t>
            </w:r>
          </w:p>
        </w:tc>
        <w:tc>
          <w:tcPr>
            <w:tcW w:w="2814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Задания для проверки</w:t>
            </w:r>
          </w:p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2823" w:type="dxa"/>
          </w:tcPr>
          <w:p w:rsidR="009925E8" w:rsidRPr="00F81F12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12">
              <w:rPr>
                <w:rFonts w:ascii="Times New Roman" w:hAnsi="Times New Roman" w:cs="Times New Roman"/>
                <w:sz w:val="24"/>
                <w:szCs w:val="24"/>
              </w:rPr>
              <w:t>Способ  и дата предоставления заданий для проверки</w:t>
            </w:r>
          </w:p>
        </w:tc>
      </w:tr>
      <w:tr w:rsidR="009925E8" w:rsidRPr="00F81F12" w:rsidTr="009925E8">
        <w:tc>
          <w:tcPr>
            <w:tcW w:w="1606" w:type="dxa"/>
          </w:tcPr>
          <w:p w:rsidR="00A85959" w:rsidRDefault="00A85959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Default="0028680C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57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A85959" w:rsidRPr="002C2BE8" w:rsidRDefault="002C2B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21" w:type="dxa"/>
          </w:tcPr>
          <w:p w:rsidR="009925E8" w:rsidRPr="00F81F12" w:rsidRDefault="00C464D1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5722" w:type="dxa"/>
          </w:tcPr>
          <w:p w:rsidR="002C2BE8" w:rsidRDefault="0028680C" w:rsidP="002C2BE8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Повторить материал</w:t>
            </w:r>
            <w:r w:rsidR="00C464D1">
              <w:t xml:space="preserve"> </w:t>
            </w:r>
            <w:r w:rsidR="00253319">
              <w:t xml:space="preserve"> </w:t>
            </w:r>
            <w:r w:rsidR="00A34565">
              <w:t xml:space="preserve"> </w:t>
            </w:r>
            <w:r w:rsidR="00B95ECD">
              <w:t xml:space="preserve"> </w:t>
            </w:r>
            <w:r w:rsidR="002B4001">
              <w:t>§7</w:t>
            </w:r>
            <w:r w:rsidR="00C464D1">
              <w:t>7</w:t>
            </w:r>
          </w:p>
          <w:p w:rsidR="00D51CFA" w:rsidRDefault="0028680C" w:rsidP="00D51CF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Если потребуется, то обратитесь за помощью к</w:t>
            </w:r>
            <w:r w:rsidR="00C464D1">
              <w:t xml:space="preserve">. </w:t>
            </w:r>
            <w:hyperlink r:id="rId5" w:history="1">
              <w:r w:rsidR="00C464D1" w:rsidRPr="00C464D1">
                <w:rPr>
                  <w:rStyle w:val="a5"/>
                </w:rPr>
                <w:t>https://nsportal.ru/download/#https://nsportal.ru/sites/default/files/2012/04/03/vpisannaya_okr-tm.ppt</w:t>
              </w:r>
            </w:hyperlink>
          </w:p>
          <w:p w:rsidR="00253319" w:rsidRDefault="00C464D1" w:rsidP="00D51CFA">
            <w:pPr>
              <w:pStyle w:val="a4"/>
              <w:numPr>
                <w:ilvl w:val="0"/>
                <w:numId w:val="2"/>
              </w:numPr>
              <w:shd w:val="clear" w:color="auto" w:fill="FFFFFF"/>
            </w:pPr>
            <w:r>
              <w:t>Выполн</w:t>
            </w:r>
            <w:r w:rsidR="0028680C">
              <w:t>ить задачи 701, 693, 699</w:t>
            </w:r>
          </w:p>
          <w:p w:rsidR="009925E8" w:rsidRPr="00253319" w:rsidRDefault="009925E8" w:rsidP="00253319">
            <w:pPr>
              <w:pStyle w:val="a4"/>
              <w:shd w:val="clear" w:color="auto" w:fill="FFFFFF"/>
              <w:ind w:left="720"/>
              <w:rPr>
                <w:b/>
              </w:rPr>
            </w:pPr>
          </w:p>
        </w:tc>
        <w:tc>
          <w:tcPr>
            <w:tcW w:w="2814" w:type="dxa"/>
          </w:tcPr>
          <w:p w:rsidR="009925E8" w:rsidRDefault="009925E8" w:rsidP="009925E8">
            <w:pPr>
              <w:pStyle w:val="a4"/>
              <w:shd w:val="clear" w:color="auto" w:fill="FFFFFF"/>
            </w:pPr>
            <w:r>
              <w:t xml:space="preserve"> </w:t>
            </w:r>
          </w:p>
          <w:p w:rsidR="00253319" w:rsidRPr="00C464D1" w:rsidRDefault="0028680C" w:rsidP="00C464D1">
            <w:pPr>
              <w:pStyle w:val="a4"/>
              <w:shd w:val="clear" w:color="auto" w:fill="FFFFFF"/>
            </w:pPr>
            <w:r>
              <w:t>№ 695, 698</w:t>
            </w:r>
            <w:r w:rsidR="00C464D1">
              <w:t xml:space="preserve"> </w:t>
            </w:r>
          </w:p>
        </w:tc>
        <w:tc>
          <w:tcPr>
            <w:tcW w:w="2823" w:type="dxa"/>
          </w:tcPr>
          <w:p w:rsidR="009925E8" w:rsidRPr="007B444E" w:rsidRDefault="009925E8" w:rsidP="00AC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B44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john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khrom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C2BE8" w:rsidRPr="007B4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2C2BE8" w:rsidRPr="00A91FA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925E8" w:rsidRPr="00C230D3" w:rsidRDefault="009925E8" w:rsidP="00AC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A51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C23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25E8" w:rsidRDefault="009925E8" w:rsidP="00AC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E8" w:rsidRPr="002A5185" w:rsidRDefault="009925E8" w:rsidP="0081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  <w:r w:rsidR="007C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27D1" w:rsidRDefault="00E627D1"/>
    <w:sectPr w:rsidR="00E627D1" w:rsidSect="00992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BCE"/>
    <w:multiLevelType w:val="hybridMultilevel"/>
    <w:tmpl w:val="549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7A35"/>
    <w:multiLevelType w:val="hybridMultilevel"/>
    <w:tmpl w:val="33747A18"/>
    <w:lvl w:ilvl="0" w:tplc="DE6683A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8192254"/>
    <w:multiLevelType w:val="hybridMultilevel"/>
    <w:tmpl w:val="ABBE2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5E8"/>
    <w:rsid w:val="000A4343"/>
    <w:rsid w:val="000C23AE"/>
    <w:rsid w:val="000E23D6"/>
    <w:rsid w:val="00253319"/>
    <w:rsid w:val="002701F8"/>
    <w:rsid w:val="0028680C"/>
    <w:rsid w:val="002957FE"/>
    <w:rsid w:val="002B1EB7"/>
    <w:rsid w:val="002B4001"/>
    <w:rsid w:val="002C2BE8"/>
    <w:rsid w:val="00415659"/>
    <w:rsid w:val="007B444E"/>
    <w:rsid w:val="007C3068"/>
    <w:rsid w:val="008112CD"/>
    <w:rsid w:val="00967303"/>
    <w:rsid w:val="009925E8"/>
    <w:rsid w:val="00A34565"/>
    <w:rsid w:val="00A85959"/>
    <w:rsid w:val="00AC45B5"/>
    <w:rsid w:val="00B95ECD"/>
    <w:rsid w:val="00C464D1"/>
    <w:rsid w:val="00C97C2F"/>
    <w:rsid w:val="00D51CFA"/>
    <w:rsid w:val="00DA53F7"/>
    <w:rsid w:val="00DB6331"/>
    <w:rsid w:val="00E627D1"/>
    <w:rsid w:val="00F60DD5"/>
    <w:rsid w:val="00F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5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C2B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_khrom@mail.ru" TargetMode="External"/><Relationship Id="rId5" Type="http://schemas.openxmlformats.org/officeDocument/2006/relationships/hyperlink" Target="https://nsportal.ru/download/%23https:/nsportal.ru/sites/default/files/2012/04/03/vpisannaya_okr-tm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15</cp:revision>
  <dcterms:created xsi:type="dcterms:W3CDTF">2020-04-14T07:06:00Z</dcterms:created>
  <dcterms:modified xsi:type="dcterms:W3CDTF">2020-05-12T08:29:00Z</dcterms:modified>
</cp:coreProperties>
</file>