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vertAnchor="page" w:horzAnchor="margin" w:tblpY="2941"/>
        <w:tblW w:w="14170" w:type="dxa"/>
        <w:tblInd w:w="0" w:type="dxa"/>
        <w:tblLook w:val="04A0" w:firstRow="1" w:lastRow="0" w:firstColumn="1" w:lastColumn="0" w:noHBand="0" w:noVBand="1"/>
      </w:tblPr>
      <w:tblGrid>
        <w:gridCol w:w="1837"/>
        <w:gridCol w:w="2613"/>
        <w:gridCol w:w="2577"/>
        <w:gridCol w:w="5034"/>
        <w:gridCol w:w="2109"/>
      </w:tblGrid>
      <w:tr w:rsidR="004B3788" w14:paraId="55F6AADA" w14:textId="77777777" w:rsidTr="001B540B"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D8ECDF" w14:textId="77777777" w:rsidR="004B3788" w:rsidRDefault="004B3788" w:rsidP="00D4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Дата/предмет</w:t>
            </w:r>
          </w:p>
        </w:tc>
        <w:tc>
          <w:tcPr>
            <w:tcW w:w="3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040E91" w14:textId="77777777" w:rsidR="004B3788" w:rsidRDefault="004B3788" w:rsidP="00D4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3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AF8532" w14:textId="77777777" w:rsidR="004B3788" w:rsidRDefault="004B3788" w:rsidP="00D4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урока (подробная пошаговая инструкция для ребенка)</w:t>
            </w:r>
          </w:p>
        </w:tc>
        <w:tc>
          <w:tcPr>
            <w:tcW w:w="3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95DC08" w14:textId="77777777" w:rsidR="004B3788" w:rsidRDefault="004B3788" w:rsidP="00D4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для проверки</w:t>
            </w:r>
          </w:p>
          <w:p w14:paraId="6B26E4F6" w14:textId="77777777" w:rsidR="004B3788" w:rsidRDefault="004B3788" w:rsidP="00D4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(домашнее задание)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2AAB33" w14:textId="77777777" w:rsidR="004B3788" w:rsidRDefault="004B3788" w:rsidP="00D4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Способ  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дата предоставления заданий для проверки</w:t>
            </w:r>
          </w:p>
        </w:tc>
      </w:tr>
      <w:tr w:rsidR="004B3788" w14:paraId="137ABEFF" w14:textId="77777777" w:rsidTr="001B540B"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05598A" w14:textId="19DEE3A2" w:rsidR="004B3788" w:rsidRDefault="00D619C9" w:rsidP="00D4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1B540B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  <w:p w14:paraId="2F48F600" w14:textId="77777777" w:rsidR="004B3788" w:rsidRDefault="004B3788" w:rsidP="00D4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122303" w14:textId="74C4E021" w:rsidR="004B3788" w:rsidRPr="007B34A5" w:rsidRDefault="007B34A5" w:rsidP="00D4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4A5">
              <w:rPr>
                <w:rFonts w:ascii="Times New Roman" w:hAnsi="Times New Roman" w:cs="Times New Roman"/>
                <w:sz w:val="28"/>
                <w:szCs w:val="28"/>
              </w:rPr>
              <w:t>Повторение. Осложнённые предложения</w:t>
            </w:r>
          </w:p>
        </w:tc>
        <w:tc>
          <w:tcPr>
            <w:tcW w:w="3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4E2214" w14:textId="479CB818" w:rsidR="004B3788" w:rsidRDefault="007B34A5" w:rsidP="00D4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B3788">
              <w:rPr>
                <w:rFonts w:ascii="Times New Roman" w:hAnsi="Times New Roman" w:cs="Times New Roman"/>
                <w:sz w:val="28"/>
                <w:szCs w:val="28"/>
              </w:rPr>
              <w:t xml:space="preserve">. Выполнить упр. </w:t>
            </w:r>
            <w:r w:rsidR="00D619C9">
              <w:rPr>
                <w:rFonts w:ascii="Times New Roman" w:hAnsi="Times New Roman" w:cs="Times New Roman"/>
                <w:sz w:val="28"/>
                <w:szCs w:val="28"/>
              </w:rPr>
              <w:t>492, 493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540B">
              <w:rPr>
                <w:rFonts w:ascii="Times New Roman" w:hAnsi="Times New Roman" w:cs="Times New Roman"/>
                <w:sz w:val="28"/>
                <w:szCs w:val="28"/>
              </w:rPr>
              <w:t>490</w:t>
            </w:r>
          </w:p>
          <w:p w14:paraId="287E326F" w14:textId="77777777" w:rsidR="004B3788" w:rsidRDefault="004B3788" w:rsidP="00D41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6185A6" w14:textId="77777777" w:rsidR="004B3788" w:rsidRDefault="004B3788" w:rsidP="00D41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AEA7AF" w14:textId="19C640C6" w:rsidR="004B3788" w:rsidRDefault="004B3788" w:rsidP="00D4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Упр.4</w:t>
            </w:r>
            <w:r w:rsidR="001B540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619C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B54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540B" w:rsidRPr="001B54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ИЛИ выполнить тест онлайн</w:t>
            </w:r>
          </w:p>
          <w:p w14:paraId="669778CC" w14:textId="65EFD72C" w:rsidR="001B540B" w:rsidRDefault="00D619C9" w:rsidP="00D4185E">
            <w:hyperlink r:id="rId4" w:history="1">
              <w:r w:rsidRPr="00A252FB">
                <w:rPr>
                  <w:rStyle w:val="a4"/>
                </w:rPr>
                <w:t>https://onlinetestpad.com/ru/test/9066-opredeleniya-soglasovannye-i-nesoglasovannye</w:t>
              </w:r>
            </w:hyperlink>
            <w:r w:rsidRPr="00D619C9">
              <w:t xml:space="preserve"> </w:t>
            </w:r>
          </w:p>
          <w:p w14:paraId="5843C612" w14:textId="2D5372B3" w:rsidR="00D619C9" w:rsidRDefault="00D619C9" w:rsidP="00D4185E">
            <w:r>
              <w:t>ИЛИ</w:t>
            </w:r>
          </w:p>
          <w:p w14:paraId="75641178" w14:textId="2941756D" w:rsidR="00D619C9" w:rsidRDefault="00D619C9" w:rsidP="00D4185E">
            <w:hyperlink r:id="rId5" w:history="1">
              <w:r w:rsidRPr="00A252FB">
                <w:rPr>
                  <w:rStyle w:val="a4"/>
                </w:rPr>
                <w:t>https://saharina.ru/tests/test.php?name=test334.xml</w:t>
              </w:r>
            </w:hyperlink>
          </w:p>
          <w:p w14:paraId="747E290B" w14:textId="3B45C38A" w:rsidR="00D619C9" w:rsidRPr="00D619C9" w:rsidRDefault="00D619C9" w:rsidP="00D4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9C9">
              <w:rPr>
                <w:rFonts w:ascii="Times New Roman" w:hAnsi="Times New Roman" w:cs="Times New Roman"/>
                <w:sz w:val="28"/>
                <w:szCs w:val="28"/>
              </w:rPr>
              <w:t>Тесты непростые</w:t>
            </w:r>
          </w:p>
          <w:p w14:paraId="1450E30F" w14:textId="3DEDCB27" w:rsidR="00D619C9" w:rsidRDefault="00D619C9" w:rsidP="00D41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23814D" w14:textId="57636C53" w:rsidR="004B3788" w:rsidRDefault="00D619C9" w:rsidP="00D4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7B34A5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  <w:p w14:paraId="3324526C" w14:textId="77777777" w:rsidR="004B3788" w:rsidRDefault="004B3788" w:rsidP="00D4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 или соцсети</w:t>
            </w:r>
          </w:p>
        </w:tc>
      </w:tr>
    </w:tbl>
    <w:p w14:paraId="66FDF43B" w14:textId="1C9E1F36" w:rsidR="004B3788" w:rsidRDefault="00D619C9" w:rsidP="004B378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14</w:t>
      </w:r>
      <w:r w:rsidR="001B540B">
        <w:rPr>
          <w:rFonts w:ascii="Times New Roman" w:hAnsi="Times New Roman" w:cs="Times New Roman"/>
          <w:b/>
          <w:bCs/>
          <w:sz w:val="28"/>
          <w:szCs w:val="28"/>
        </w:rPr>
        <w:t xml:space="preserve"> мая</w:t>
      </w:r>
    </w:p>
    <w:p w14:paraId="378F7318" w14:textId="77777777" w:rsidR="004B3788" w:rsidRDefault="004B3788" w:rsidP="004B378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 класс Русский язык</w:t>
      </w:r>
    </w:p>
    <w:p w14:paraId="54BFD075" w14:textId="77777777" w:rsidR="00C222B9" w:rsidRDefault="00C222B9"/>
    <w:sectPr w:rsidR="00C222B9" w:rsidSect="004B378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F57"/>
    <w:rsid w:val="001B540B"/>
    <w:rsid w:val="004B3788"/>
    <w:rsid w:val="007B34A5"/>
    <w:rsid w:val="00AC4F57"/>
    <w:rsid w:val="00C222B9"/>
    <w:rsid w:val="00D61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F3CA2"/>
  <w15:chartTrackingRefBased/>
  <w15:docId w15:val="{E0DC0CEA-A16C-446E-AB29-0A546B909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378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3788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1B540B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1B54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aharina.ru/tests/test.php?name=test334.xml" TargetMode="External"/><Relationship Id="rId4" Type="http://schemas.openxmlformats.org/officeDocument/2006/relationships/hyperlink" Target="https://onlinetestpad.com/ru/test/9066-opredeleniya-soglasovannye-i-nesoglasovanny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Чаркина</dc:creator>
  <cp:keywords/>
  <dc:description/>
  <cp:lastModifiedBy>Наталья Чаркина</cp:lastModifiedBy>
  <cp:revision>5</cp:revision>
  <dcterms:created xsi:type="dcterms:W3CDTF">2020-04-16T14:07:00Z</dcterms:created>
  <dcterms:modified xsi:type="dcterms:W3CDTF">2020-05-13T07:53:00Z</dcterms:modified>
</cp:coreProperties>
</file>