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58" w:rsidRPr="0065708A" w:rsidRDefault="006B6758" w:rsidP="006B6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9</w:t>
      </w:r>
      <w:r w:rsidRPr="006570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6B6758" w:rsidRDefault="006B6758" w:rsidP="006B6758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6B6758" w:rsidTr="00E160A5">
        <w:tc>
          <w:tcPr>
            <w:tcW w:w="2093" w:type="dxa"/>
          </w:tcPr>
          <w:p w:rsidR="006B6758" w:rsidRPr="0065708A" w:rsidRDefault="006B6758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B6758" w:rsidRPr="0065708A" w:rsidRDefault="006B6758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6B6758" w:rsidRPr="0065708A" w:rsidRDefault="006B6758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6B6758" w:rsidTr="00E160A5">
        <w:tc>
          <w:tcPr>
            <w:tcW w:w="2093" w:type="dxa"/>
          </w:tcPr>
          <w:p w:rsidR="00B636D0" w:rsidRDefault="00B636D0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758" w:rsidRPr="0065708A" w:rsidRDefault="00AC7CCF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33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B6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B6758" w:rsidRPr="0003337A" w:rsidRDefault="00AC7CCF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AC7CCF">
              <w:rPr>
                <w:rFonts w:ascii="Times New Roman" w:hAnsi="Times New Roman" w:cs="Times New Roman"/>
                <w:sz w:val="28"/>
                <w:szCs w:val="28"/>
              </w:rPr>
              <w:t>Синтаксис простого предложения</w:t>
            </w:r>
          </w:p>
        </w:tc>
        <w:tc>
          <w:tcPr>
            <w:tcW w:w="4785" w:type="dxa"/>
          </w:tcPr>
          <w:p w:rsidR="006B6758" w:rsidRPr="00B636D0" w:rsidRDefault="006B6758" w:rsidP="00B6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758" w:rsidRDefault="006B6758" w:rsidP="00E1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AC7CCF">
              <w:rPr>
                <w:rFonts w:ascii="Times New Roman" w:hAnsi="Times New Roman" w:cs="Times New Roman"/>
                <w:sz w:val="28"/>
                <w:szCs w:val="28"/>
              </w:rPr>
              <w:t>упражнения 369,333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6D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необходимости обращаться к учебнику «Теория»</w:t>
            </w:r>
          </w:p>
          <w:p w:rsidR="006B6758" w:rsidRDefault="006B6758" w:rsidP="00E160A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6B6758" w:rsidRDefault="006B6758" w:rsidP="00E160A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6B6758" w:rsidRPr="0065708A" w:rsidRDefault="006B6758" w:rsidP="00E160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E73CCF" w:rsidRDefault="00E73CCF"/>
    <w:sectPr w:rsidR="00E73CCF" w:rsidSect="00E7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758"/>
    <w:rsid w:val="00010910"/>
    <w:rsid w:val="0003337A"/>
    <w:rsid w:val="0010415C"/>
    <w:rsid w:val="006B6758"/>
    <w:rsid w:val="00711D10"/>
    <w:rsid w:val="00AC7CCF"/>
    <w:rsid w:val="00B636D0"/>
    <w:rsid w:val="00D93D10"/>
    <w:rsid w:val="00E7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6</cp:revision>
  <dcterms:created xsi:type="dcterms:W3CDTF">2020-04-21T10:00:00Z</dcterms:created>
  <dcterms:modified xsi:type="dcterms:W3CDTF">2020-05-08T12:38:00Z</dcterms:modified>
</cp:coreProperties>
</file>