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57"/>
        <w:gridCol w:w="1812"/>
        <w:gridCol w:w="7492"/>
        <w:gridCol w:w="1734"/>
        <w:gridCol w:w="2191"/>
      </w:tblGrid>
      <w:tr w:rsidR="009925E8" w:rsidRPr="00F81F12" w:rsidTr="00BF5118">
        <w:tc>
          <w:tcPr>
            <w:tcW w:w="155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9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3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19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BF5118">
        <w:tc>
          <w:tcPr>
            <w:tcW w:w="1557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37621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32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2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376210" w:rsidRDefault="00376210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7492" w:type="dxa"/>
          </w:tcPr>
          <w:p w:rsidR="00C771C8" w:rsidRDefault="00376210" w:rsidP="0037621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Компьютерный практикум: Работа №15.</w:t>
            </w:r>
          </w:p>
          <w:p w:rsidR="00376210" w:rsidRPr="00E20351" w:rsidRDefault="00376210" w:rsidP="00376210">
            <w:pPr>
              <w:pStyle w:val="a4"/>
              <w:shd w:val="clear" w:color="auto" w:fill="FFFFFF"/>
              <w:ind w:left="720"/>
            </w:pPr>
            <w:r>
              <w:t>Выполнить все три задания</w:t>
            </w:r>
          </w:p>
        </w:tc>
        <w:tc>
          <w:tcPr>
            <w:tcW w:w="173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Pr="00ED117E" w:rsidRDefault="00E20351" w:rsidP="00376210">
            <w:pPr>
              <w:pStyle w:val="a4"/>
              <w:shd w:val="clear" w:color="auto" w:fill="FFFFFF"/>
            </w:pPr>
            <w:r w:rsidRPr="00E20351">
              <w:t xml:space="preserve">Компьютерный </w:t>
            </w:r>
            <w:r w:rsidR="00376210">
              <w:t>практикум: работа 15 (задания 1, 2, 3</w:t>
            </w:r>
            <w:r w:rsidRPr="00E20351">
              <w:t>)</w:t>
            </w:r>
          </w:p>
        </w:tc>
        <w:tc>
          <w:tcPr>
            <w:tcW w:w="2191" w:type="dxa"/>
          </w:tcPr>
          <w:p w:rsidR="009925E8" w:rsidRPr="007C306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949" w:rsidRDefault="00C02949" w:rsidP="00AC4E49"/>
          <w:p w:rsidR="00376210" w:rsidRPr="002A5185" w:rsidRDefault="00C771C8" w:rsidP="00376210">
            <w:pPr>
              <w:pStyle w:val="a4"/>
              <w:shd w:val="clear" w:color="auto" w:fill="FFFFFF"/>
            </w:pPr>
            <w:r w:rsidRPr="00E20351">
              <w:t xml:space="preserve">Компьютерный </w:t>
            </w:r>
            <w:r>
              <w:t xml:space="preserve">практикум: работа 14 </w:t>
            </w:r>
            <w:r w:rsidR="00376210">
              <w:t>(задания 1, 2, 3</w:t>
            </w:r>
            <w:r w:rsidR="00376210" w:rsidRPr="00E20351">
              <w:t>)</w:t>
            </w:r>
          </w:p>
          <w:p w:rsidR="00C771C8" w:rsidRPr="002A5185" w:rsidRDefault="00C771C8" w:rsidP="00F235AF">
            <w:pPr>
              <w:pStyle w:val="a4"/>
              <w:shd w:val="clear" w:color="auto" w:fill="FFFFFF"/>
            </w:pP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C23AE"/>
    <w:rsid w:val="0021612E"/>
    <w:rsid w:val="002B1EB7"/>
    <w:rsid w:val="002C2BE8"/>
    <w:rsid w:val="00376210"/>
    <w:rsid w:val="0042323C"/>
    <w:rsid w:val="00532F07"/>
    <w:rsid w:val="005D3177"/>
    <w:rsid w:val="007C3068"/>
    <w:rsid w:val="009925E8"/>
    <w:rsid w:val="00A85959"/>
    <w:rsid w:val="00B025E9"/>
    <w:rsid w:val="00B552F5"/>
    <w:rsid w:val="00BF5118"/>
    <w:rsid w:val="00C02949"/>
    <w:rsid w:val="00C279D1"/>
    <w:rsid w:val="00C51772"/>
    <w:rsid w:val="00C771C8"/>
    <w:rsid w:val="00C97C2F"/>
    <w:rsid w:val="00D02E55"/>
    <w:rsid w:val="00DE38D8"/>
    <w:rsid w:val="00E20351"/>
    <w:rsid w:val="00E627D1"/>
    <w:rsid w:val="00F235AF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rsid w:val="00D02E55"/>
    <w:pPr>
      <w:spacing w:after="0" w:line="360" w:lineRule="auto"/>
      <w:ind w:right="-5" w:firstLine="54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2E5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_khr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12</cp:revision>
  <dcterms:created xsi:type="dcterms:W3CDTF">2020-04-14T07:06:00Z</dcterms:created>
  <dcterms:modified xsi:type="dcterms:W3CDTF">2020-05-13T10:52:00Z</dcterms:modified>
</cp:coreProperties>
</file>