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320"/>
        <w:tblW w:w="0" w:type="auto"/>
        <w:tblLook w:val="04A0" w:firstRow="1" w:lastRow="0" w:firstColumn="1" w:lastColumn="0" w:noHBand="0" w:noVBand="1"/>
      </w:tblPr>
      <w:tblGrid>
        <w:gridCol w:w="1837"/>
        <w:gridCol w:w="1986"/>
        <w:gridCol w:w="5579"/>
        <w:gridCol w:w="3049"/>
        <w:gridCol w:w="2109"/>
      </w:tblGrid>
      <w:tr w:rsidR="002F44F5" w:rsidRPr="00E260D4" w14:paraId="5AE0C19F" w14:textId="77777777" w:rsidTr="002F44F5">
        <w:tc>
          <w:tcPr>
            <w:tcW w:w="1837" w:type="dxa"/>
          </w:tcPr>
          <w:p w14:paraId="26D3B456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06" w:type="dxa"/>
          </w:tcPr>
          <w:p w14:paraId="22BA1C23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08" w:type="dxa"/>
          </w:tcPr>
          <w:p w14:paraId="58D63CD6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100" w:type="dxa"/>
          </w:tcPr>
          <w:p w14:paraId="2DE8BA94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44A9BA0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4D413D7D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2F44F5" w:rsidRPr="00E260D4" w14:paraId="5CF8B397" w14:textId="77777777" w:rsidTr="002F44F5">
        <w:tc>
          <w:tcPr>
            <w:tcW w:w="1837" w:type="dxa"/>
          </w:tcPr>
          <w:p w14:paraId="7B70C919" w14:textId="2D043473" w:rsidR="002F44F5" w:rsidRDefault="00F52539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687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30DFCA34" w14:textId="77777777" w:rsidR="002F44F5" w:rsidRPr="00D9710F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6" w:type="dxa"/>
          </w:tcPr>
          <w:p w14:paraId="145D0C21" w14:textId="3A6227FB" w:rsidR="002F44F5" w:rsidRPr="002F44F5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Великая Отечественная война в </w:t>
            </w:r>
            <w:r w:rsidR="00F52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лирике 20 века</w:t>
            </w:r>
          </w:p>
        </w:tc>
        <w:tc>
          <w:tcPr>
            <w:tcW w:w="5708" w:type="dxa"/>
          </w:tcPr>
          <w:p w14:paraId="50A6FC4B" w14:textId="2089CF68" w:rsidR="002F44F5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6877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F52539">
              <w:rPr>
                <w:rFonts w:ascii="Times New Roman" w:hAnsi="Times New Roman" w:cs="Times New Roman"/>
                <w:sz w:val="28"/>
                <w:szCs w:val="28"/>
              </w:rPr>
              <w:t>в учебнике стр. 156-161</w:t>
            </w:r>
            <w:r w:rsidR="00F52539">
              <w:t xml:space="preserve">, </w:t>
            </w:r>
            <w:r w:rsidR="00F52539" w:rsidRPr="00F52539">
              <w:rPr>
                <w:rFonts w:ascii="Times New Roman" w:hAnsi="Times New Roman" w:cs="Times New Roman"/>
                <w:sz w:val="28"/>
                <w:szCs w:val="28"/>
              </w:rPr>
              <w:t>познакомиться со стихотворениями</w:t>
            </w:r>
            <w:r w:rsidR="00F52539">
              <w:rPr>
                <w:rFonts w:ascii="Times New Roman" w:hAnsi="Times New Roman" w:cs="Times New Roman"/>
                <w:sz w:val="28"/>
                <w:szCs w:val="28"/>
              </w:rPr>
              <w:t xml:space="preserve"> о войне</w:t>
            </w:r>
          </w:p>
          <w:p w14:paraId="7BEAD657" w14:textId="77777777" w:rsidR="00016877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803DB" w14:textId="28A8215F" w:rsidR="002F44F5" w:rsidRDefault="00016877" w:rsidP="0001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AA27D" w14:textId="77777777" w:rsidR="002F44F5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DABA0" w14:textId="77777777" w:rsidR="002F44F5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E1249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4FEA5374" w14:textId="02FEB9BD" w:rsidR="00016877" w:rsidRDefault="00F52539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сообщение, реферат, презентацию о любом поэте (желательно Окуджава</w:t>
            </w:r>
          </w:p>
          <w:p w14:paraId="5346B974" w14:textId="77777777" w:rsidR="00016877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04959" w14:textId="00BB0A4E" w:rsidR="00016877" w:rsidRPr="00E260D4" w:rsidRDefault="00016877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58EA921A" w14:textId="04F22384" w:rsidR="002F44F5" w:rsidRDefault="00F52539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1687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39F3E72E" w14:textId="77777777" w:rsidR="002F44F5" w:rsidRPr="00E260D4" w:rsidRDefault="002F44F5" w:rsidP="00C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4C0E8690" w14:textId="277ED532" w:rsidR="002F44F5" w:rsidRDefault="00F52539" w:rsidP="002F4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16877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p w14:paraId="644D32EE" w14:textId="77777777" w:rsidR="002F44F5" w:rsidRPr="00D9710F" w:rsidRDefault="002F44F5" w:rsidP="002F4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Литература</w:t>
      </w:r>
    </w:p>
    <w:p w14:paraId="78B7591D" w14:textId="77777777" w:rsidR="005378BA" w:rsidRDefault="005378BA"/>
    <w:sectPr w:rsidR="005378BA" w:rsidSect="00D971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FC"/>
    <w:rsid w:val="00016877"/>
    <w:rsid w:val="002F44F5"/>
    <w:rsid w:val="005378BA"/>
    <w:rsid w:val="00E20CFC"/>
    <w:rsid w:val="00F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AE87"/>
  <w15:chartTrackingRefBased/>
  <w15:docId w15:val="{A1667FDB-0A2F-4F3A-8056-278A53C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F44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2020-04-16T13:09:00Z</dcterms:created>
  <dcterms:modified xsi:type="dcterms:W3CDTF">2020-05-14T06:28:00Z</dcterms:modified>
</cp:coreProperties>
</file>