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64" w:rsidRPr="007C7236" w:rsidRDefault="00211964" w:rsidP="00E544EA">
      <w:pPr>
        <w:shd w:val="clear" w:color="auto" w:fill="FFFFFF"/>
        <w:spacing w:before="100" w:beforeAutospacing="1" w:after="294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7C723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5 класс</w:t>
      </w:r>
      <w:r w:rsidRPr="007C723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ab/>
      </w:r>
      <w:r w:rsidRPr="007C723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ab/>
      </w:r>
      <w:r w:rsidR="007C7236" w:rsidRPr="007C723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18 мая</w:t>
      </w:r>
    </w:p>
    <w:p w:rsidR="00211964" w:rsidRPr="007C7236" w:rsidRDefault="00211964" w:rsidP="007C7236">
      <w:pPr>
        <w:shd w:val="clear" w:color="auto" w:fill="FFFFFF"/>
        <w:spacing w:before="100" w:beforeAutospacing="1" w:after="294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7C723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ДНЕВНИК САМОНАБЛЮДЕНИЯ (САМОКОНТРОЛЯ)</w:t>
      </w:r>
    </w:p>
    <w:p w:rsidR="003C7128" w:rsidRPr="007C7236" w:rsidRDefault="003C7128" w:rsidP="003C712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7C723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Перечень вопросов, рассматриваемых в теме:</w:t>
      </w:r>
    </w:p>
    <w:p w:rsidR="003C7128" w:rsidRPr="007C7236" w:rsidRDefault="003C7128" w:rsidP="003C71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7C723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Ведение дневника самонаблюдения: регистрация динамики показателей физического развития и физической подготовленности.</w:t>
      </w:r>
    </w:p>
    <w:p w:rsidR="003C7128" w:rsidRPr="007C7236" w:rsidRDefault="003C7128" w:rsidP="003C71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7C723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Наблюдение за динамикой показателей физической подготовленности с помощью тестовых упражнений.</w:t>
      </w:r>
    </w:p>
    <w:p w:rsidR="003C7128" w:rsidRPr="007C7236" w:rsidRDefault="003C7128" w:rsidP="003C712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7C723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Глоссарий по теме:</w:t>
      </w:r>
    </w:p>
    <w:p w:rsidR="003C7128" w:rsidRPr="007C7236" w:rsidRDefault="003C7128" w:rsidP="003C712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7C723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Самонаблюдение </w:t>
      </w:r>
      <w:r w:rsidRPr="007C723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 длительный процесс постоянной и регулярной регистрации показателей физического развития и физической подготовленности.</w:t>
      </w:r>
    </w:p>
    <w:p w:rsidR="003C7128" w:rsidRPr="007C7236" w:rsidRDefault="003C7128" w:rsidP="003C712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7C723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Самоконтроль </w:t>
      </w:r>
      <w:r w:rsidRPr="007C723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 один из базовых элементов самонаблюдения, включающий в себя регистрацию показателей состояния организма во время занятий.</w:t>
      </w:r>
    </w:p>
    <w:p w:rsidR="003C7128" w:rsidRPr="007C7236" w:rsidRDefault="003C7128" w:rsidP="003C712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7C723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Физическое развитие </w:t>
      </w:r>
      <w:r w:rsidRPr="007C723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 изменение форм и функций организма человека в течение его жизни.</w:t>
      </w:r>
    </w:p>
    <w:p w:rsidR="003C7128" w:rsidRPr="007C7236" w:rsidRDefault="003C7128" w:rsidP="003C712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7C723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Физическая подготовленность </w:t>
      </w:r>
      <w:r w:rsidRPr="007C723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 результат занятий физическими упражнениями, обеспечивающий формирование двигательных умений, навыков, развития физических качеств, повышения уровня работоспособности.</w:t>
      </w:r>
    </w:p>
    <w:p w:rsidR="003C7128" w:rsidRPr="007C7236" w:rsidRDefault="003C7128" w:rsidP="003C7128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7C723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Физические качества</w:t>
      </w:r>
      <w:r w:rsidRPr="007C723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это двигательные способности человека, выражающиеся в проявлении силы, выносливости, быстроты, координации и гибкости.</w:t>
      </w:r>
    </w:p>
    <w:p w:rsidR="00211964" w:rsidRPr="007C7236" w:rsidRDefault="003C7128" w:rsidP="00211964">
      <w:p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7C7236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Тестовые упражнения</w:t>
      </w:r>
      <w:r w:rsidRPr="007C723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стандартизированные упражнения, выполняемые для определения уровня развития физических качеств.</w:t>
      </w:r>
    </w:p>
    <w:p w:rsidR="00211964" w:rsidRPr="007C7236" w:rsidRDefault="003C7128" w:rsidP="003C7128">
      <w:pPr>
        <w:shd w:val="clear" w:color="auto" w:fill="FFFFFF"/>
        <w:spacing w:before="100" w:beforeAutospacing="1" w:after="294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C72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Для чего нужен дневник самоконтроля (самонаблюдения)?</w:t>
      </w:r>
    </w:p>
    <w:p w:rsidR="00211964" w:rsidRPr="007C7236" w:rsidRDefault="003C7128" w:rsidP="00211964">
      <w:pPr>
        <w:pStyle w:val="a3"/>
        <w:shd w:val="clear" w:color="auto" w:fill="FFFFFF"/>
        <w:spacing w:before="0" w:beforeAutospacing="0" w:after="0" w:afterAutospacing="0" w:line="288" w:lineRule="atLeast"/>
        <w:rPr>
          <w:color w:val="1D1D1B"/>
        </w:rPr>
      </w:pPr>
      <w:r w:rsidRPr="007C7236">
        <w:rPr>
          <w:color w:val="000000"/>
        </w:rPr>
        <w:t>Дневник самоконтроля нужен для отслеживания развития функциональных возможностей организма, укрепления здоровья, для умелого управления своим самочувствием и настроением. В дневник самоконтроля записываются данные о весе своего тела, частоте пульса до и после тренировки и соревнований, силе мышц рук, самочувствии, сне, аппетите</w:t>
      </w:r>
      <w:r w:rsidR="00211964" w:rsidRPr="007C7236">
        <w:rPr>
          <w:color w:val="000000"/>
        </w:rPr>
        <w:t>.</w:t>
      </w:r>
      <w:r w:rsidRPr="007C7236">
        <w:rPr>
          <w:color w:val="000000"/>
        </w:rPr>
        <w:t xml:space="preserve"> </w:t>
      </w:r>
      <w:r w:rsidR="00211964" w:rsidRPr="007C7236">
        <w:rPr>
          <w:color w:val="1D1D1B"/>
        </w:rPr>
        <w:t xml:space="preserve">В разделе «Самостоятельные занятия физическими упражнениями» описываются комплексы упражнений утренней зарядки, для формирования правильной осанки и физкультминуток, а также содержание домашних занятий по развитию физических качеств. </w:t>
      </w:r>
    </w:p>
    <w:p w:rsidR="00E51A14" w:rsidRDefault="00211964" w:rsidP="00E544EA">
      <w:pPr>
        <w:shd w:val="clear" w:color="auto" w:fill="FFFFFF"/>
        <w:spacing w:before="100" w:beforeAutospacing="1" w:after="294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723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 помощью тестовых упражнений проводятся наблюдения за динамикой показателей физической подготовленности</w:t>
      </w:r>
      <w:r w:rsidR="003C7128" w:rsidRPr="007C7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1) прыжок в длину с места; 2) метание набивного мяча весом 1 кг из </w:t>
      </w:r>
      <w:proofErr w:type="gramStart"/>
      <w:r w:rsidR="003C7128" w:rsidRPr="007C7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положения</w:t>
      </w:r>
      <w:proofErr w:type="gramEnd"/>
      <w:r w:rsidR="003C7128" w:rsidRPr="007C7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сидя; 3) прыжки со скакалкой; 4) подтягивание из виса (мальчики) и из виса лежа (девочки); можно добавить и другие тесты. Такие проверки проводят в сентябре и мае (иногда в декабре—январе). Проверить себя с помощью тестов можно на уроках, на спортивной площадке, стадионе.</w:t>
      </w:r>
      <w:r w:rsidR="007C7236" w:rsidRPr="007C7236">
        <w:rPr>
          <w:rFonts w:ascii="Times New Roman" w:hAnsi="Times New Roman" w:cs="Times New Roman"/>
          <w:color w:val="000000"/>
          <w:sz w:val="24"/>
          <w:szCs w:val="24"/>
        </w:rPr>
        <w:t xml:space="preserve"> Дневник следует периодически показывать учителю физической культуры и врачу с целью консультации по возникающим проблемам, корректировки двигательного режима и физических нагрузок. </w:t>
      </w:r>
      <w:r w:rsidR="003C7128" w:rsidRPr="007C7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7236" w:rsidRPr="007C7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7128" w:rsidRPr="007C7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Очень важно </w:t>
      </w:r>
      <w:r w:rsidR="003C7128" w:rsidRPr="007C723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научиться самому контролировать себя</w:t>
      </w:r>
      <w:r w:rsidR="003C7128" w:rsidRPr="007C7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Занятия физическими упражнениями принесут пользу </w:t>
      </w:r>
      <w:r w:rsidR="00E54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в том случае, если будут пр</w:t>
      </w:r>
      <w:r w:rsidR="003C7128" w:rsidRPr="007C7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оводиться </w:t>
      </w:r>
      <w:r w:rsidR="003C7128" w:rsidRPr="007C723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систематически</w:t>
      </w:r>
      <w:r w:rsidR="003C7128" w:rsidRPr="007C7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Ведение дневника самоконтроля помогает соблюдать это условие.</w:t>
      </w:r>
    </w:p>
    <w:p w:rsidR="00E544EA" w:rsidRDefault="00E544EA" w:rsidP="00E544EA">
      <w:pPr>
        <w:shd w:val="clear" w:color="auto" w:fill="FFFFFF"/>
        <w:spacing w:before="100" w:beforeAutospacing="1" w:after="294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544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ЗАДАНИЯ ТРЕНИРОВОЧНОГО МОДУЛЯ</w:t>
      </w:r>
    </w:p>
    <w:p w:rsidR="00E544EA" w:rsidRPr="00A025EF" w:rsidRDefault="00E544EA" w:rsidP="00A025EF">
      <w:pPr>
        <w:shd w:val="clear" w:color="auto" w:fill="FFFFFF"/>
        <w:spacing w:before="100" w:beforeAutospacing="1" w:after="294" w:line="240" w:lineRule="auto"/>
        <w:ind w:left="720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r w:rsidRPr="00A025EF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Вставьте пропущенные слова:</w:t>
      </w:r>
    </w:p>
    <w:p w:rsidR="00E544EA" w:rsidRDefault="00E544EA" w:rsidP="00E544EA">
      <w:pPr>
        <w:pStyle w:val="a5"/>
        <w:numPr>
          <w:ilvl w:val="0"/>
          <w:numId w:val="4"/>
        </w:num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____________</w:t>
      </w:r>
      <w:r w:rsidRPr="00E544E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E544E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 длительный процесс постоянной и регулярной регистрации показателей физического развития и физической подготовленности.</w:t>
      </w:r>
    </w:p>
    <w:p w:rsidR="00E544EA" w:rsidRPr="00E544EA" w:rsidRDefault="00E544EA" w:rsidP="00E544EA">
      <w:pPr>
        <w:pStyle w:val="a5"/>
        <w:shd w:val="clear" w:color="auto" w:fill="FFFFFF"/>
        <w:spacing w:before="100" w:beforeAutospacing="1" w:after="294" w:line="240" w:lineRule="auto"/>
        <w:ind w:left="108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E544EA" w:rsidRPr="00E544EA" w:rsidRDefault="00E544EA" w:rsidP="00E544EA">
      <w:pPr>
        <w:pStyle w:val="a5"/>
        <w:numPr>
          <w:ilvl w:val="0"/>
          <w:numId w:val="4"/>
        </w:numPr>
        <w:shd w:val="clear" w:color="auto" w:fill="FFFFFF"/>
        <w:spacing w:before="100" w:beforeAutospacing="1" w:after="294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7C7236">
        <w:rPr>
          <w:rFonts w:ascii="Times New Roman" w:hAnsi="Times New Roman" w:cs="Times New Roman"/>
          <w:color w:val="000000"/>
          <w:sz w:val="24"/>
          <w:szCs w:val="24"/>
        </w:rPr>
        <w:t xml:space="preserve">Дневник самоконтроля нужен для отслеживания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7C7236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функциональных возможностей организма, укрепления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7C7236">
        <w:rPr>
          <w:rFonts w:ascii="Times New Roman" w:hAnsi="Times New Roman" w:cs="Times New Roman"/>
          <w:color w:val="000000"/>
          <w:sz w:val="24"/>
          <w:szCs w:val="24"/>
        </w:rPr>
        <w:t>, для умелого управления своим самочувствием и настроением.</w:t>
      </w:r>
    </w:p>
    <w:p w:rsidR="00A025EF" w:rsidRDefault="00A025EF" w:rsidP="00E544EA">
      <w:pPr>
        <w:pStyle w:val="a5"/>
        <w:shd w:val="clear" w:color="auto" w:fill="FFFFFF"/>
        <w:spacing w:before="100" w:beforeAutospacing="1" w:after="294" w:line="240" w:lineRule="auto"/>
        <w:ind w:left="108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E544EA" w:rsidRPr="00A025EF" w:rsidRDefault="00A025EF" w:rsidP="00E544EA">
      <w:pPr>
        <w:pStyle w:val="a5"/>
        <w:shd w:val="clear" w:color="auto" w:fill="FFFFFF"/>
        <w:spacing w:before="100" w:beforeAutospacing="1" w:after="294" w:line="240" w:lineRule="auto"/>
        <w:ind w:left="1080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r w:rsidRPr="00A025EF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Проведите измерения: частота пульса в покое лежа на кровати и частота пульса </w:t>
      </w:r>
      <w:r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в положении </w:t>
      </w:r>
      <w:r w:rsidRPr="00A025EF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стоя.</w:t>
      </w:r>
    </w:p>
    <w:sectPr w:rsidR="00E544EA" w:rsidRPr="00A025EF" w:rsidSect="00E5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3608"/>
    <w:multiLevelType w:val="multilevel"/>
    <w:tmpl w:val="1A08F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90630"/>
    <w:multiLevelType w:val="hybridMultilevel"/>
    <w:tmpl w:val="6DF27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922D8"/>
    <w:multiLevelType w:val="hybridMultilevel"/>
    <w:tmpl w:val="BA1E94D4"/>
    <w:lvl w:ilvl="0" w:tplc="CC1616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309C8"/>
    <w:multiLevelType w:val="hybridMultilevel"/>
    <w:tmpl w:val="8DEC2480"/>
    <w:lvl w:ilvl="0" w:tplc="C478BE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C7128"/>
    <w:rsid w:val="00211964"/>
    <w:rsid w:val="002D3B4B"/>
    <w:rsid w:val="003C7128"/>
    <w:rsid w:val="007C7236"/>
    <w:rsid w:val="00A025EF"/>
    <w:rsid w:val="00E51A14"/>
    <w:rsid w:val="00E5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7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7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6</dc:creator>
  <cp:lastModifiedBy>Компьютер 6</cp:lastModifiedBy>
  <cp:revision>1</cp:revision>
  <dcterms:created xsi:type="dcterms:W3CDTF">2020-05-12T14:40:00Z</dcterms:created>
  <dcterms:modified xsi:type="dcterms:W3CDTF">2020-05-12T15:23:00Z</dcterms:modified>
</cp:coreProperties>
</file>