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941"/>
        <w:tblW w:w="15092" w:type="dxa"/>
        <w:tblInd w:w="0" w:type="dxa"/>
        <w:tblLook w:val="04A0" w:firstRow="1" w:lastRow="0" w:firstColumn="1" w:lastColumn="0" w:noHBand="0" w:noVBand="1"/>
      </w:tblPr>
      <w:tblGrid>
        <w:gridCol w:w="1837"/>
        <w:gridCol w:w="1770"/>
        <w:gridCol w:w="4011"/>
        <w:gridCol w:w="5332"/>
        <w:gridCol w:w="2142"/>
      </w:tblGrid>
      <w:tr w:rsidR="00EB3402" w14:paraId="6E7EE32B" w14:textId="77777777" w:rsidTr="00C73B5A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6A67B" w14:textId="77777777" w:rsidR="00EB3402" w:rsidRDefault="00EB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D65BE" w14:textId="77777777" w:rsidR="00EB3402" w:rsidRDefault="00EB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5188B" w14:textId="77777777" w:rsidR="00EB3402" w:rsidRDefault="00EB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B6356" w14:textId="77777777" w:rsidR="00EB3402" w:rsidRDefault="00EB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619EC816" w14:textId="77777777" w:rsidR="00EB3402" w:rsidRDefault="00EB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ED8C6" w14:textId="77777777" w:rsidR="00EB3402" w:rsidRDefault="00EB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EB3402" w14:paraId="32475605" w14:textId="77777777" w:rsidTr="00C73B5A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DCE27" w14:textId="62F3D9B1" w:rsidR="00EB3402" w:rsidRDefault="0013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14:paraId="1C3A6671" w14:textId="02B86226" w:rsidR="00EB3402" w:rsidRDefault="00EB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8C057" w14:textId="6B7818E8" w:rsidR="00EB3402" w:rsidRDefault="005F6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Риме при императоре Нероне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7816D" w14:textId="0321CEFE" w:rsidR="00EB3402" w:rsidRDefault="00EB3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1.Прочитать п.5</w:t>
            </w:r>
            <w:r w:rsidR="005F65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</w:p>
          <w:p w14:paraId="2B226344" w14:textId="56139ECE" w:rsidR="00EB3402" w:rsidRDefault="00C7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помощь сайт </w:t>
            </w:r>
          </w:p>
          <w:p w14:paraId="49C03215" w14:textId="15FD84A9" w:rsidR="00C73B5A" w:rsidRDefault="00C73B5A">
            <w:hyperlink r:id="rId4" w:tgtFrame="_blank" w:tooltip="Поделиться ссылкой" w:history="1">
              <w:r w:rsidRPr="00C73B5A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  <w:u w:val="none"/>
                </w:rPr>
                <w:t>https://youtu.be/056PdP6lSN</w:t>
              </w:r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  <w:u w:val="none"/>
                </w:rPr>
                <w:t>I</w:t>
              </w:r>
            </w:hyperlink>
          </w:p>
          <w:p w14:paraId="39D70B6E" w14:textId="77777777" w:rsidR="00C73B5A" w:rsidRDefault="00C73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D18CE" w14:textId="77777777" w:rsidR="00EB3402" w:rsidRDefault="00EB3402" w:rsidP="00EB3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00E9E" w14:textId="77777777" w:rsidR="00C73B5A" w:rsidRDefault="00C73B5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Тест по теме </w:t>
            </w:r>
          </w:p>
          <w:p w14:paraId="61465423" w14:textId="5AF0E799" w:rsidR="00EB3402" w:rsidRDefault="00EB34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73B5A">
              <w:t xml:space="preserve"> </w:t>
            </w:r>
            <w:hyperlink r:id="rId5" w:history="1">
              <w:r w:rsidR="00C73B5A" w:rsidRPr="00151C12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https://videouroki.net/tests/v-rimie-pri-impieratorie-nieronie.html</w:t>
              </w:r>
            </w:hyperlink>
          </w:p>
          <w:p w14:paraId="509D4105" w14:textId="782C9468" w:rsidR="00C73B5A" w:rsidRDefault="00C73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440C5" w14:textId="4EB0232B" w:rsidR="00EB3402" w:rsidRDefault="00131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14:paraId="58C5AB3E" w14:textId="31551FB9" w:rsidR="00EB3402" w:rsidRDefault="00C7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в Вк</w:t>
            </w:r>
          </w:p>
        </w:tc>
      </w:tr>
    </w:tbl>
    <w:p w14:paraId="75BBD840" w14:textId="3BC06BCB" w:rsidR="00EB3402" w:rsidRDefault="00131927" w:rsidP="00EB34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 мая</w:t>
      </w:r>
    </w:p>
    <w:p w14:paraId="426418AB" w14:textId="70A9E3B0" w:rsidR="00EB3402" w:rsidRDefault="00EB3402" w:rsidP="00EB34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 история</w:t>
      </w:r>
    </w:p>
    <w:p w14:paraId="492C3506" w14:textId="77777777" w:rsidR="005C0DB5" w:rsidRDefault="005C0DB5"/>
    <w:sectPr w:rsidR="005C0DB5" w:rsidSect="00EB34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14"/>
    <w:rsid w:val="00131927"/>
    <w:rsid w:val="005C0DB5"/>
    <w:rsid w:val="005F6531"/>
    <w:rsid w:val="00C73B5A"/>
    <w:rsid w:val="00EB3402"/>
    <w:rsid w:val="00FA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370F"/>
  <w15:chartTrackingRefBased/>
  <w15:docId w15:val="{F9345E4E-B762-42AB-84B5-65F81096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4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40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3B5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73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tests/v-rimie-pri-impieratorie-nieronie.html" TargetMode="External"/><Relationship Id="rId4" Type="http://schemas.openxmlformats.org/officeDocument/2006/relationships/hyperlink" Target="https://youtu.be/056PdP6lS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4</cp:revision>
  <dcterms:created xsi:type="dcterms:W3CDTF">2020-04-17T15:45:00Z</dcterms:created>
  <dcterms:modified xsi:type="dcterms:W3CDTF">2020-05-14T15:41:00Z</dcterms:modified>
</cp:coreProperties>
</file>