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8A" w:rsidRPr="0065708A" w:rsidRDefault="0065708A" w:rsidP="0065708A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 w:rsidR="00F4776E">
        <w:rPr>
          <w:rFonts w:ascii="Times New Roman" w:hAnsi="Times New Roman" w:cs="Times New Roman"/>
          <w:b/>
          <w:sz w:val="28"/>
          <w:szCs w:val="28"/>
        </w:rPr>
        <w:t xml:space="preserve"> (2-ой урок)</w:t>
      </w:r>
    </w:p>
    <w:p w:rsidR="0065708A" w:rsidRDefault="0065708A" w:rsidP="0065708A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65708A" w:rsidTr="00FB63B6">
        <w:tc>
          <w:tcPr>
            <w:tcW w:w="2093" w:type="dxa"/>
          </w:tcPr>
          <w:p w:rsidR="0065708A" w:rsidRPr="0065708A" w:rsidRDefault="0065708A" w:rsidP="00F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5708A" w:rsidRPr="0065708A" w:rsidRDefault="0065708A" w:rsidP="00F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65708A" w:rsidRPr="0065708A" w:rsidRDefault="0065708A" w:rsidP="00F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65708A" w:rsidTr="00FB63B6">
        <w:tc>
          <w:tcPr>
            <w:tcW w:w="2093" w:type="dxa"/>
          </w:tcPr>
          <w:p w:rsidR="0065708A" w:rsidRPr="0065708A" w:rsidRDefault="006545B4" w:rsidP="00FB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657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5708A" w:rsidRPr="0065708A" w:rsidRDefault="0045540C" w:rsidP="0045540C">
            <w:pPr>
              <w:shd w:val="clear" w:color="auto" w:fill="FFFFFF"/>
              <w:spacing w:before="120" w:after="120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</w:t>
            </w:r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рение </w:t>
            </w:r>
            <w:proofErr w:type="gramStart"/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</w:t>
            </w:r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6 классе.</w:t>
            </w:r>
            <w:r w:rsidR="00654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Правописание местоимений.</w:t>
            </w:r>
          </w:p>
        </w:tc>
        <w:tc>
          <w:tcPr>
            <w:tcW w:w="4785" w:type="dxa"/>
          </w:tcPr>
          <w:p w:rsidR="00F4776E" w:rsidRPr="006545B4" w:rsidRDefault="00F4776E" w:rsidP="0065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76E" w:rsidRDefault="0045540C" w:rsidP="00657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6545B4">
              <w:rPr>
                <w:rFonts w:ascii="Times New Roman" w:hAnsi="Times New Roman" w:cs="Times New Roman"/>
                <w:sz w:val="28"/>
                <w:szCs w:val="28"/>
              </w:rPr>
              <w:t>упражнения 748,751,752.</w:t>
            </w:r>
          </w:p>
          <w:p w:rsidR="00255B5F" w:rsidRDefault="00255B5F" w:rsidP="00255B5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255B5F" w:rsidRDefault="00255B5F" w:rsidP="00255B5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F4776E" w:rsidRPr="0065708A" w:rsidRDefault="00255B5F" w:rsidP="00255B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65708A" w:rsidRDefault="0065708A" w:rsidP="0065708A"/>
    <w:p w:rsidR="00E258D5" w:rsidRPr="0065708A" w:rsidRDefault="00E258D5" w:rsidP="0065708A"/>
    <w:sectPr w:rsidR="00E258D5" w:rsidRPr="0065708A" w:rsidSect="00E2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08A"/>
    <w:rsid w:val="00001175"/>
    <w:rsid w:val="00255B5F"/>
    <w:rsid w:val="0045540C"/>
    <w:rsid w:val="006545B4"/>
    <w:rsid w:val="0065708A"/>
    <w:rsid w:val="00E258D5"/>
    <w:rsid w:val="00E57C60"/>
    <w:rsid w:val="00F4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4</cp:revision>
  <dcterms:created xsi:type="dcterms:W3CDTF">2020-04-13T08:08:00Z</dcterms:created>
  <dcterms:modified xsi:type="dcterms:W3CDTF">2020-05-08T13:04:00Z</dcterms:modified>
</cp:coreProperties>
</file>