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689"/>
        <w:gridCol w:w="2393"/>
        <w:gridCol w:w="1869"/>
        <w:gridCol w:w="2015"/>
      </w:tblGrid>
      <w:tr w:rsidR="005E61FB" w:rsidRPr="00D54416" w:rsidTr="00F144CD">
        <w:tc>
          <w:tcPr>
            <w:tcW w:w="1605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6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7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7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1" w:type="dxa"/>
          </w:tcPr>
          <w:p w:rsidR="005E61FB" w:rsidRPr="00D54416" w:rsidRDefault="005E61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5E61FB" w:rsidRPr="00D54416" w:rsidTr="00F144CD">
        <w:tc>
          <w:tcPr>
            <w:tcW w:w="1605" w:type="dxa"/>
          </w:tcPr>
          <w:p w:rsidR="005E61FB" w:rsidRPr="00D54416" w:rsidRDefault="00CA59FB" w:rsidP="00F1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F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FB" w:rsidRPr="00D54416">
              <w:rPr>
                <w:rFonts w:ascii="Times New Roman" w:hAnsi="Times New Roman" w:cs="Times New Roman"/>
                <w:sz w:val="24"/>
                <w:szCs w:val="24"/>
              </w:rPr>
              <w:t>/черчение 8</w:t>
            </w:r>
          </w:p>
        </w:tc>
        <w:tc>
          <w:tcPr>
            <w:tcW w:w="1816" w:type="dxa"/>
          </w:tcPr>
          <w:p w:rsidR="00D05A78" w:rsidRPr="00D05A78" w:rsidRDefault="00D05A78" w:rsidP="00D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05A7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</w:t>
            </w:r>
            <w:r w:rsidR="001F7860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 w:rsidRPr="00D05A78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(контрольная) </w:t>
            </w:r>
          </w:p>
          <w:p w:rsidR="005E61FB" w:rsidRPr="006A4A00" w:rsidRDefault="00D05A78" w:rsidP="00D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78">
              <w:rPr>
                <w:rFonts w:ascii="Times New Roman" w:hAnsi="Times New Roman" w:cs="Times New Roman"/>
                <w:sz w:val="24"/>
                <w:szCs w:val="24"/>
              </w:rPr>
              <w:t>Чертежи детали по сборочному чертежу.</w:t>
            </w:r>
          </w:p>
        </w:tc>
        <w:tc>
          <w:tcPr>
            <w:tcW w:w="5727" w:type="dxa"/>
          </w:tcPr>
          <w:p w:rsidR="00D05A78" w:rsidRPr="00D05A78" w:rsidRDefault="005E61FB" w:rsidP="00D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5A78" w:rsidRPr="006A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A78" w:rsidRPr="00D05A7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</w:t>
            </w:r>
            <w:r w:rsidR="001F7860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 w:rsidR="00D05A78" w:rsidRPr="00D05A78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(контрольная) </w:t>
            </w:r>
            <w:r w:rsidR="001F7860">
              <w:rPr>
                <w:rFonts w:ascii="Times New Roman" w:hAnsi="Times New Roman" w:cs="Times New Roman"/>
                <w:sz w:val="24"/>
                <w:szCs w:val="24"/>
              </w:rPr>
              <w:t>стр.207</w:t>
            </w:r>
          </w:p>
          <w:p w:rsidR="005E61FB" w:rsidRPr="006A4A00" w:rsidRDefault="00D05A78" w:rsidP="00D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78">
              <w:rPr>
                <w:rFonts w:ascii="Times New Roman" w:hAnsi="Times New Roman" w:cs="Times New Roman"/>
                <w:sz w:val="24"/>
                <w:szCs w:val="24"/>
              </w:rPr>
              <w:t>Чертежи детали по сборочному чертежу</w:t>
            </w:r>
          </w:p>
        </w:tc>
        <w:tc>
          <w:tcPr>
            <w:tcW w:w="2817" w:type="dxa"/>
          </w:tcPr>
          <w:p w:rsidR="00D05A78" w:rsidRPr="00D05A78" w:rsidRDefault="005E61FB" w:rsidP="00D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5A78" w:rsidRPr="006A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A78" w:rsidRPr="00D05A7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</w:t>
            </w:r>
            <w:r w:rsidR="001F7860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 w:rsidR="00D05A78" w:rsidRPr="00D05A78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(контрольная) </w:t>
            </w:r>
            <w:r w:rsidR="001F7860">
              <w:rPr>
                <w:rFonts w:ascii="Times New Roman" w:hAnsi="Times New Roman" w:cs="Times New Roman"/>
                <w:sz w:val="24"/>
                <w:szCs w:val="24"/>
              </w:rPr>
              <w:t>стр.207</w:t>
            </w:r>
          </w:p>
          <w:p w:rsidR="005E61FB" w:rsidRPr="006A4A00" w:rsidRDefault="00D05A78" w:rsidP="00D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78">
              <w:rPr>
                <w:rFonts w:ascii="Times New Roman" w:hAnsi="Times New Roman" w:cs="Times New Roman"/>
                <w:sz w:val="24"/>
                <w:szCs w:val="24"/>
              </w:rPr>
              <w:t>Чертежи детали по сборочному чертежу</w:t>
            </w:r>
          </w:p>
        </w:tc>
        <w:tc>
          <w:tcPr>
            <w:tcW w:w="2821" w:type="dxa"/>
          </w:tcPr>
          <w:p w:rsidR="005E61FB" w:rsidRPr="00D54416" w:rsidRDefault="005E61FB" w:rsidP="00CA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r w:rsidR="0033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9F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660C13" w:rsidRDefault="001F7860"/>
    <w:sectPr w:rsidR="00660C13" w:rsidSect="0020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4BE6"/>
    <w:multiLevelType w:val="hybridMultilevel"/>
    <w:tmpl w:val="F6DE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FB"/>
    <w:rsid w:val="00017708"/>
    <w:rsid w:val="001F7860"/>
    <w:rsid w:val="00200D41"/>
    <w:rsid w:val="003372B8"/>
    <w:rsid w:val="00435A13"/>
    <w:rsid w:val="00464A31"/>
    <w:rsid w:val="00503373"/>
    <w:rsid w:val="005E61FB"/>
    <w:rsid w:val="0089650E"/>
    <w:rsid w:val="00CA59FB"/>
    <w:rsid w:val="00D05A78"/>
    <w:rsid w:val="00F2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7</cp:revision>
  <dcterms:created xsi:type="dcterms:W3CDTF">2020-04-20T05:07:00Z</dcterms:created>
  <dcterms:modified xsi:type="dcterms:W3CDTF">2020-05-11T18:38:00Z</dcterms:modified>
</cp:coreProperties>
</file>