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242"/>
        <w:gridCol w:w="2694"/>
        <w:gridCol w:w="6520"/>
        <w:gridCol w:w="2268"/>
        <w:gridCol w:w="2062"/>
      </w:tblGrid>
      <w:tr w:rsidR="00ED117E" w:rsidRPr="00F81F12" w:rsidTr="001553B8">
        <w:trPr>
          <w:trHeight w:val="1975"/>
        </w:trPr>
        <w:tc>
          <w:tcPr>
            <w:tcW w:w="124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2694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268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06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ED117E" w:rsidRPr="00F81F12" w:rsidTr="001553B8">
        <w:tc>
          <w:tcPr>
            <w:tcW w:w="1242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E" w:rsidRDefault="001D2836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0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04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553B8" w:rsidRDefault="001553B8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B8" w:rsidRPr="001553B8" w:rsidRDefault="001553B8" w:rsidP="0095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44" w:rsidRPr="005927CF" w:rsidRDefault="00763001" w:rsidP="0059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6520" w:type="dxa"/>
          </w:tcPr>
          <w:p w:rsidR="00ED117E" w:rsidRDefault="00ED117E" w:rsidP="005E6B66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 </w:t>
            </w:r>
            <w:r w:rsidR="00763001">
              <w:t>Изучить  материалы п.46</w:t>
            </w:r>
          </w:p>
          <w:p w:rsidR="00763001" w:rsidRDefault="00763001" w:rsidP="001D44DC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В помощь вам </w:t>
            </w:r>
            <w:hyperlink r:id="rId6" w:history="1">
              <w:r w:rsidRPr="00763001">
                <w:rPr>
                  <w:rStyle w:val="a6"/>
                </w:rPr>
                <w:t>https://www.youtube.com/watch?v=eJdmAG3ycLo</w:t>
              </w:r>
              <w:r w:rsidR="00A32AEC" w:rsidRPr="00763001">
                <w:rPr>
                  <w:rStyle w:val="a6"/>
                </w:rPr>
                <w:t xml:space="preserve"> </w:t>
              </w:r>
            </w:hyperlink>
          </w:p>
          <w:p w:rsidR="00763001" w:rsidRDefault="00763001" w:rsidP="00763001">
            <w:pPr>
              <w:pStyle w:val="a5"/>
              <w:shd w:val="clear" w:color="auto" w:fill="FFFFFF"/>
              <w:ind w:left="720"/>
            </w:pPr>
            <w:r>
              <w:t xml:space="preserve">   и</w:t>
            </w:r>
          </w:p>
          <w:p w:rsidR="00763001" w:rsidRDefault="00763001" w:rsidP="001D44DC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hyperlink r:id="rId7" w:history="1">
              <w:r w:rsidRPr="00EE58B8">
                <w:rPr>
                  <w:rStyle w:val="a6"/>
                </w:rPr>
                <w:t>https://nsportal.ru/download/#https://nsportal.ru/sites/default/files/2017/11/07/diagrammy.pptx</w:t>
              </w:r>
            </w:hyperlink>
          </w:p>
          <w:p w:rsidR="005E6B66" w:rsidRPr="00F81F12" w:rsidRDefault="00A32AEC" w:rsidP="001D44DC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 </w:t>
            </w:r>
            <w:r w:rsidR="00A260EE">
              <w:t>В</w:t>
            </w:r>
            <w:r w:rsidR="00A42C54">
              <w:t>ыполнить №</w:t>
            </w:r>
            <w:r w:rsidR="00763001">
              <w:t>1425, 1425</w:t>
            </w:r>
          </w:p>
        </w:tc>
        <w:tc>
          <w:tcPr>
            <w:tcW w:w="2268" w:type="dxa"/>
          </w:tcPr>
          <w:p w:rsidR="007733EB" w:rsidRDefault="007733EB" w:rsidP="00ED117E">
            <w:pPr>
              <w:pStyle w:val="a5"/>
              <w:shd w:val="clear" w:color="auto" w:fill="FFFFFF"/>
              <w:ind w:left="196" w:hanging="4"/>
            </w:pPr>
          </w:p>
          <w:p w:rsidR="00B6627B" w:rsidRDefault="005E6B66" w:rsidP="00B6627B">
            <w:pPr>
              <w:pStyle w:val="a5"/>
              <w:shd w:val="clear" w:color="auto" w:fill="FFFFFF"/>
              <w:ind w:left="196" w:hanging="4"/>
            </w:pPr>
            <w:r>
              <w:t xml:space="preserve">Выполнить </w:t>
            </w:r>
          </w:p>
          <w:p w:rsidR="00ED117E" w:rsidRPr="00ED117E" w:rsidRDefault="005D5F44" w:rsidP="00763001">
            <w:pPr>
              <w:pStyle w:val="a5"/>
              <w:shd w:val="clear" w:color="auto" w:fill="FFFFFF"/>
              <w:ind w:left="196" w:hanging="4"/>
            </w:pPr>
            <w:r>
              <w:t xml:space="preserve">№№ </w:t>
            </w:r>
            <w:r w:rsidR="00763001">
              <w:t>1437, 1428</w:t>
            </w:r>
            <w:r w:rsidR="001D44DC">
              <w:t>, 14</w:t>
            </w:r>
            <w:r w:rsidR="00763001">
              <w:t>38</w:t>
            </w:r>
          </w:p>
        </w:tc>
        <w:tc>
          <w:tcPr>
            <w:tcW w:w="2062" w:type="dxa"/>
          </w:tcPr>
          <w:p w:rsidR="00ED117E" w:rsidRPr="001553B8" w:rsidRDefault="00ED117E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117E" w:rsidRPr="00C230D3" w:rsidRDefault="00ED117E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17E" w:rsidRDefault="001B048A" w:rsidP="00AC4E49">
            <w:pPr>
              <w:pStyle w:val="a5"/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Все задания </w:t>
            </w:r>
          </w:p>
          <w:p w:rsidR="00ED117E" w:rsidRPr="002A5185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7D1" w:rsidRDefault="00E627D1"/>
    <w:sectPr w:rsidR="00E627D1" w:rsidSect="00ED1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214"/>
    <w:multiLevelType w:val="hybridMultilevel"/>
    <w:tmpl w:val="5F4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AA5"/>
    <w:multiLevelType w:val="hybridMultilevel"/>
    <w:tmpl w:val="270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763D"/>
    <w:multiLevelType w:val="hybridMultilevel"/>
    <w:tmpl w:val="11C8A8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17E"/>
    <w:rsid w:val="00140FF5"/>
    <w:rsid w:val="001553B8"/>
    <w:rsid w:val="001B048A"/>
    <w:rsid w:val="001D2836"/>
    <w:rsid w:val="001D44DC"/>
    <w:rsid w:val="003E2261"/>
    <w:rsid w:val="0054016A"/>
    <w:rsid w:val="005927CF"/>
    <w:rsid w:val="005D5F44"/>
    <w:rsid w:val="005E18A9"/>
    <w:rsid w:val="005E6B66"/>
    <w:rsid w:val="00644029"/>
    <w:rsid w:val="006D79DD"/>
    <w:rsid w:val="0073429E"/>
    <w:rsid w:val="00763001"/>
    <w:rsid w:val="007733EB"/>
    <w:rsid w:val="007F52AE"/>
    <w:rsid w:val="00921E49"/>
    <w:rsid w:val="009568EB"/>
    <w:rsid w:val="00A260EE"/>
    <w:rsid w:val="00A32AEC"/>
    <w:rsid w:val="00A42C54"/>
    <w:rsid w:val="00AE4AD4"/>
    <w:rsid w:val="00B36A8A"/>
    <w:rsid w:val="00B6627B"/>
    <w:rsid w:val="00BB1DD7"/>
    <w:rsid w:val="00BD4DDD"/>
    <w:rsid w:val="00C50FEC"/>
    <w:rsid w:val="00C6034C"/>
    <w:rsid w:val="00C65DD6"/>
    <w:rsid w:val="00C66B4B"/>
    <w:rsid w:val="00D23B1E"/>
    <w:rsid w:val="00E627D1"/>
    <w:rsid w:val="00E72B73"/>
    <w:rsid w:val="00E95C76"/>
    <w:rsid w:val="00EA3F5B"/>
    <w:rsid w:val="00ED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E"/>
    <w:pPr>
      <w:ind w:left="720"/>
      <w:contextualSpacing/>
    </w:pPr>
  </w:style>
  <w:style w:type="table" w:styleId="a4">
    <w:name w:val="Table Grid"/>
    <w:basedOn w:val="a1"/>
    <w:uiPriority w:val="59"/>
    <w:rsid w:val="00ED1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117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6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_khro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ownload/#https://nsportal.ru/sites/default/files/2017/11/07/diagrammy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JdmAG3ycLo%20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4E545-3E72-4BB9-ADE2-C5DCF1CD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13</cp:revision>
  <dcterms:created xsi:type="dcterms:W3CDTF">2020-04-28T06:59:00Z</dcterms:created>
  <dcterms:modified xsi:type="dcterms:W3CDTF">2020-05-18T07:44:00Z</dcterms:modified>
</cp:coreProperties>
</file>