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9825DA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Pr="009825DA" w:rsidRDefault="009825DA" w:rsidP="00F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5722" w:type="dxa"/>
          </w:tcPr>
          <w:p w:rsidR="00541325" w:rsidRPr="00541325" w:rsidRDefault="00F3109F" w:rsidP="00633C60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>Изучить</w:t>
            </w:r>
            <w:r w:rsidR="00633C60">
              <w:t xml:space="preserve"> </w:t>
            </w:r>
            <w:r w:rsidR="00633C60" w:rsidRPr="00D7153B">
              <w:rPr>
                <w:bCs/>
                <w:color w:val="333333"/>
              </w:rPr>
              <w:t xml:space="preserve"> §</w:t>
            </w:r>
            <w:r w:rsidR="009825DA">
              <w:rPr>
                <w:bCs/>
                <w:color w:val="333333"/>
              </w:rPr>
              <w:t>39</w:t>
            </w:r>
            <w:r w:rsidR="00633C60">
              <w:rPr>
                <w:bCs/>
                <w:color w:val="333333"/>
              </w:rPr>
              <w:t xml:space="preserve"> </w:t>
            </w:r>
          </w:p>
          <w:p w:rsidR="007B3896" w:rsidRDefault="00D77BDF" w:rsidP="004B7373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 xml:space="preserve">Отработать изученный материал с помощью </w:t>
            </w:r>
            <w:hyperlink r:id="rId5" w:history="1">
              <w:r w:rsidRPr="00D77BDF">
                <w:rPr>
                  <w:rStyle w:val="a5"/>
                </w:rPr>
                <w:t>https://www.yaklass.ru/p/algebra/8-klass/deistvitelnye-chisla-9092/standartnyi-vid-chisla-12462</w:t>
              </w:r>
            </w:hyperlink>
          </w:p>
          <w:p w:rsidR="00D77BDF" w:rsidRPr="004B7373" w:rsidRDefault="00D77BDF" w:rsidP="004B7373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>
              <w:t xml:space="preserve">Выполнить все задания и пройти тестирование  на стр. </w:t>
            </w:r>
            <w:hyperlink r:id="rId6" w:history="1">
              <w:r w:rsidRPr="00D77BDF">
                <w:rPr>
                  <w:rStyle w:val="a5"/>
                </w:rPr>
                <w:t>https://www.yaklass.ru/p/algebra/8-klass/deistvitelnye-chisla-9092/standartnyi-vid-chisla-12462</w:t>
              </w:r>
            </w:hyperlink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4B7373" w:rsidRPr="00F87229" w:rsidRDefault="004B7373" w:rsidP="004B7373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 xml:space="preserve">Выполнить №№ </w:t>
            </w:r>
            <w:r w:rsidR="00D77BDF">
              <w:t>1014, 1015, 1016, 1018,1019</w:t>
            </w:r>
          </w:p>
          <w:p w:rsidR="009925E8" w:rsidRPr="00ED117E" w:rsidRDefault="009925E8" w:rsidP="002C4E49">
            <w:pPr>
              <w:pStyle w:val="a4"/>
              <w:shd w:val="clear" w:color="auto" w:fill="FFFFFF"/>
            </w:pP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Pr="002A5185" w:rsidRDefault="00541325" w:rsidP="00541325">
            <w:pPr>
              <w:pStyle w:val="a4"/>
              <w:shd w:val="clear" w:color="auto" w:fill="FFFFFF"/>
            </w:pPr>
            <w:r>
              <w:t>Все задания урока</w:t>
            </w:r>
          </w:p>
        </w:tc>
      </w:tr>
    </w:tbl>
    <w:p w:rsidR="007B3896" w:rsidRDefault="007B3896"/>
    <w:p w:rsidR="007B3896" w:rsidRDefault="007B3896">
      <w:r>
        <w:br w:type="page"/>
      </w:r>
    </w:p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4C7"/>
    <w:multiLevelType w:val="hybridMultilevel"/>
    <w:tmpl w:val="D1B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0FC135A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262E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76498"/>
    <w:rsid w:val="000812BC"/>
    <w:rsid w:val="000F2B50"/>
    <w:rsid w:val="00152888"/>
    <w:rsid w:val="002B1EB7"/>
    <w:rsid w:val="002C43AB"/>
    <w:rsid w:val="002C4E49"/>
    <w:rsid w:val="003A0467"/>
    <w:rsid w:val="0048293E"/>
    <w:rsid w:val="004B7373"/>
    <w:rsid w:val="00541325"/>
    <w:rsid w:val="005817E3"/>
    <w:rsid w:val="00633C60"/>
    <w:rsid w:val="007B3896"/>
    <w:rsid w:val="007C03E6"/>
    <w:rsid w:val="007D4014"/>
    <w:rsid w:val="0083120A"/>
    <w:rsid w:val="008E1D95"/>
    <w:rsid w:val="008E7B23"/>
    <w:rsid w:val="009174E6"/>
    <w:rsid w:val="00955C75"/>
    <w:rsid w:val="009825DA"/>
    <w:rsid w:val="009925E8"/>
    <w:rsid w:val="009D5D34"/>
    <w:rsid w:val="009D6635"/>
    <w:rsid w:val="00A85959"/>
    <w:rsid w:val="00B03A0D"/>
    <w:rsid w:val="00C47917"/>
    <w:rsid w:val="00D12CBB"/>
    <w:rsid w:val="00D77BDF"/>
    <w:rsid w:val="00E627D1"/>
    <w:rsid w:val="00E84B36"/>
    <w:rsid w:val="00EB7FDA"/>
    <w:rsid w:val="00F3109F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8-klass/deistvitelnye-chisla-9092/standartnyi-vid-chisla-12462" TargetMode="External"/><Relationship Id="rId5" Type="http://schemas.openxmlformats.org/officeDocument/2006/relationships/hyperlink" Target="https://www.yaklass.ru/p/algebra/8-klass/deistvitelnye-chisla-9092/standartnyi-vid-chisla-124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2020-05-12T08:10:00Z</dcterms:created>
  <dcterms:modified xsi:type="dcterms:W3CDTF">2020-05-18T06:58:00Z</dcterms:modified>
</cp:coreProperties>
</file>