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83"/>
        <w:gridCol w:w="1769"/>
        <w:gridCol w:w="2548"/>
        <w:gridCol w:w="1846"/>
        <w:gridCol w:w="1525"/>
      </w:tblGrid>
      <w:tr w:rsidR="00AC7C17" w:rsidRPr="00B90A50" w:rsidTr="00AD4BF3">
        <w:tc>
          <w:tcPr>
            <w:tcW w:w="1883" w:type="dxa"/>
          </w:tcPr>
          <w:p w:rsidR="00AC7C17" w:rsidRPr="00B90A5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769" w:type="dxa"/>
          </w:tcPr>
          <w:p w:rsidR="00AC7C17" w:rsidRPr="00B90A5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48" w:type="dxa"/>
          </w:tcPr>
          <w:p w:rsidR="00AC7C17" w:rsidRPr="00B90A5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846" w:type="dxa"/>
          </w:tcPr>
          <w:p w:rsidR="00AC7C17" w:rsidRPr="00B90A5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AC7C17" w:rsidRPr="00B90A5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525" w:type="dxa"/>
          </w:tcPr>
          <w:p w:rsidR="00AC7C17" w:rsidRPr="00B90A5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AC7C17" w:rsidRPr="00B90A50" w:rsidTr="00AD4BF3">
        <w:tc>
          <w:tcPr>
            <w:tcW w:w="1883" w:type="dxa"/>
          </w:tcPr>
          <w:p w:rsidR="00AC7C17" w:rsidRPr="00B90A50" w:rsidRDefault="00FA5D1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C7C17" w:rsidRPr="00B90A50">
              <w:rPr>
                <w:rFonts w:ascii="Times New Roman" w:hAnsi="Times New Roman" w:cs="Times New Roman"/>
                <w:sz w:val="24"/>
                <w:szCs w:val="24"/>
              </w:rPr>
              <w:t>/Математика 5</w:t>
            </w:r>
          </w:p>
        </w:tc>
        <w:tc>
          <w:tcPr>
            <w:tcW w:w="1769" w:type="dxa"/>
          </w:tcPr>
          <w:p w:rsidR="00AC7C17" w:rsidRPr="00AD4BF3" w:rsidRDefault="00AD4BF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AD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  <w:r w:rsidRPr="00AD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теме «Множество и комбинаторика»</w:t>
            </w:r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FA5D13" w:rsidRPr="00AD4BF3" w:rsidRDefault="00AD4BF3" w:rsidP="00AD4BF3">
            <w:pPr>
              <w:pStyle w:val="a4"/>
              <w:numPr>
                <w:ilvl w:val="0"/>
                <w:numId w:val="1"/>
              </w:numPr>
            </w:pPr>
            <w:r w:rsidRPr="00AD4BF3">
              <w:t>Тест в ВК (сообщение)</w:t>
            </w:r>
          </w:p>
          <w:p w:rsidR="00AD4BF3" w:rsidRPr="00AD4BF3" w:rsidRDefault="00AD4BF3" w:rsidP="00AD4BF3">
            <w:pPr>
              <w:ind w:left="360"/>
            </w:pPr>
          </w:p>
          <w:p w:rsidR="00AC7C17" w:rsidRDefault="00AC7C17" w:rsidP="00EE15FD">
            <w:r w:rsidRPr="006A4A0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50E8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 </w:t>
            </w:r>
            <w:hyperlink r:id="rId5" w:history="1">
              <w:r>
                <w:rPr>
                  <w:rStyle w:val="a5"/>
                </w:rPr>
                <w:t>https://math5-vpr.sdamgia.ru/</w:t>
              </w:r>
            </w:hyperlink>
          </w:p>
          <w:p w:rsidR="00AC7C17" w:rsidRDefault="00024F2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7C17" w:rsidRPr="00950E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C17" w:rsidRPr="006A4A00" w:rsidRDefault="00AD4BF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BF3">
              <w:rPr>
                <w:rFonts w:ascii="Times New Roman" w:hAnsi="Times New Roman" w:cs="Times New Roman"/>
                <w:sz w:val="24"/>
                <w:szCs w:val="24"/>
              </w:rPr>
              <w:t>Тест в ВК (сообщение</w:t>
            </w:r>
            <w:proofErr w:type="gramEnd"/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5"/>
                </w:rPr>
                <w:t>https://vk.com/im</w:t>
              </w:r>
            </w:hyperlink>
            <w:r>
              <w:t xml:space="preserve"> </w:t>
            </w: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C17" w:rsidRPr="00B90A50" w:rsidRDefault="00AC7C17" w:rsidP="00FA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5D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660C13" w:rsidRDefault="00AD4BF3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7A54"/>
    <w:multiLevelType w:val="hybridMultilevel"/>
    <w:tmpl w:val="71A0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7C17"/>
    <w:rsid w:val="00017708"/>
    <w:rsid w:val="00024F2D"/>
    <w:rsid w:val="00120DC3"/>
    <w:rsid w:val="003A4871"/>
    <w:rsid w:val="0089650E"/>
    <w:rsid w:val="00AC7C17"/>
    <w:rsid w:val="00AD4BF3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C7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7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hyperlink" Target="https://math5-vpr.sdamg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4</cp:revision>
  <dcterms:created xsi:type="dcterms:W3CDTF">2020-04-20T06:07:00Z</dcterms:created>
  <dcterms:modified xsi:type="dcterms:W3CDTF">2020-05-11T18:27:00Z</dcterms:modified>
</cp:coreProperties>
</file>