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7630"/>
        <w:gridCol w:w="1797"/>
        <w:gridCol w:w="2274"/>
      </w:tblGrid>
      <w:tr w:rsidR="009925E8" w:rsidRPr="00F81F12" w:rsidTr="00553069">
        <w:tc>
          <w:tcPr>
            <w:tcW w:w="1809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27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30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9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27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553069">
        <w:tc>
          <w:tcPr>
            <w:tcW w:w="1809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6D1416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6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BA03BD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гиперссылками</w:t>
            </w:r>
          </w:p>
        </w:tc>
        <w:tc>
          <w:tcPr>
            <w:tcW w:w="7630" w:type="dxa"/>
          </w:tcPr>
          <w:p w:rsidR="009925E8" w:rsidRDefault="009925E8" w:rsidP="009925E8">
            <w:pPr>
              <w:pStyle w:val="a4"/>
              <w:shd w:val="clear" w:color="auto" w:fill="FFFFFF"/>
            </w:pPr>
          </w:p>
          <w:p w:rsidR="002C2BE8" w:rsidRDefault="00BA03BD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Выполнить Работу 16 компьютерного практикума</w:t>
            </w:r>
            <w:r w:rsidR="00E20351">
              <w:t xml:space="preserve"> с помощью просмотра материала на странице</w:t>
            </w:r>
          </w:p>
          <w:p w:rsidR="00BA03BD" w:rsidRDefault="00BA03BD" w:rsidP="00BA03BD">
            <w:pPr>
              <w:pStyle w:val="a4"/>
              <w:shd w:val="clear" w:color="auto" w:fill="FFFFFF"/>
              <w:ind w:left="720"/>
            </w:pPr>
            <w:hyperlink r:id="rId5" w:history="1">
              <w:r w:rsidRPr="00BA03BD">
                <w:rPr>
                  <w:rStyle w:val="a5"/>
                </w:rPr>
                <w:t>https://uchitelya.com/uploads/docs/32537/6b4504ee1b48ea8604c63ba47f92e61b.pp</w:t>
              </w:r>
              <w:r w:rsidRPr="00BA03BD">
                <w:rPr>
                  <w:rStyle w:val="a5"/>
                </w:rPr>
                <w:t>t</w:t>
              </w:r>
              <w:r w:rsidRPr="00BA03BD">
                <w:rPr>
                  <w:rStyle w:val="a5"/>
                </w:rPr>
                <w:t>x</w:t>
              </w:r>
            </w:hyperlink>
          </w:p>
          <w:p w:rsidR="00BA03BD" w:rsidRDefault="00BA03BD" w:rsidP="00BA03BD">
            <w:pPr>
              <w:pStyle w:val="a4"/>
              <w:shd w:val="clear" w:color="auto" w:fill="FFFFFF"/>
              <w:ind w:left="720"/>
            </w:pPr>
            <w:r>
              <w:t xml:space="preserve">и видео </w:t>
            </w:r>
            <w:hyperlink r:id="rId6" w:history="1">
              <w:r w:rsidRPr="00BA03BD">
                <w:rPr>
                  <w:rStyle w:val="a5"/>
                </w:rPr>
                <w:t>https://www.youtube.co</w:t>
              </w:r>
              <w:r w:rsidRPr="00BA03BD">
                <w:rPr>
                  <w:rStyle w:val="a5"/>
                </w:rPr>
                <w:t>m</w:t>
              </w:r>
              <w:r w:rsidRPr="00BA03BD">
                <w:rPr>
                  <w:rStyle w:val="a5"/>
                </w:rPr>
                <w:t>/watch?v=MmLTuecU-nM</w:t>
              </w:r>
            </w:hyperlink>
          </w:p>
          <w:p w:rsidR="00462737" w:rsidRDefault="00BA03BD" w:rsidP="00BA03BD">
            <w:pPr>
              <w:pStyle w:val="a4"/>
              <w:shd w:val="clear" w:color="auto" w:fill="FFFFFF"/>
            </w:pPr>
            <w:r w:rsidRPr="00BA03BD">
              <w:t xml:space="preserve">       </w:t>
            </w:r>
            <w:hyperlink r:id="rId7" w:history="1"/>
          </w:p>
          <w:p w:rsidR="00462737" w:rsidRPr="00E20351" w:rsidRDefault="00462737" w:rsidP="00462737">
            <w:pPr>
              <w:pStyle w:val="a4"/>
              <w:shd w:val="clear" w:color="auto" w:fill="FFFFFF"/>
            </w:pPr>
          </w:p>
        </w:tc>
        <w:tc>
          <w:tcPr>
            <w:tcW w:w="1797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Default="00BA03BD" w:rsidP="00BA03BD">
            <w:pPr>
              <w:pStyle w:val="a4"/>
              <w:shd w:val="clear" w:color="auto" w:fill="FFFFFF"/>
            </w:pPr>
            <w:r>
              <w:t>Работа 16 (зад.1)</w:t>
            </w:r>
          </w:p>
          <w:p w:rsidR="006D1416" w:rsidRPr="00ED117E" w:rsidRDefault="006D1416" w:rsidP="00BA03BD">
            <w:pPr>
              <w:pStyle w:val="a4"/>
              <w:shd w:val="clear" w:color="auto" w:fill="FFFFFF"/>
            </w:pPr>
            <w:r>
              <w:t>По желанию задание 2</w:t>
            </w:r>
          </w:p>
        </w:tc>
        <w:tc>
          <w:tcPr>
            <w:tcW w:w="2274" w:type="dxa"/>
          </w:tcPr>
          <w:p w:rsidR="009925E8" w:rsidRPr="0046273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62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62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4627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416" w:rsidRDefault="006D1416" w:rsidP="006D1416">
            <w:pPr>
              <w:pStyle w:val="a4"/>
              <w:shd w:val="clear" w:color="auto" w:fill="FFFFFF"/>
            </w:pPr>
            <w:r>
              <w:t>Работа 16 (зад.1)</w:t>
            </w:r>
          </w:p>
          <w:p w:rsidR="009925E8" w:rsidRPr="002A5185" w:rsidRDefault="009925E8" w:rsidP="007A76C5">
            <w:pPr>
              <w:pStyle w:val="a4"/>
              <w:shd w:val="clear" w:color="auto" w:fill="FFFFFF"/>
            </w:pPr>
          </w:p>
        </w:tc>
      </w:tr>
    </w:tbl>
    <w:p w:rsidR="009E233A" w:rsidRPr="009E233A" w:rsidRDefault="009E233A" w:rsidP="00553069">
      <w:pPr>
        <w:rPr>
          <w:sz w:val="28"/>
          <w:szCs w:val="28"/>
        </w:rPr>
      </w:pPr>
    </w:p>
    <w:sectPr w:rsidR="009E233A" w:rsidRPr="009E233A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66F9"/>
    <w:rsid w:val="00021563"/>
    <w:rsid w:val="000C23AE"/>
    <w:rsid w:val="0021612E"/>
    <w:rsid w:val="002452DB"/>
    <w:rsid w:val="002605BD"/>
    <w:rsid w:val="002B1EB7"/>
    <w:rsid w:val="002B4249"/>
    <w:rsid w:val="002C2BE8"/>
    <w:rsid w:val="00462737"/>
    <w:rsid w:val="00481BB1"/>
    <w:rsid w:val="004C115A"/>
    <w:rsid w:val="00553069"/>
    <w:rsid w:val="006D1416"/>
    <w:rsid w:val="007A76C5"/>
    <w:rsid w:val="007C3068"/>
    <w:rsid w:val="008C4021"/>
    <w:rsid w:val="008C6F84"/>
    <w:rsid w:val="00955425"/>
    <w:rsid w:val="009925E8"/>
    <w:rsid w:val="009E233A"/>
    <w:rsid w:val="00A85959"/>
    <w:rsid w:val="00B025E9"/>
    <w:rsid w:val="00B13290"/>
    <w:rsid w:val="00B552F5"/>
    <w:rsid w:val="00BA03BD"/>
    <w:rsid w:val="00BC113F"/>
    <w:rsid w:val="00C51772"/>
    <w:rsid w:val="00C97C2F"/>
    <w:rsid w:val="00DE1DEA"/>
    <w:rsid w:val="00E20351"/>
    <w:rsid w:val="00E627D1"/>
    <w:rsid w:val="00EE5537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rsid w:val="009E233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23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hr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wguoe52az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LTuecU-nM" TargetMode="External"/><Relationship Id="rId5" Type="http://schemas.openxmlformats.org/officeDocument/2006/relationships/hyperlink" Target="https://uchitelya.com/uploads/docs/32537/6b4504ee1b48ea8604c63ba47f92e61b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2020-04-17T08:17:00Z</dcterms:created>
  <dcterms:modified xsi:type="dcterms:W3CDTF">2020-05-19T07:25:00Z</dcterms:modified>
</cp:coreProperties>
</file>