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9" w:rsidRDefault="00A27E51" w:rsidP="00901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 (7</w:t>
      </w:r>
      <w:r w:rsidR="00F26782">
        <w:rPr>
          <w:rFonts w:ascii="Times New Roman" w:hAnsi="Times New Roman" w:cs="Times New Roman"/>
          <w:b/>
          <w:sz w:val="28"/>
          <w:szCs w:val="28"/>
        </w:rPr>
        <w:t>-о</w:t>
      </w:r>
      <w:r w:rsidR="00901029"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901029" w:rsidRDefault="00901029" w:rsidP="00901029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901029" w:rsidTr="005D3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01029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901029" w:rsidTr="005D3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F0008" w:rsidP="005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0A1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8" w:rsidRPr="009F0008" w:rsidRDefault="009F0008" w:rsidP="009F00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008">
              <w:rPr>
                <w:rFonts w:ascii="Times New Roman" w:hAnsi="Times New Roman"/>
                <w:sz w:val="28"/>
                <w:szCs w:val="28"/>
                <w:lang w:eastAsia="ru-RU"/>
              </w:rPr>
              <w:t>Стихийные бедствия и человек.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Обобщение</w:t>
            </w:r>
            <w:r w:rsidRPr="009F00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01029" w:rsidRPr="008F0A17" w:rsidRDefault="009F0008" w:rsidP="009F000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0008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29" w:rsidRDefault="009F0008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62.</w:t>
            </w:r>
            <w:r w:rsidR="00901029" w:rsidRPr="00C8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029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можно использовать ресурсы Российской электронной школы, Учи </w:t>
            </w:r>
            <w:proofErr w:type="spellStart"/>
            <w:r w:rsidR="0090102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90102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r w:rsidR="009F0008">
              <w:rPr>
                <w:rFonts w:ascii="Times New Roman" w:hAnsi="Times New Roman" w:cs="Times New Roman"/>
                <w:sz w:val="28"/>
                <w:szCs w:val="28"/>
              </w:rPr>
              <w:t>для обобщения в рабочей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901029" w:rsidRDefault="00901029" w:rsidP="005D38D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901029" w:rsidRDefault="00901029" w:rsidP="005D3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5C1F27" w:rsidRDefault="005C1F27"/>
    <w:sectPr w:rsidR="005C1F27" w:rsidSect="005C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29"/>
    <w:rsid w:val="005C1F27"/>
    <w:rsid w:val="008927DE"/>
    <w:rsid w:val="008C0B57"/>
    <w:rsid w:val="008F0A17"/>
    <w:rsid w:val="00901029"/>
    <w:rsid w:val="009E6691"/>
    <w:rsid w:val="009F0008"/>
    <w:rsid w:val="00A27E51"/>
    <w:rsid w:val="00C80DE3"/>
    <w:rsid w:val="00D0785A"/>
    <w:rsid w:val="00DF140D"/>
    <w:rsid w:val="00F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29"/>
    <w:pPr>
      <w:ind w:left="720"/>
      <w:contextualSpacing/>
    </w:pPr>
  </w:style>
  <w:style w:type="table" w:styleId="a4">
    <w:name w:val="Table Grid"/>
    <w:basedOn w:val="a1"/>
    <w:uiPriority w:val="59"/>
    <w:rsid w:val="0090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9</cp:revision>
  <dcterms:created xsi:type="dcterms:W3CDTF">2020-04-21T09:09:00Z</dcterms:created>
  <dcterms:modified xsi:type="dcterms:W3CDTF">2020-05-08T13:57:00Z</dcterms:modified>
</cp:coreProperties>
</file>