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63" w:rsidRPr="0065708A" w:rsidRDefault="00147A63" w:rsidP="00147A63">
      <w:pPr>
        <w:rPr>
          <w:rFonts w:ascii="Times New Roman" w:hAnsi="Times New Roman" w:cs="Times New Roman"/>
          <w:b/>
          <w:sz w:val="28"/>
          <w:szCs w:val="28"/>
        </w:rPr>
      </w:pPr>
      <w:r w:rsidRPr="0065708A">
        <w:rPr>
          <w:rFonts w:ascii="Times New Roman" w:hAnsi="Times New Roman" w:cs="Times New Roman"/>
          <w:b/>
          <w:sz w:val="28"/>
          <w:szCs w:val="28"/>
        </w:rPr>
        <w:t>Русский язык 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(6-ой урок)</w:t>
      </w:r>
    </w:p>
    <w:p w:rsidR="00147A63" w:rsidRDefault="00147A63" w:rsidP="00147A63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147A63" w:rsidTr="001178DB">
        <w:tc>
          <w:tcPr>
            <w:tcW w:w="2093" w:type="dxa"/>
          </w:tcPr>
          <w:p w:rsidR="00147A63" w:rsidRPr="0065708A" w:rsidRDefault="00147A63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47A63" w:rsidRPr="0065708A" w:rsidRDefault="00147A63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147A63" w:rsidRPr="0065708A" w:rsidRDefault="00147A63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147A63" w:rsidTr="001178DB">
        <w:tc>
          <w:tcPr>
            <w:tcW w:w="2093" w:type="dxa"/>
          </w:tcPr>
          <w:p w:rsidR="00147A63" w:rsidRPr="0065708A" w:rsidRDefault="004456E3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B14C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47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47A63" w:rsidRPr="008725F9" w:rsidRDefault="004456E3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4785" w:type="dxa"/>
          </w:tcPr>
          <w:p w:rsidR="00147A63" w:rsidRPr="008725F9" w:rsidRDefault="008725F9" w:rsidP="008725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</w:t>
            </w:r>
            <w:r w:rsidR="004456E3">
              <w:rPr>
                <w:rFonts w:ascii="Times New Roman" w:hAnsi="Times New Roman" w:cs="Times New Roman"/>
                <w:sz w:val="28"/>
                <w:szCs w:val="28"/>
              </w:rPr>
              <w:t>ь контрольную работу, данную ниже.</w:t>
            </w:r>
          </w:p>
          <w:p w:rsidR="00147A63" w:rsidRDefault="00147A63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147A63" w:rsidRDefault="00147A63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147A63" w:rsidRPr="0065708A" w:rsidRDefault="00147A63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7573A7" w:rsidRDefault="007573A7"/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Итоговая контрольная работа по русскому языку за 6 класс.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 I.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</w:t>
      </w:r>
      <w:proofErr w:type="gram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Подберите по два синонима и антонима к слову ВЕЛИКАН.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__________________________________________________________________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 2.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каком из выделенных слов правописание окончания зависит от склонения имени существительного? Выпишите это слово.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о) ДАЛЬНИМ (дорогам)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ТЕЧЁТ (река)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(они) БОРЮТСЯ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(встретили на) ПРИСТАНИ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(рядом с) КРАСАВИЦЕЙ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Ответ:_____________________________________________________________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Задание3.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Письменно проспрягайте данный глагол, выделите личные окончания.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0063" w:rsidRPr="0071071D" w:rsidRDefault="000D0063" w:rsidP="000D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 4.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Вставьте пропущенные буквы. Замените словосочетания со связью управление словосочетаниями со связью согласование. Объясните выбор </w:t>
      </w:r>
      <w:proofErr w:type="spell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spell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</w:t>
      </w:r>
      <w:proofErr w:type="spell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нн</w:t>
      </w:r>
      <w:proofErr w:type="spell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прилагательных.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Образец. Ложка из олова – оловянная (</w:t>
      </w:r>
      <w:proofErr w:type="spell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</w:t>
      </w:r>
      <w:proofErr w:type="spell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.) ложка.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В_рен_е</w:t>
      </w:r>
      <w:proofErr w:type="spell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клюквы – _________________________________________,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клёк_т</w:t>
      </w:r>
      <w:proofErr w:type="spell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орла – ____________________, поток воды – ____________________,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с_лфе_ки</w:t>
      </w:r>
      <w:proofErr w:type="spell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кухн</w:t>
      </w:r>
      <w:proofErr w:type="spell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_ – ______________________________________________,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укус </w:t>
      </w:r>
      <w:proofErr w:type="spell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мур_</w:t>
      </w:r>
      <w:proofErr w:type="gram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proofErr w:type="gram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proofErr w:type="spellEnd"/>
      <w:proofErr w:type="gram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___________________, поле </w:t>
      </w:r>
      <w:proofErr w:type="spell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рж</w:t>
      </w:r>
      <w:proofErr w:type="spell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_ – _____________________.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Задание 5.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Запишите слова без использования цифр. Найдите лишнее слово в ряду других, объясните, почему оно лишнее.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40-летний мужчина__________________________________________________________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260-летний юбилей 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345-квартирный дом 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33-градусный мороз 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500-миллионный город._______________________________________________________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 6.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каких предложениях употреблено притяжательное местоимение? Подчеркните его как член предложения.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1) Расскажите ему об этой операции.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Мы убедили их говорить правду, но кое-кто был </w:t>
      </w:r>
      <w:proofErr w:type="gram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</w:t>
      </w:r>
      <w:proofErr w:type="gram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3) Благодарите только себя, а не сестру.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4) Его глаза ничего не выражали.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5) Их дети играют во дворе, на детской площадке.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Ответ:_____________________________________________________________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 7.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Докажите, что в приведённых словосочетаниях относительные и притяжательные имена прилагательные использованы в значении качественных. Для этого подберите и запишите синонимы – качественные имена прилагательные.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Образец. Волчий аппетит – сильный.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Золотые руки – _____________________.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Золотой песок – ____________________.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Золотое время – ____________________.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Суровые нитки – ___________________.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Мёртвая тишина – __________________.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 8.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уроке русского языка Лена составила предложение: </w:t>
      </w:r>
      <w:proofErr w:type="gram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Скрипя сердцем я взялась</w:t>
      </w:r>
      <w:proofErr w:type="gram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выполнение домашней работы. Оно вызвало смех у её одноклассников. Почему? Исправьте предложение Лены.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Ответ:_____________________________________________________________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 9.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Распределите данные ниже существительные по родам. У какого существительного нельзя однозначно указать род? Устно объясните, почему.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Путь, мозоль, тюль, шампунь, рояль, домище, староста, умница, врач, невежда, лодырь, пони, секретарь, Баку, гостиная, жюри, Сочи, Миссисипи, интервью.</w:t>
      </w:r>
      <w:proofErr w:type="gramEnd"/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Женский род:_______________________________________________________________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Мужской род:_______________________________________________________________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Средний род:_______________________________________________________________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род:_______________________________________________________________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 10.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Вставьте пропущенные буквы, подобрав проверочное слово. Запишите подобранные вами слова.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покр</w:t>
      </w:r>
      <w:proofErr w:type="spellEnd"/>
      <w:proofErr w:type="gram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proofErr w:type="gram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снела</w:t>
      </w:r>
      <w:proofErr w:type="spell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(от стыда) – 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обог</w:t>
      </w:r>
      <w:proofErr w:type="spellEnd"/>
      <w:proofErr w:type="gram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proofErr w:type="gram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тить</w:t>
      </w:r>
      <w:proofErr w:type="spell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(словарь) – 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(костюм) уст..</w:t>
      </w:r>
      <w:proofErr w:type="spellStart"/>
      <w:proofErr w:type="gram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рел</w:t>
      </w:r>
      <w:proofErr w:type="spellEnd"/>
      <w:proofErr w:type="gram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</w:t>
      </w:r>
      <w:proofErr w:type="gram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proofErr w:type="gram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стить</w:t>
      </w:r>
      <w:proofErr w:type="spell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(формулу) – 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сокр</w:t>
      </w:r>
      <w:proofErr w:type="gram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proofErr w:type="gram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тить</w:t>
      </w:r>
      <w:proofErr w:type="spell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(изложение) – 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 11.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Прочитайте текст.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(1)Человечество давно уже умеет измерять все: длину, температуру, скорость, пульс... (2)Но вот что до сих пор не поддавалось точным измерениям – так это боль которую испытывает человек. (3) Недавно учёные Тулузы и Лиона представили на суд своих коллег-медиков изобретенный ими прибор который они назвали </w:t>
      </w:r>
      <w:proofErr w:type="spell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аглометр</w:t>
      </w:r>
      <w:proofErr w:type="spell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. (4)Это первый в истории человечества аппарат который может измерять степень боли испытываемой пациентом</w:t>
      </w:r>
      <w:proofErr w:type="gram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частности, при тяжелых хронических заболеваниях. (5)Точкой отсчета в </w:t>
      </w:r>
      <w:proofErr w:type="spell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аглометре</w:t>
      </w:r>
      <w:proofErr w:type="spell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как бы цифрой «0» на шкале, является уровень </w:t>
      </w:r>
      <w:proofErr w:type="gram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боли</w:t>
      </w:r>
      <w:proofErr w:type="gram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заставляющий любого человека рефлекторно отдернуть руку при соприкосновении с раскаленной поверхностью металла. (6)Учёные считают что в медицинской практике подобное изобретение может оказать неоценимую помощь. (Из газет)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Выпишите 5 примеров слов с разными приставками, правописание которых определяется правилом «Приставки в русском языке пишутся одинаково, независимо от произношения».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Ответ:_____________________________________________________________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 12.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началу текста определите тип речи и укажите его.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Я увидел дятла. Он летел, насадив себе на клюв еловую шишку. Подлетев к берёзе, дятел пробежал вверх по стволу с шишкой в клюве до знакомого места…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Ответ:_____________________________________________________________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 13.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месте пропусков запишите имена существительные, образованные от данных слов указанным способом словообразования.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Рассадить → _____________________ (</w:t>
      </w:r>
      <w:proofErr w:type="spell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бессуффиксный</w:t>
      </w:r>
      <w:proofErr w:type="spell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Посадить → _____________________ (суффиксальный).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Сад → __________________________ (суффиксальный).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 14.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 Прочитайте два фрагмента текста и сравните их. Определите, одной или разным темам посвящены тексты.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2. Аргументируйте ответ, указав сходства (если есть) и различия (если есть).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1) У природы нет плохой погоды,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Каждая погода — благодать!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Дождь ли, снег — любое время года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Надо благодарно принимать. (Э. Рязанов)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2) Прогноз погоды: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Завтра в Москве холодно, снежно, морозно. Днём облачно с прояснениями, сухо. К вечеру похолодает. Беззвёздно. Ветрено, местами гололедица. Следует соблюдать осторожность во дворах, на тротуарах, ступенях магазинов, метро.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Ответ:_____________________________________________________________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 II.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(1)Красив лес в снегу! (2)Жалкий кустик обычно похож на растрёпанный веник, а теперь напоминает вырвавшийся из-под земли взрыв. (3)Куча хвороста на поляне похожа на кружево, которое сплёл великан. (4)Пень выглядывает из-под тучной снежной шапки. (5)Еловые лапы строят тебе немые снежные рожицы.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(6)Всё необычно в заснеженном лесу! (7)Где-то высоко вверху шумит ветер, а здесь не дрогнет ни одна веточка, не шелохнутся в своих объёмистых снеговых рукавицах еловые лапы. (8)Ни движения, ни звука.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(По В.Ф. Тендрякову)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Прочитайте текст и перепишите его без ошибок.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2. Из предложений 1–6 выпишите слово, которое передаёт тишину и безмолвие зимнего леса.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Ответ:_____________________________________________________________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3. Среди предложений 1–5 найдите сложное предложение. Укажите номер этого сложного предложения.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Ответ:_____________________________________________________________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4. Из предложения 4 выпишите грамматическую основу.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Ответ:_____________________________________________________________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5. Опираясь на главную мысль текста, продолжите предложение. Выпишите слово, которое должно стоять на месте пропуска.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Автор описывает, как красиво и необычно выглядит лес </w:t>
      </w:r>
      <w:proofErr w:type="gramStart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благодаря</w:t>
      </w:r>
      <w:proofErr w:type="gramEnd"/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6. Из предложения 5 выпишите имя существительное, в составе которого есть суффикс.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7. Укажите стиль речи, в котором написан текст.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Ответ:____________________________________________________________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8. Из предложений 4–5 выпишите синоним к слову «толстый».</w:t>
      </w:r>
    </w:p>
    <w:p w:rsidR="000D0063" w:rsidRPr="0071071D" w:rsidRDefault="000D0063" w:rsidP="000D0063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1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Ответ:____________________________________________________________</w:t>
      </w:r>
    </w:p>
    <w:p w:rsidR="000D0063" w:rsidRDefault="000D0063"/>
    <w:sectPr w:rsidR="000D0063" w:rsidSect="0075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63"/>
    <w:rsid w:val="000D0063"/>
    <w:rsid w:val="00147A63"/>
    <w:rsid w:val="004456E3"/>
    <w:rsid w:val="00565744"/>
    <w:rsid w:val="00614931"/>
    <w:rsid w:val="007573A7"/>
    <w:rsid w:val="008725F9"/>
    <w:rsid w:val="0090002A"/>
    <w:rsid w:val="00996176"/>
    <w:rsid w:val="00BB14CE"/>
    <w:rsid w:val="00DB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6</cp:revision>
  <dcterms:created xsi:type="dcterms:W3CDTF">2020-04-21T08:46:00Z</dcterms:created>
  <dcterms:modified xsi:type="dcterms:W3CDTF">2020-05-08T13:24:00Z</dcterms:modified>
</cp:coreProperties>
</file>