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57"/>
        <w:gridCol w:w="1812"/>
        <w:gridCol w:w="7492"/>
        <w:gridCol w:w="1734"/>
        <w:gridCol w:w="2191"/>
      </w:tblGrid>
      <w:tr w:rsidR="009925E8" w:rsidRPr="00F81F12" w:rsidTr="00BF5118">
        <w:tc>
          <w:tcPr>
            <w:tcW w:w="1557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9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73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19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BF5118">
        <w:tc>
          <w:tcPr>
            <w:tcW w:w="1557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54382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32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C51772" w:rsidRDefault="00C51772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2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54382B" w:rsidRDefault="0054382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4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7492" w:type="dxa"/>
          </w:tcPr>
          <w:p w:rsidR="00C4173B" w:rsidRDefault="00C4173B" w:rsidP="0037621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Просмотреть учебную презентацию </w:t>
            </w:r>
            <w:hyperlink r:id="rId5" w:history="1">
              <w:r w:rsidRPr="00091FAD">
                <w:rPr>
                  <w:rStyle w:val="a5"/>
                </w:rPr>
                <w:t>https://nsportal.ru/sites/default/files/2018/12/08/sozdanie_prezentatsii_teoriya.pptx</w:t>
              </w:r>
            </w:hyperlink>
          </w:p>
          <w:p w:rsidR="009410AB" w:rsidRDefault="009410AB" w:rsidP="0037621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В помощь вам материал по ссылке </w:t>
            </w:r>
            <w:hyperlink r:id="rId6" w:history="1">
              <w:r w:rsidRPr="009410AB">
                <w:rPr>
                  <w:rStyle w:val="a5"/>
                </w:rPr>
                <w:t>https</w:t>
              </w:r>
              <w:r w:rsidRPr="009410AB">
                <w:rPr>
                  <w:rStyle w:val="a5"/>
                </w:rPr>
                <w:t>:</w:t>
              </w:r>
              <w:r w:rsidRPr="009410AB">
                <w:rPr>
                  <w:rStyle w:val="a5"/>
                </w:rPr>
                <w:t>//biznessystem.ru/kak-sdelat-prezentaciyu-v-powerpoint-instrukciya/</w:t>
              </w:r>
            </w:hyperlink>
          </w:p>
          <w:p w:rsidR="00C771C8" w:rsidRDefault="00376210" w:rsidP="0037621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Компьютерный практикум: Работа</w:t>
            </w:r>
            <w:r w:rsidR="0054382B">
              <w:t xml:space="preserve"> №1</w:t>
            </w:r>
            <w:r w:rsidR="0054382B" w:rsidRPr="00C4173B">
              <w:t>7</w:t>
            </w:r>
            <w:r>
              <w:t>.</w:t>
            </w:r>
            <w:r w:rsidR="00C4173B">
              <w:t xml:space="preserve"> Задание 1</w:t>
            </w:r>
          </w:p>
          <w:p w:rsidR="00376210" w:rsidRPr="00E20351" w:rsidRDefault="00376210" w:rsidP="00C4173B">
            <w:pPr>
              <w:pStyle w:val="a4"/>
              <w:shd w:val="clear" w:color="auto" w:fill="FFFFFF"/>
            </w:pPr>
          </w:p>
        </w:tc>
        <w:tc>
          <w:tcPr>
            <w:tcW w:w="173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Default="00E20351" w:rsidP="00C4173B">
            <w:pPr>
              <w:pStyle w:val="a4"/>
              <w:shd w:val="clear" w:color="auto" w:fill="FFFFFF"/>
            </w:pPr>
            <w:r w:rsidRPr="00E20351">
              <w:t xml:space="preserve">Компьютерный </w:t>
            </w:r>
            <w:r w:rsidR="00376210">
              <w:t>практикум: работа 1</w:t>
            </w:r>
            <w:r w:rsidR="00C4173B">
              <w:t>7</w:t>
            </w:r>
            <w:r w:rsidR="00C776BD">
              <w:t xml:space="preserve"> (задание</w:t>
            </w:r>
            <w:r w:rsidR="00376210">
              <w:t xml:space="preserve"> 1</w:t>
            </w:r>
            <w:r w:rsidR="00C4173B">
              <w:t>)</w:t>
            </w:r>
          </w:p>
          <w:p w:rsidR="00C776BD" w:rsidRPr="00ED117E" w:rsidRDefault="00C776BD" w:rsidP="00C4173B">
            <w:pPr>
              <w:pStyle w:val="a4"/>
              <w:shd w:val="clear" w:color="auto" w:fill="FFFFFF"/>
            </w:pPr>
            <w:r>
              <w:t>Задание 2 – по желанию</w:t>
            </w:r>
          </w:p>
        </w:tc>
        <w:tc>
          <w:tcPr>
            <w:tcW w:w="2191" w:type="dxa"/>
          </w:tcPr>
          <w:p w:rsidR="009925E8" w:rsidRPr="007C306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C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949" w:rsidRDefault="00C02949" w:rsidP="00AC4E49"/>
          <w:p w:rsidR="00376210" w:rsidRPr="002A5185" w:rsidRDefault="00C771C8" w:rsidP="00376210">
            <w:pPr>
              <w:pStyle w:val="a4"/>
              <w:shd w:val="clear" w:color="auto" w:fill="FFFFFF"/>
            </w:pPr>
            <w:r w:rsidRPr="00E20351">
              <w:t xml:space="preserve">Компьютерный </w:t>
            </w:r>
            <w:r w:rsidR="00C776BD">
              <w:t>практикум: работа 17</w:t>
            </w:r>
            <w:r>
              <w:t xml:space="preserve"> </w:t>
            </w:r>
            <w:r w:rsidR="00C776BD">
              <w:t>(задание 1</w:t>
            </w:r>
            <w:r w:rsidR="00376210" w:rsidRPr="00E20351">
              <w:t>)</w:t>
            </w:r>
          </w:p>
          <w:p w:rsidR="00C771C8" w:rsidRPr="002A5185" w:rsidRDefault="00C771C8" w:rsidP="00F235AF">
            <w:pPr>
              <w:pStyle w:val="a4"/>
              <w:shd w:val="clear" w:color="auto" w:fill="FFFFFF"/>
            </w:pP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C23AE"/>
    <w:rsid w:val="001F4F7B"/>
    <w:rsid w:val="0021612E"/>
    <w:rsid w:val="002B1EB7"/>
    <w:rsid w:val="002C2BE8"/>
    <w:rsid w:val="00376210"/>
    <w:rsid w:val="0042323C"/>
    <w:rsid w:val="00532F07"/>
    <w:rsid w:val="0054382B"/>
    <w:rsid w:val="00590489"/>
    <w:rsid w:val="005D3177"/>
    <w:rsid w:val="007C3068"/>
    <w:rsid w:val="009410AB"/>
    <w:rsid w:val="009925E8"/>
    <w:rsid w:val="00A85959"/>
    <w:rsid w:val="00B025E9"/>
    <w:rsid w:val="00B552F5"/>
    <w:rsid w:val="00BF5118"/>
    <w:rsid w:val="00C02949"/>
    <w:rsid w:val="00C279D1"/>
    <w:rsid w:val="00C4173B"/>
    <w:rsid w:val="00C51772"/>
    <w:rsid w:val="00C771C8"/>
    <w:rsid w:val="00C776BD"/>
    <w:rsid w:val="00C97C2F"/>
    <w:rsid w:val="00D02E55"/>
    <w:rsid w:val="00DE38D8"/>
    <w:rsid w:val="00E20351"/>
    <w:rsid w:val="00E627D1"/>
    <w:rsid w:val="00F235AF"/>
    <w:rsid w:val="00F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rsid w:val="00D02E55"/>
    <w:pPr>
      <w:spacing w:after="0" w:line="360" w:lineRule="auto"/>
      <w:ind w:right="-5" w:firstLine="54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2E5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nessystem.ru/kak-sdelat-prezentaciyu-v-powerpoint-instrukciya/" TargetMode="External"/><Relationship Id="rId5" Type="http://schemas.openxmlformats.org/officeDocument/2006/relationships/hyperlink" Target="https://nsportal.ru/sites/default/files/2018/12/08/sozdanie_prezentatsii_teoriya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14</cp:revision>
  <dcterms:created xsi:type="dcterms:W3CDTF">2020-04-14T07:06:00Z</dcterms:created>
  <dcterms:modified xsi:type="dcterms:W3CDTF">2020-05-19T07:23:00Z</dcterms:modified>
</cp:coreProperties>
</file>