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2366"/>
        <w:gridCol w:w="7456"/>
        <w:gridCol w:w="1508"/>
        <w:gridCol w:w="2157"/>
      </w:tblGrid>
      <w:tr w:rsidR="00A91E35" w14:paraId="4542DBD1" w14:textId="77777777" w:rsidTr="00A91E3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4D920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A81F6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86BF9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2EC60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8E2EC34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C4BBF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A91E35" w14:paraId="7CEE7EDC" w14:textId="77777777" w:rsidTr="00A91E35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7BD77" w14:textId="49A537D7" w:rsidR="00A91E35" w:rsidRDefault="0073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48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2B2C3E39" w14:textId="5D374B39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BC8D4" w14:textId="13CBF27F" w:rsidR="00A91E35" w:rsidRDefault="0073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Промежуточная аттестация в виде интегрированного зачёта</w:t>
            </w:r>
          </w:p>
        </w:tc>
        <w:tc>
          <w:tcPr>
            <w:tcW w:w="6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991D" w14:textId="2914FD21" w:rsidR="001748B7" w:rsidRDefault="00736D3F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контрольную работу </w:t>
            </w:r>
          </w:p>
          <w:p w14:paraId="253F9642" w14:textId="26EBD36C" w:rsidR="00736D3F" w:rsidRDefault="00736D3F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36D0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https://nsportal.ru/shkola/literatura/library/2017/11/26/literatura-5-klass-po-programme-v-ya-korovinoy</w:t>
              </w:r>
            </w:hyperlink>
          </w:p>
          <w:p w14:paraId="1D01D63A" w14:textId="77777777" w:rsidR="00736D3F" w:rsidRDefault="00736D3F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5352B" w14:textId="1222A085" w:rsidR="00DC2F02" w:rsidRPr="00CC548C" w:rsidRDefault="00DC2F02" w:rsidP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56AD1" w14:textId="08F41B02" w:rsidR="00A91E35" w:rsidRDefault="0017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----------</w:t>
            </w:r>
            <w:r w:rsidR="00A91E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B69C" w14:textId="1713E57D" w:rsidR="00A91E35" w:rsidRDefault="0073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48B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9ED3A9D" w14:textId="77777777" w:rsidR="00A91E35" w:rsidRDefault="00A9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</w:t>
            </w:r>
          </w:p>
        </w:tc>
      </w:tr>
    </w:tbl>
    <w:p w14:paraId="6485B85A" w14:textId="0DB2337C" w:rsidR="00A91E35" w:rsidRDefault="00736D3F" w:rsidP="00A9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4448BC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78FE4D67" w14:textId="5D67D414" w:rsidR="00A91E35" w:rsidRDefault="00A91E35" w:rsidP="00A91E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литература</w:t>
      </w:r>
    </w:p>
    <w:p w14:paraId="1A67B075" w14:textId="52D42F92" w:rsidR="008029D4" w:rsidRDefault="008029D4"/>
    <w:p w14:paraId="5D3499A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C44E12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E3CC9B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6B99B5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1525AB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BCC7AE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CBA63A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43CB35F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5BDA8A4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458C11B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F31A5F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BF1E00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93D829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992F3C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5C86114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699C0D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461887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115C2A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32F33D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843AFE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3092E3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C34A42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05A09B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1EBA98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4CC5B34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E4ED47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EE21C7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7DEA60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AB5B1A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B229A5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75A1AB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E5DE47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2F3F04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1E30A9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C4F912B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6BA0DA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01A96F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E78C08C" w14:textId="7AAB7E56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>Вариант I</w:t>
      </w:r>
    </w:p>
    <w:p w14:paraId="197F6D4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1. Фольклор – это …</w:t>
      </w:r>
    </w:p>
    <w:p w14:paraId="48906CB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а) устное народное творчество;</w:t>
      </w:r>
    </w:p>
    <w:p w14:paraId="67A7E1E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небольшие произведения для детей: колыбельные, загадки, считалки и т.д.</w:t>
      </w:r>
    </w:p>
    <w:p w14:paraId="2E93307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сказки, придуманные народом;</w:t>
      </w:r>
    </w:p>
    <w:p w14:paraId="5FB635B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2. Какой из перечисленных жанров не является фольклорным?</w:t>
      </w:r>
    </w:p>
    <w:p w14:paraId="6C3899E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lastRenderedPageBreak/>
        <w:t>а) Басня                    </w:t>
      </w:r>
      <w:r>
        <w:rPr>
          <w:rStyle w:val="c0"/>
          <w:color w:val="000000"/>
          <w:sz w:val="22"/>
          <w:szCs w:val="22"/>
        </w:rPr>
        <w:t> б) Загадка                                 в) Прибаутка</w:t>
      </w:r>
    </w:p>
    <w:p w14:paraId="52762C7B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3. Соотнесите понятие и определение.</w:t>
      </w:r>
    </w:p>
    <w:p w14:paraId="1A954F9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а) слово                      1) особая, специфически организованная речь, выражающая</w:t>
      </w:r>
    </w:p>
    <w:p w14:paraId="6D1C073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                                 чувства в стихотворной, ритмической  форме;                                      </w:t>
      </w:r>
    </w:p>
    <w:p w14:paraId="674D7FE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б) стихотворение       2) единица речи; с помощью звуков выражает предмет мысли,</w:t>
      </w:r>
    </w:p>
    <w:p w14:paraId="2330A04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                                  служит средством общения между людьми;</w:t>
      </w:r>
    </w:p>
    <w:p w14:paraId="1B828C9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в) поэзия                     3) один из популярных жанров фольклора; вид повествования</w:t>
      </w:r>
    </w:p>
    <w:p w14:paraId="7A57E51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                                       с фантастическим вымыслом;</w:t>
      </w:r>
    </w:p>
    <w:p w14:paraId="18FD006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г) сказка                      4) небольшое лирическое произведение, написанное</w:t>
      </w:r>
    </w:p>
    <w:p w14:paraId="3D04F68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                                   в стихотворной форме.</w:t>
      </w:r>
    </w:p>
    <w:p w14:paraId="0272C96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4. В стихотворении  «Весенние воды» Ф.И. Тютчева выделенные слова являются:</w:t>
      </w:r>
    </w:p>
    <w:p w14:paraId="08A6246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   Весна идет, весна идет!</w:t>
      </w:r>
    </w:p>
    <w:p w14:paraId="68CF5A0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  <w:sz w:val="22"/>
          <w:szCs w:val="22"/>
        </w:rPr>
        <w:t>И </w:t>
      </w:r>
      <w:r>
        <w:rPr>
          <w:rStyle w:val="c0"/>
          <w:i/>
          <w:iCs/>
          <w:color w:val="000000"/>
          <w:sz w:val="22"/>
          <w:szCs w:val="22"/>
        </w:rPr>
        <w:t>тихих, теплых, майских</w:t>
      </w:r>
      <w:r>
        <w:rPr>
          <w:rStyle w:val="c0"/>
          <w:color w:val="000000"/>
          <w:sz w:val="22"/>
          <w:szCs w:val="22"/>
        </w:rPr>
        <w:t> дней</w:t>
      </w:r>
    </w:p>
    <w:p w14:paraId="75BDFB3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i/>
          <w:iCs/>
          <w:color w:val="000000"/>
          <w:sz w:val="22"/>
          <w:szCs w:val="22"/>
        </w:rPr>
        <w:t>Румяный, светлый</w:t>
      </w:r>
      <w:r>
        <w:rPr>
          <w:rStyle w:val="c0"/>
          <w:color w:val="000000"/>
          <w:sz w:val="22"/>
          <w:szCs w:val="22"/>
        </w:rPr>
        <w:t> хоровод</w:t>
      </w:r>
    </w:p>
    <w:p w14:paraId="145AD2AF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  <w:sz w:val="22"/>
          <w:szCs w:val="22"/>
        </w:rPr>
        <w:t>Толпится весело за ней.</w:t>
      </w:r>
    </w:p>
    <w:p w14:paraId="7B51407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метафорой;  б) сравнением; </w:t>
      </w:r>
      <w:r>
        <w:rPr>
          <w:rStyle w:val="c0"/>
          <w:b/>
          <w:bCs/>
          <w:color w:val="000000"/>
          <w:sz w:val="22"/>
          <w:szCs w:val="22"/>
        </w:rPr>
        <w:t>в) эпитетом</w:t>
      </w:r>
    </w:p>
    <w:p w14:paraId="7723EF19" w14:textId="77777777" w:rsidR="0033506D" w:rsidRDefault="0033506D" w:rsidP="0033506D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5. Кто является родоначальником жанра басни?</w:t>
      </w:r>
    </w:p>
    <w:p w14:paraId="38987D4E" w14:textId="77777777" w:rsidR="0033506D" w:rsidRDefault="0033506D" w:rsidP="0033506D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</w:t>
      </w:r>
      <w:r>
        <w:rPr>
          <w:rStyle w:val="c0"/>
          <w:b/>
          <w:bCs/>
          <w:color w:val="000000"/>
          <w:sz w:val="22"/>
          <w:szCs w:val="22"/>
        </w:rPr>
        <w:t>а) Эзоп</w:t>
      </w:r>
      <w:r>
        <w:rPr>
          <w:rStyle w:val="c0"/>
          <w:color w:val="000000"/>
          <w:sz w:val="22"/>
          <w:szCs w:val="22"/>
        </w:rPr>
        <w:t>; б) Ломоносов; в) Сумароков; г) Лафонтен.</w:t>
      </w:r>
    </w:p>
    <w:p w14:paraId="4D0BF07A" w14:textId="77777777" w:rsidR="0033506D" w:rsidRDefault="0033506D" w:rsidP="0033506D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  </w:t>
      </w:r>
    </w:p>
    <w:p w14:paraId="5E155BA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6. Татьяна в произведении И.С. Тургенев «Муму», уезжая с мужем в деревню, поцеловала на прощанье Герасима, потому что:</w:t>
      </w:r>
    </w:p>
    <w:p w14:paraId="746AD024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существовал такой обычай перед дальней дорогой;</w:t>
      </w:r>
    </w:p>
    <w:p w14:paraId="40BFDC2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они были друзьями;</w:t>
      </w:r>
    </w:p>
    <w:p w14:paraId="1B6EA82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она оценила его доброту, в знак благодарности</w:t>
      </w:r>
      <w:r>
        <w:rPr>
          <w:rStyle w:val="c0"/>
          <w:color w:val="000000"/>
          <w:sz w:val="22"/>
          <w:szCs w:val="22"/>
        </w:rPr>
        <w:t>;</w:t>
      </w:r>
    </w:p>
    <w:p w14:paraId="7F35B90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>7. По датам жизни определите писателя.</w:t>
      </w:r>
    </w:p>
    <w:p w14:paraId="4B085214" w14:textId="77777777" w:rsidR="0033506D" w:rsidRDefault="0033506D" w:rsidP="0033506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1769 – 1844                                                   А) </w:t>
      </w:r>
      <w:proofErr w:type="spellStart"/>
      <w:r>
        <w:rPr>
          <w:rStyle w:val="c0"/>
          <w:color w:val="000000"/>
          <w:sz w:val="22"/>
          <w:szCs w:val="22"/>
        </w:rPr>
        <w:t>А.С.Пушкин</w:t>
      </w:r>
      <w:proofErr w:type="spellEnd"/>
    </w:p>
    <w:p w14:paraId="1941B1F1" w14:textId="77777777" w:rsidR="0033506D" w:rsidRDefault="0033506D" w:rsidP="0033506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1814 – 1841                                                   Б) </w:t>
      </w:r>
      <w:proofErr w:type="spellStart"/>
      <w:r>
        <w:rPr>
          <w:rStyle w:val="c0"/>
          <w:color w:val="000000"/>
          <w:sz w:val="22"/>
          <w:szCs w:val="22"/>
        </w:rPr>
        <w:t>Н.В.Гоголь</w:t>
      </w:r>
      <w:proofErr w:type="spellEnd"/>
    </w:p>
    <w:p w14:paraId="08543AE1" w14:textId="77777777" w:rsidR="0033506D" w:rsidRDefault="0033506D" w:rsidP="0033506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1799 -1937                                                     В) </w:t>
      </w:r>
      <w:proofErr w:type="spellStart"/>
      <w:r>
        <w:rPr>
          <w:rStyle w:val="c0"/>
          <w:color w:val="000000"/>
          <w:sz w:val="22"/>
          <w:szCs w:val="22"/>
        </w:rPr>
        <w:t>И.С.Тургенев</w:t>
      </w:r>
      <w:proofErr w:type="spellEnd"/>
    </w:p>
    <w:p w14:paraId="2263726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     4)   1809 – 1852                                                   Г) </w:t>
      </w:r>
      <w:proofErr w:type="spellStart"/>
      <w:r>
        <w:rPr>
          <w:rStyle w:val="c0"/>
          <w:color w:val="000000"/>
          <w:sz w:val="22"/>
          <w:szCs w:val="22"/>
        </w:rPr>
        <w:t>М.Ю.Лермонтов</w:t>
      </w:r>
      <w:proofErr w:type="spellEnd"/>
    </w:p>
    <w:p w14:paraId="5C298B4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     5)   1818 – 1883                                                   Д) </w:t>
      </w:r>
      <w:proofErr w:type="spellStart"/>
      <w:r>
        <w:rPr>
          <w:rStyle w:val="c0"/>
          <w:color w:val="000000"/>
          <w:sz w:val="22"/>
          <w:szCs w:val="22"/>
        </w:rPr>
        <w:t>И.А.Крылов</w:t>
      </w:r>
      <w:proofErr w:type="spellEnd"/>
    </w:p>
    <w:p w14:paraId="40D0E7C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      6)   1828 – 1910                                                   Е) </w:t>
      </w:r>
      <w:proofErr w:type="spellStart"/>
      <w:r>
        <w:rPr>
          <w:rStyle w:val="c0"/>
          <w:color w:val="000000"/>
          <w:sz w:val="22"/>
          <w:szCs w:val="22"/>
        </w:rPr>
        <w:t>Л.Н.Толстой</w:t>
      </w:r>
      <w:proofErr w:type="spellEnd"/>
    </w:p>
    <w:p w14:paraId="2959887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8. Определите, из какого произведения взят данный фрагмент.</w:t>
      </w:r>
    </w:p>
    <w:p w14:paraId="6AD5847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14:paraId="1C47A26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В.А. Жуковский «Спящая царевна»</w:t>
      </w:r>
    </w:p>
    <w:p w14:paraId="032DDC8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Л.Н. Толстой «Кавказский пленник»</w:t>
      </w:r>
    </w:p>
    <w:p w14:paraId="1171E6B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И.С. Тургенев «Муму»</w:t>
      </w:r>
    </w:p>
    <w:p w14:paraId="59AD7CE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>9. Определите, из какого произведения взят данный фрагмент.</w:t>
      </w:r>
    </w:p>
    <w:p w14:paraId="6F9DD37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что…Но, к счастью, я вас не слушаюсь…»</w:t>
      </w:r>
    </w:p>
    <w:p w14:paraId="14C6F18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П.П. Бажов «Медной горы Хозяйка»</w:t>
      </w:r>
    </w:p>
    <w:p w14:paraId="2F2D560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б) С.Я. Маршак «Двенадцать месяцев»</w:t>
      </w:r>
    </w:p>
    <w:p w14:paraId="794975DF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А. Погорельский «Чёрная курица, или Подземные жители»</w:t>
      </w:r>
    </w:p>
    <w:p w14:paraId="123BE27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10. Определите, из какого произведения взят данный фрагмент.</w:t>
      </w:r>
    </w:p>
    <w:p w14:paraId="1E6C1C8B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«Филька был молчаливый, недоверчивый, и любимым его выражением было: «Да ну тебя!»»</w:t>
      </w:r>
    </w:p>
    <w:p w14:paraId="348FB92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К.Г. Паустовский «Заячьи лапы»</w:t>
      </w:r>
    </w:p>
    <w:p w14:paraId="08BE803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А. Погорельский «Чёрная курица, или Подземные жители»</w:t>
      </w:r>
    </w:p>
    <w:p w14:paraId="0F493AD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К.Г. Паустовский «Тёплый хлеб»</w:t>
      </w:r>
    </w:p>
    <w:p w14:paraId="0762E57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11. Определите, из какого произведения взят данный фрагмент.</w:t>
      </w:r>
    </w:p>
    <w:p w14:paraId="7809787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14:paraId="1E5E771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К.Г. Паустовский «Тёплый хлеб»</w:t>
      </w:r>
    </w:p>
    <w:p w14:paraId="290AB64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б) В.П. Астафьев «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Васюткино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 xml:space="preserve"> озеро»</w:t>
      </w:r>
    </w:p>
    <w:p w14:paraId="1B00436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Н.А. Некрасов «На Волге»</w:t>
      </w:r>
    </w:p>
    <w:p w14:paraId="742665F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12. Определите, из какого произведения взят данный фрагмент.</w:t>
      </w:r>
    </w:p>
    <w:p w14:paraId="00227A4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«Девка небольшого росту, из себя ладная и уж такое крутое колесо – на месте не посидит… Одним словом, </w:t>
      </w:r>
      <w:proofErr w:type="spellStart"/>
      <w:r>
        <w:rPr>
          <w:rStyle w:val="c0"/>
          <w:color w:val="000000"/>
          <w:sz w:val="22"/>
          <w:szCs w:val="22"/>
        </w:rPr>
        <w:t>артуть</w:t>
      </w:r>
      <w:proofErr w:type="spellEnd"/>
      <w:r>
        <w:rPr>
          <w:rStyle w:val="c0"/>
          <w:color w:val="000000"/>
          <w:sz w:val="22"/>
          <w:szCs w:val="22"/>
        </w:rPr>
        <w:t>-девка».</w:t>
      </w:r>
    </w:p>
    <w:p w14:paraId="45B94BC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а) П.П. Бажов «Медной горы Хозяйка»</w:t>
      </w:r>
    </w:p>
    <w:p w14:paraId="709C2F2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Н.В. Гоголь «Заколдованное место»</w:t>
      </w:r>
    </w:p>
    <w:p w14:paraId="32C93BE4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А. Погорельский «Чёрная курица, или Подземные жители»</w:t>
      </w:r>
    </w:p>
    <w:p w14:paraId="6D0B5C2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13. Определите, из какого произведения взят данный фрагмент.</w:t>
      </w:r>
    </w:p>
    <w:p w14:paraId="67DAA16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14:paraId="496EBB7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М.Ю. Лермонтов «Бородино»</w:t>
      </w:r>
    </w:p>
    <w:p w14:paraId="381AB64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Саша Чёрный «Кавказский пленник»</w:t>
      </w:r>
    </w:p>
    <w:p w14:paraId="73CF607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Л.Н. Толстой «Кавказский пленник»</w:t>
      </w:r>
    </w:p>
    <w:p w14:paraId="75B38DB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14. Определите, из какого произведения взят данный фрагмент.</w:t>
      </w:r>
    </w:p>
    <w:p w14:paraId="044F937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14:paraId="7BD855A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Г.К. Андерсен «Снежная королева»</w:t>
      </w:r>
    </w:p>
    <w:p w14:paraId="355ACE5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б) В.Г. Короленко «В дурном обществе»</w:t>
      </w:r>
    </w:p>
    <w:p w14:paraId="77A9F3E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А.П. Чехов «Хирургия»</w:t>
      </w:r>
    </w:p>
    <w:p w14:paraId="4DFFF0F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15. Определите, из какого произведения взят данный фрагмент.</w:t>
      </w:r>
    </w:p>
    <w:p w14:paraId="6ECCF9B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«Секунду дьячок ищет глазами икону и, не найдя таковой, крестится на бутыль с карболовым раствором…»</w:t>
      </w:r>
    </w:p>
    <w:p w14:paraId="4895D413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Н.В. Гоголь «Заколдованное место»</w:t>
      </w:r>
    </w:p>
    <w:p w14:paraId="36F5C60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lastRenderedPageBreak/>
        <w:t>б) А.П. Чехов «Хирургия»</w:t>
      </w:r>
    </w:p>
    <w:p w14:paraId="0DBACE5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К.Г. Паустовский «Заячьи лапы»</w:t>
      </w:r>
    </w:p>
    <w:p w14:paraId="5289AFBF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16. Определите, из какого произведения взят данный фрагмент.</w:t>
      </w:r>
    </w:p>
    <w:p w14:paraId="072826A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14:paraId="2A60911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В.П. Астафьев «</w:t>
      </w:r>
      <w:proofErr w:type="spellStart"/>
      <w:r>
        <w:rPr>
          <w:rStyle w:val="c0"/>
          <w:color w:val="000000"/>
          <w:sz w:val="22"/>
          <w:szCs w:val="22"/>
        </w:rPr>
        <w:t>Васюткино</w:t>
      </w:r>
      <w:proofErr w:type="spellEnd"/>
      <w:r>
        <w:rPr>
          <w:rStyle w:val="c0"/>
          <w:color w:val="000000"/>
          <w:sz w:val="22"/>
          <w:szCs w:val="22"/>
        </w:rPr>
        <w:t xml:space="preserve"> озеро»</w:t>
      </w:r>
    </w:p>
    <w:p w14:paraId="55AAFBD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Н.А. Некрасов «На Волге»</w:t>
      </w:r>
    </w:p>
    <w:p w14:paraId="1B8B605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Д. Дефо «Робинзон Крузо»</w:t>
      </w:r>
    </w:p>
    <w:p w14:paraId="4CFA994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17. Определите, из какого произведения взят данный фрагмент.</w:t>
      </w:r>
    </w:p>
    <w:p w14:paraId="44D820A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Уж сколько раз твердили миру</w:t>
      </w:r>
    </w:p>
    <w:p w14:paraId="326A506F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Что лесть гнусна, вредна; но только всё не в прок,</w:t>
      </w:r>
    </w:p>
    <w:p w14:paraId="339C860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И в сердце льстец всегда отыщет уголок.</w:t>
      </w:r>
    </w:p>
    <w:p w14:paraId="16CE438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Р.Л. Стивенсон «Вересковый мёд»</w:t>
      </w:r>
    </w:p>
    <w:p w14:paraId="0201B0D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Н.А. Некрасов «Мороз, Красный нос»</w:t>
      </w:r>
    </w:p>
    <w:p w14:paraId="15E917C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И.А. Крылов «Ворона и Лисица»</w:t>
      </w:r>
    </w:p>
    <w:p w14:paraId="2A42A6BC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18. Определите, из какого произведения взят данный фрагмент.</w:t>
      </w:r>
    </w:p>
    <w:p w14:paraId="5A03389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… Звучал булат, картечь визжала,</w:t>
      </w:r>
    </w:p>
    <w:p w14:paraId="489DC3F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Рука бойцов колоть устала,</w:t>
      </w:r>
    </w:p>
    <w:p w14:paraId="67743B97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И ядрам пролетать мешала</w:t>
      </w:r>
    </w:p>
    <w:p w14:paraId="711EEDA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Гора кровавых тел.</w:t>
      </w:r>
    </w:p>
    <w:p w14:paraId="4A907C7B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Р.Л. Стивенсон «Вересковый мёд»</w:t>
      </w:r>
    </w:p>
    <w:p w14:paraId="24045FE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В.А. Жуковский «Кубок»</w:t>
      </w:r>
    </w:p>
    <w:p w14:paraId="56E056B1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в) М.Ю. Лермонтов «Бородино»</w:t>
      </w:r>
    </w:p>
    <w:p w14:paraId="776AB77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19. Определите, из какого произведения взят данный фрагмент.</w:t>
      </w:r>
    </w:p>
    <w:p w14:paraId="540D310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 w14:paraId="191F1A3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а) П.П. Бажов «Медной горы Хозяйка»</w:t>
      </w:r>
    </w:p>
    <w:p w14:paraId="593C56D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б) Н.В. Гоголь «Заколдованное место»</w:t>
      </w:r>
    </w:p>
    <w:p w14:paraId="7ADC40CE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 Д. Дефо «Робинзон Крузо»</w:t>
      </w:r>
    </w:p>
    <w:p w14:paraId="6EAF22B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20. Поэт, учившийся в Царскосельском лицее.</w:t>
      </w:r>
    </w:p>
    <w:p w14:paraId="4FD36DF8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>а) А.С. Пушкин</w:t>
      </w:r>
    </w:p>
    <w:p w14:paraId="7D2E9270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б) М.Ю. Лермонтов</w:t>
      </w:r>
    </w:p>
    <w:p w14:paraId="7EB4E09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в) М.В. Ломоносов</w:t>
      </w:r>
    </w:p>
    <w:p w14:paraId="6B8B8D24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21.</w:t>
      </w:r>
      <w:r>
        <w:rPr>
          <w:rStyle w:val="c0"/>
          <w:b/>
          <w:bCs/>
          <w:color w:val="000000"/>
          <w:sz w:val="22"/>
          <w:szCs w:val="22"/>
        </w:rPr>
        <w:t> </w:t>
      </w:r>
      <w:r>
        <w:rPr>
          <w:rStyle w:val="c0"/>
          <w:color w:val="000000"/>
          <w:sz w:val="22"/>
          <w:szCs w:val="22"/>
        </w:rPr>
        <w:t>Автором стихотворения «На Волге» является:   а) Пушкин А. С.;  б) Жуковский В. А.;    </w:t>
      </w:r>
    </w:p>
    <w:p w14:paraId="7C194EFB" w14:textId="7C215413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</w:t>
      </w:r>
      <w:r>
        <w:rPr>
          <w:rStyle w:val="c0"/>
          <w:b/>
          <w:bCs/>
          <w:color w:val="000000"/>
          <w:sz w:val="22"/>
          <w:szCs w:val="22"/>
        </w:rPr>
        <w:t>в)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НекрасовН.А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>.;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C1E540D" w14:textId="12E22B81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22. Том Сойер и Джо </w:t>
      </w:r>
      <w:proofErr w:type="spellStart"/>
      <w:r>
        <w:rPr>
          <w:rStyle w:val="c0"/>
          <w:color w:val="000000"/>
          <w:sz w:val="22"/>
          <w:szCs w:val="22"/>
        </w:rPr>
        <w:t>Гарпер</w:t>
      </w:r>
      <w:proofErr w:type="spellEnd"/>
      <w:r>
        <w:rPr>
          <w:rStyle w:val="c0"/>
          <w:color w:val="000000"/>
          <w:sz w:val="22"/>
          <w:szCs w:val="22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14:paraId="728B5DE5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lastRenderedPageBreak/>
        <w:t>  а) пиратами Карибского моря;</w:t>
      </w:r>
    </w:p>
    <w:p w14:paraId="679E1EF6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  <w:sz w:val="22"/>
          <w:szCs w:val="22"/>
        </w:rPr>
        <w:t xml:space="preserve">  б) разбойниками </w:t>
      </w:r>
      <w:proofErr w:type="spellStart"/>
      <w:r>
        <w:rPr>
          <w:rStyle w:val="c0"/>
          <w:b/>
          <w:bCs/>
          <w:color w:val="000000"/>
          <w:sz w:val="22"/>
          <w:szCs w:val="22"/>
        </w:rPr>
        <w:t>Шервудского</w:t>
      </w:r>
      <w:proofErr w:type="spellEnd"/>
      <w:r>
        <w:rPr>
          <w:rStyle w:val="c0"/>
          <w:b/>
          <w:bCs/>
          <w:color w:val="000000"/>
          <w:sz w:val="22"/>
          <w:szCs w:val="22"/>
        </w:rPr>
        <w:t xml:space="preserve"> леса;</w:t>
      </w:r>
    </w:p>
    <w:p w14:paraId="3816BE7A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в) вождями индейского племени.</w:t>
      </w:r>
    </w:p>
    <w:p w14:paraId="5B961281" w14:textId="1B6D2D31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 xml:space="preserve">23. Как маленький охотник </w:t>
      </w:r>
      <w:proofErr w:type="spellStart"/>
      <w:r>
        <w:rPr>
          <w:rStyle w:val="c0"/>
          <w:color w:val="000000"/>
          <w:sz w:val="22"/>
          <w:szCs w:val="22"/>
        </w:rPr>
        <w:t>Киш</w:t>
      </w:r>
      <w:proofErr w:type="spellEnd"/>
      <w:r>
        <w:rPr>
          <w:rStyle w:val="c0"/>
          <w:color w:val="000000"/>
          <w:sz w:val="22"/>
          <w:szCs w:val="22"/>
        </w:rPr>
        <w:t xml:space="preserve">  расправлялся с медведями в рассказе </w:t>
      </w:r>
      <w:proofErr w:type="spellStart"/>
      <w:r>
        <w:rPr>
          <w:rStyle w:val="c0"/>
          <w:color w:val="000000"/>
          <w:sz w:val="22"/>
          <w:szCs w:val="22"/>
        </w:rPr>
        <w:t>Д.Лондона</w:t>
      </w:r>
      <w:proofErr w:type="spellEnd"/>
      <w:r>
        <w:rPr>
          <w:rStyle w:val="c0"/>
          <w:color w:val="000000"/>
          <w:sz w:val="22"/>
          <w:szCs w:val="22"/>
        </w:rPr>
        <w:t>?</w:t>
      </w:r>
    </w:p>
    <w:p w14:paraId="2750C3F2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а) убивал их из ружья</w:t>
      </w:r>
    </w:p>
    <w:p w14:paraId="6079CFA9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б) убивал их копьём</w:t>
      </w:r>
    </w:p>
    <w:p w14:paraId="3C2081CD" w14:textId="77777777" w:rsidR="0033506D" w:rsidRDefault="0033506D" w:rsidP="0033506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2"/>
          <w:szCs w:val="22"/>
        </w:rPr>
        <w:t>   </w:t>
      </w:r>
      <w:r>
        <w:rPr>
          <w:rStyle w:val="c0"/>
          <w:b/>
          <w:bCs/>
          <w:color w:val="000000"/>
          <w:sz w:val="22"/>
          <w:szCs w:val="22"/>
        </w:rPr>
        <w:t>в) убивал с помощью тюленьего жира и китового уса.</w:t>
      </w:r>
    </w:p>
    <w:p w14:paraId="3131E076" w14:textId="00446B95" w:rsidR="0033506D" w:rsidRDefault="0033506D"/>
    <w:p w14:paraId="5BDFE315" w14:textId="37178010" w:rsidR="000E11CA" w:rsidRDefault="000E11CA"/>
    <w:p w14:paraId="1B98A91A" w14:textId="4A9C0244" w:rsidR="000E11CA" w:rsidRDefault="000E11CA"/>
    <w:p w14:paraId="5E0FD0E7" w14:textId="1FCE24D5" w:rsidR="000E11CA" w:rsidRDefault="000E11CA"/>
    <w:p w14:paraId="4267BCF8" w14:textId="20C95BC6" w:rsidR="000E11CA" w:rsidRDefault="000E11CA"/>
    <w:p w14:paraId="67D2810F" w14:textId="11AE1D41" w:rsidR="000E11CA" w:rsidRDefault="000E11CA"/>
    <w:p w14:paraId="5FA5034E" w14:textId="587CA61E" w:rsidR="000E11CA" w:rsidRDefault="000E11CA"/>
    <w:p w14:paraId="40FDC47C" w14:textId="62679EFD" w:rsidR="000E11CA" w:rsidRDefault="000E11CA"/>
    <w:p w14:paraId="3C4B36DD" w14:textId="2C8485CB" w:rsidR="000E11CA" w:rsidRDefault="000E11CA"/>
    <w:p w14:paraId="730D777D" w14:textId="66ADDFD5" w:rsidR="000E11CA" w:rsidRDefault="000E11CA"/>
    <w:p w14:paraId="3770DE19" w14:textId="00053842" w:rsidR="000E11CA" w:rsidRDefault="000E11CA"/>
    <w:p w14:paraId="634BE0EA" w14:textId="71005FE7" w:rsidR="000E11CA" w:rsidRDefault="000E11CA"/>
    <w:p w14:paraId="366C0207" w14:textId="6896899A" w:rsidR="000E11CA" w:rsidRDefault="000E11CA"/>
    <w:p w14:paraId="7229C896" w14:textId="4801150F" w:rsidR="000E11CA" w:rsidRDefault="000E11CA"/>
    <w:p w14:paraId="6C91AFF2" w14:textId="2C17CC67" w:rsidR="000E11CA" w:rsidRDefault="000E11CA"/>
    <w:p w14:paraId="28095E11" w14:textId="0A6A7311" w:rsidR="000E11CA" w:rsidRDefault="000E11CA"/>
    <w:p w14:paraId="30CD1231" w14:textId="463FB26C" w:rsidR="000E11CA" w:rsidRDefault="000E11CA"/>
    <w:p w14:paraId="1FF3D386" w14:textId="77777777" w:rsidR="000E11CA" w:rsidRDefault="000E11CA" w:rsidP="000E11CA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806899A" w14:textId="77777777" w:rsidR="000E11CA" w:rsidRDefault="000E11CA" w:rsidP="000E11C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</w:rPr>
        <w:t>Вариант I</w:t>
      </w:r>
    </w:p>
    <w:p w14:paraId="5DD9D58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1. Фольклор – это …</w:t>
      </w:r>
    </w:p>
    <w:p w14:paraId="08E25EB0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устное народное творчество;</w:t>
      </w:r>
    </w:p>
    <w:p w14:paraId="6F573EF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небольшие произведения для детей: колыбельные, загадки, считалки и т.д.</w:t>
      </w:r>
    </w:p>
    <w:p w14:paraId="01171F9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сказки, придуманные народом;</w:t>
      </w:r>
    </w:p>
    <w:p w14:paraId="6F247F0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2. Какой из перечисленных жанров не является фольклорным?</w:t>
      </w:r>
    </w:p>
    <w:p w14:paraId="662959A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Басня                     б) Загадка                                 в) Прибаутка</w:t>
      </w:r>
    </w:p>
    <w:p w14:paraId="5B62211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3. Соотнесите понятие и определение.</w:t>
      </w:r>
    </w:p>
    <w:p w14:paraId="5E9BF74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а) слово                      1) особая, специфически организованная речь, выражающая</w:t>
      </w:r>
    </w:p>
    <w:p w14:paraId="206B0231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                                 чувства в стихотворной, ритмической  форме;                                      </w:t>
      </w:r>
    </w:p>
    <w:p w14:paraId="443FD4A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б) стихотворение       2) единица речи; с помощью звуков выражает предмет мысли,</w:t>
      </w:r>
    </w:p>
    <w:p w14:paraId="5FCD4BF4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                                  служит средством общения между людьми;</w:t>
      </w:r>
    </w:p>
    <w:p w14:paraId="61E7A834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в) поэзия                     3) один из популярных жанров фольклора; вид повествования</w:t>
      </w:r>
    </w:p>
    <w:p w14:paraId="0F2CC78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                                       с фантастическим вымыслом;</w:t>
      </w:r>
    </w:p>
    <w:p w14:paraId="43F0654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г) сказка                      4) небольшое лирическое произведение, написанное</w:t>
      </w:r>
    </w:p>
    <w:p w14:paraId="786B4F8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                                   в стихотворной форме.</w:t>
      </w:r>
    </w:p>
    <w:p w14:paraId="47D7DBD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4. В стихотворении  «Весенние воды» Ф.И. Тютчева выделенные слова являются:</w:t>
      </w:r>
    </w:p>
    <w:p w14:paraId="3F19BE9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   Весна идет, весна идет!</w:t>
      </w:r>
    </w:p>
    <w:p w14:paraId="59B2825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И </w:t>
      </w:r>
      <w:r w:rsidRPr="000E11CA">
        <w:rPr>
          <w:rStyle w:val="c0"/>
          <w:i/>
          <w:iCs/>
          <w:color w:val="000000"/>
          <w:sz w:val="22"/>
          <w:szCs w:val="22"/>
        </w:rPr>
        <w:t>тихих, теплых, майских</w:t>
      </w:r>
      <w:r w:rsidRPr="000E11CA">
        <w:rPr>
          <w:rStyle w:val="c0"/>
          <w:color w:val="000000"/>
          <w:sz w:val="22"/>
          <w:szCs w:val="22"/>
        </w:rPr>
        <w:t> дней</w:t>
      </w:r>
    </w:p>
    <w:p w14:paraId="30406196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i/>
          <w:iCs/>
          <w:color w:val="000000"/>
          <w:sz w:val="22"/>
          <w:szCs w:val="22"/>
        </w:rPr>
        <w:t>Румяный, светлый</w:t>
      </w:r>
      <w:r w:rsidRPr="000E11CA">
        <w:rPr>
          <w:rStyle w:val="c0"/>
          <w:color w:val="000000"/>
          <w:sz w:val="22"/>
          <w:szCs w:val="22"/>
        </w:rPr>
        <w:t> хоровод</w:t>
      </w:r>
    </w:p>
    <w:p w14:paraId="30EC80A0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Толпится весело за ней.</w:t>
      </w:r>
    </w:p>
    <w:p w14:paraId="7C0F386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метафорой;  б) сравнением; в) эпитетом</w:t>
      </w:r>
    </w:p>
    <w:p w14:paraId="6EF32BFE" w14:textId="77777777" w:rsidR="000E11CA" w:rsidRPr="000E11CA" w:rsidRDefault="000E11CA" w:rsidP="000E11CA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5. Кто является родоначальником жанра басни?</w:t>
      </w:r>
    </w:p>
    <w:p w14:paraId="01EB9D33" w14:textId="77777777" w:rsidR="000E11CA" w:rsidRPr="000E11CA" w:rsidRDefault="000E11CA" w:rsidP="000E11CA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а) Эзоп; б) Ломоносов; в) Сумароков; г) Лафонтен.</w:t>
      </w:r>
    </w:p>
    <w:p w14:paraId="46FA4C9F" w14:textId="77777777" w:rsidR="000E11CA" w:rsidRPr="000E11CA" w:rsidRDefault="000E11CA" w:rsidP="000E11CA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  </w:t>
      </w:r>
    </w:p>
    <w:p w14:paraId="0B5A583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6. Татьяна в произведении И.С. Тургенев «Муму», уезжая с мужем в деревню, поцеловала на прощанье Герасима, потому что:</w:t>
      </w:r>
    </w:p>
    <w:p w14:paraId="23F7086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существовал такой обычай перед дальней дорогой;</w:t>
      </w:r>
    </w:p>
    <w:p w14:paraId="570A29C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они были друзьями;</w:t>
      </w:r>
    </w:p>
    <w:p w14:paraId="3BF10F9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она оценила его доброту, в знак благодарности;</w:t>
      </w:r>
    </w:p>
    <w:p w14:paraId="29EF96A1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7. По датам жизни определите писателя.</w:t>
      </w:r>
    </w:p>
    <w:p w14:paraId="67726D9C" w14:textId="77777777" w:rsidR="000E11CA" w:rsidRPr="000E11CA" w:rsidRDefault="000E11CA" w:rsidP="000E11C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1769 – 1844                                                   А) </w:t>
      </w:r>
      <w:proofErr w:type="spellStart"/>
      <w:r w:rsidRPr="000E11CA">
        <w:rPr>
          <w:rStyle w:val="c0"/>
          <w:color w:val="000000"/>
          <w:sz w:val="22"/>
          <w:szCs w:val="22"/>
        </w:rPr>
        <w:t>А.С.Пушкин</w:t>
      </w:r>
      <w:proofErr w:type="spellEnd"/>
    </w:p>
    <w:p w14:paraId="2BE3F2AF" w14:textId="77777777" w:rsidR="000E11CA" w:rsidRPr="000E11CA" w:rsidRDefault="000E11CA" w:rsidP="000E11C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lastRenderedPageBreak/>
        <w:t xml:space="preserve">1814 – 1841                                                   Б) </w:t>
      </w:r>
      <w:proofErr w:type="spellStart"/>
      <w:r w:rsidRPr="000E11CA">
        <w:rPr>
          <w:rStyle w:val="c0"/>
          <w:color w:val="000000"/>
          <w:sz w:val="22"/>
          <w:szCs w:val="22"/>
        </w:rPr>
        <w:t>Н.В.Гоголь</w:t>
      </w:r>
      <w:proofErr w:type="spellEnd"/>
    </w:p>
    <w:p w14:paraId="62E1E476" w14:textId="77777777" w:rsidR="000E11CA" w:rsidRPr="000E11CA" w:rsidRDefault="000E11CA" w:rsidP="000E11C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1799 -1937                                                     В) </w:t>
      </w:r>
      <w:proofErr w:type="spellStart"/>
      <w:r w:rsidRPr="000E11CA">
        <w:rPr>
          <w:rStyle w:val="c0"/>
          <w:color w:val="000000"/>
          <w:sz w:val="22"/>
          <w:szCs w:val="22"/>
        </w:rPr>
        <w:t>И.С.Тургенев</w:t>
      </w:r>
      <w:proofErr w:type="spellEnd"/>
    </w:p>
    <w:p w14:paraId="0F066840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      4)   1809 – 1852                                                   Г) </w:t>
      </w:r>
      <w:proofErr w:type="spellStart"/>
      <w:r w:rsidRPr="000E11CA">
        <w:rPr>
          <w:rStyle w:val="c0"/>
          <w:color w:val="000000"/>
          <w:sz w:val="22"/>
          <w:szCs w:val="22"/>
        </w:rPr>
        <w:t>М.Ю.Лермонтов</w:t>
      </w:r>
      <w:proofErr w:type="spellEnd"/>
    </w:p>
    <w:p w14:paraId="03DA098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      5)   1818 – 1883                                                   Д) </w:t>
      </w:r>
      <w:proofErr w:type="spellStart"/>
      <w:r w:rsidRPr="000E11CA">
        <w:rPr>
          <w:rStyle w:val="c0"/>
          <w:color w:val="000000"/>
          <w:sz w:val="22"/>
          <w:szCs w:val="22"/>
        </w:rPr>
        <w:t>И.А.Крылов</w:t>
      </w:r>
      <w:proofErr w:type="spellEnd"/>
    </w:p>
    <w:p w14:paraId="5EABAB26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      6)   1828 – 1910                                                   Е) </w:t>
      </w:r>
      <w:proofErr w:type="spellStart"/>
      <w:r w:rsidRPr="000E11CA">
        <w:rPr>
          <w:rStyle w:val="c0"/>
          <w:color w:val="000000"/>
          <w:sz w:val="22"/>
          <w:szCs w:val="22"/>
        </w:rPr>
        <w:t>Л.Н.Толстой</w:t>
      </w:r>
      <w:proofErr w:type="spellEnd"/>
    </w:p>
    <w:p w14:paraId="7AD1B25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8. Определите, из какого произведения взят данный фрагмент.</w:t>
      </w:r>
    </w:p>
    <w:p w14:paraId="59B4604B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14:paraId="77DEF43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В.А. Жуковский «Спящая царевна»</w:t>
      </w:r>
    </w:p>
    <w:p w14:paraId="3F4C9D94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Л.Н. Толстой «Кавказский пленник»</w:t>
      </w:r>
    </w:p>
    <w:p w14:paraId="7946134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И.С. Тургенев «Муму»</w:t>
      </w:r>
    </w:p>
    <w:p w14:paraId="105F5754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9. Определите, из какого произведения взят данный фрагмент.</w:t>
      </w:r>
    </w:p>
    <w:p w14:paraId="34A5E9CA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что…Но, к счастью, я вас не слушаюсь…»</w:t>
      </w:r>
    </w:p>
    <w:p w14:paraId="5C06ADAB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П.П. Бажов «Медной горы Хозяйка»</w:t>
      </w:r>
    </w:p>
    <w:p w14:paraId="0741574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С.Я. Маршак «Двенадцать месяцев»</w:t>
      </w:r>
    </w:p>
    <w:p w14:paraId="70BF3189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А. Погорельский «Чёрная курица, или Подземные жители»</w:t>
      </w:r>
    </w:p>
    <w:p w14:paraId="71DC4BA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10. Определите, из какого произведения взят данный фрагмент.</w:t>
      </w:r>
    </w:p>
    <w:p w14:paraId="2B50363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«Филька был молчаливый, недоверчивый, и любимым его выражением было: «Да ну тебя!»»</w:t>
      </w:r>
    </w:p>
    <w:p w14:paraId="3F3DAEE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К.Г. Паустовский «Заячьи лапы»</w:t>
      </w:r>
    </w:p>
    <w:p w14:paraId="3C6ADD1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А. Погорельский «Чёрная курица, или Подземные жители»</w:t>
      </w:r>
    </w:p>
    <w:p w14:paraId="6AB0455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К.Г. Паустовский «Тёплый хлеб»</w:t>
      </w:r>
    </w:p>
    <w:p w14:paraId="07603AB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11. Определите, из какого произведения взят данный фрагмент.</w:t>
      </w:r>
    </w:p>
    <w:p w14:paraId="11B8ABB0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14:paraId="749F3D6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К.Г. Паустовский «Тёплый хлеб»</w:t>
      </w:r>
    </w:p>
    <w:p w14:paraId="1C046B2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В.П. Астафьев «</w:t>
      </w:r>
      <w:proofErr w:type="spellStart"/>
      <w:r w:rsidRPr="000E11CA">
        <w:rPr>
          <w:rStyle w:val="c0"/>
          <w:color w:val="000000"/>
          <w:sz w:val="22"/>
          <w:szCs w:val="22"/>
        </w:rPr>
        <w:t>Васюткино</w:t>
      </w:r>
      <w:proofErr w:type="spellEnd"/>
      <w:r w:rsidRPr="000E11CA">
        <w:rPr>
          <w:rStyle w:val="c0"/>
          <w:color w:val="000000"/>
          <w:sz w:val="22"/>
          <w:szCs w:val="22"/>
        </w:rPr>
        <w:t xml:space="preserve"> озеро»</w:t>
      </w:r>
    </w:p>
    <w:p w14:paraId="7090321A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Н.А. Некрасов «На Волге»</w:t>
      </w:r>
    </w:p>
    <w:p w14:paraId="66DEF559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12. Определите, из какого произведения взят данный фрагмент.</w:t>
      </w:r>
    </w:p>
    <w:p w14:paraId="1277325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«Девка небольшого росту, из себя ладная и уж такое крутое колесо – на месте не посидит… Одним словом, </w:t>
      </w:r>
      <w:proofErr w:type="spellStart"/>
      <w:r w:rsidRPr="000E11CA">
        <w:rPr>
          <w:rStyle w:val="c0"/>
          <w:color w:val="000000"/>
          <w:sz w:val="22"/>
          <w:szCs w:val="22"/>
        </w:rPr>
        <w:t>артуть</w:t>
      </w:r>
      <w:proofErr w:type="spellEnd"/>
      <w:r w:rsidRPr="000E11CA">
        <w:rPr>
          <w:rStyle w:val="c0"/>
          <w:color w:val="000000"/>
          <w:sz w:val="22"/>
          <w:szCs w:val="22"/>
        </w:rPr>
        <w:t>-девка».</w:t>
      </w:r>
    </w:p>
    <w:p w14:paraId="01D4349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П.П. Бажов «Медной горы Хозяйка»</w:t>
      </w:r>
    </w:p>
    <w:p w14:paraId="44F242A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Н.В. Гоголь «Заколдованное место»</w:t>
      </w:r>
    </w:p>
    <w:p w14:paraId="1CF494B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А. Погорельский «Чёрная курица, или Подземные жители»</w:t>
      </w:r>
    </w:p>
    <w:p w14:paraId="6DF9B486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13. Определите, из какого произведения взят данный фрагмент.</w:t>
      </w:r>
    </w:p>
    <w:p w14:paraId="1F8F718B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14:paraId="5D03948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М.Ю. Лермонтов «Бородино»</w:t>
      </w:r>
    </w:p>
    <w:p w14:paraId="6D65A6E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lastRenderedPageBreak/>
        <w:t>б) Саша Чёрный «Кавказский пленник»</w:t>
      </w:r>
    </w:p>
    <w:p w14:paraId="6FC0DE0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Л.Н. Толстой «Кавказский пленник»</w:t>
      </w:r>
    </w:p>
    <w:p w14:paraId="5512CB5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14. Определите, из какого произведения взят данный фрагмент.</w:t>
      </w:r>
    </w:p>
    <w:p w14:paraId="4D0EF0B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«Если вы подъезжаете к местечку с востока, вам прежде всего бросается в глаза тюрьма, лучшее архитектурное украшение города».</w:t>
      </w:r>
    </w:p>
    <w:p w14:paraId="513573D9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Г.К. Андерсен «Снежная королева»</w:t>
      </w:r>
    </w:p>
    <w:p w14:paraId="0AAA1DBB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В.Г. Короленко «В дурном обществе»</w:t>
      </w:r>
    </w:p>
    <w:p w14:paraId="3B4356D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А.П. Чехов «Хирургия»</w:t>
      </w:r>
    </w:p>
    <w:p w14:paraId="2168448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15. Определите, из какого произведения взят данный фрагмент.</w:t>
      </w:r>
    </w:p>
    <w:p w14:paraId="3819227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«Секунду дьячок ищет глазами икону и, не найдя таковой, крестится на бутыль с карболовым раствором…»</w:t>
      </w:r>
    </w:p>
    <w:p w14:paraId="374C170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Н.В. Гоголь «Заколдованное место»</w:t>
      </w:r>
    </w:p>
    <w:p w14:paraId="7D1B712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А.П. Чехов «Хирургия»</w:t>
      </w:r>
    </w:p>
    <w:p w14:paraId="20D0E5A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К.Г. Паустовский «Заячьи лапы»</w:t>
      </w:r>
    </w:p>
    <w:p w14:paraId="0907BEB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16. Определите, из какого произведения взят данный фрагмент.</w:t>
      </w:r>
    </w:p>
    <w:p w14:paraId="092D4EE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«При мысли о своём одиночестве я заплакал, но, вспомнив, что слёзы никогда не прекращают несчастий, решил продолжать свой путь и во что бы то ни стало добраться до разбитого судна»</w:t>
      </w:r>
    </w:p>
    <w:p w14:paraId="2A389929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В.П. Астафьев «</w:t>
      </w:r>
      <w:proofErr w:type="spellStart"/>
      <w:r w:rsidRPr="000E11CA">
        <w:rPr>
          <w:rStyle w:val="c0"/>
          <w:color w:val="000000"/>
          <w:sz w:val="22"/>
          <w:szCs w:val="22"/>
        </w:rPr>
        <w:t>Васюткино</w:t>
      </w:r>
      <w:proofErr w:type="spellEnd"/>
      <w:r w:rsidRPr="000E11CA">
        <w:rPr>
          <w:rStyle w:val="c0"/>
          <w:color w:val="000000"/>
          <w:sz w:val="22"/>
          <w:szCs w:val="22"/>
        </w:rPr>
        <w:t xml:space="preserve"> озеро»</w:t>
      </w:r>
    </w:p>
    <w:p w14:paraId="585877E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Н.А. Некрасов «На Волге»</w:t>
      </w:r>
    </w:p>
    <w:p w14:paraId="54FDF4F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Д. Дефо «Робинзон Крузо»</w:t>
      </w:r>
    </w:p>
    <w:p w14:paraId="2DAAE20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17. Определите, из какого произведения взят данный фрагмент.</w:t>
      </w:r>
    </w:p>
    <w:p w14:paraId="0FAEC30D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Уж сколько раз твердили миру</w:t>
      </w:r>
    </w:p>
    <w:p w14:paraId="3E7D7149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Что лесть гнусна, вредна; но только всё не в прок,</w:t>
      </w:r>
    </w:p>
    <w:p w14:paraId="6D6FD3C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И в сердце льстец всегда отыщет уголок.</w:t>
      </w:r>
    </w:p>
    <w:p w14:paraId="761BBC4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Р.Л. Стивенсон «Вересковый мёд»</w:t>
      </w:r>
    </w:p>
    <w:p w14:paraId="2113B58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Н.А. Некрасов «Мороз, Красный нос»</w:t>
      </w:r>
    </w:p>
    <w:p w14:paraId="0C27067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И.А. Крылов «Ворона и Лисица»</w:t>
      </w:r>
    </w:p>
    <w:p w14:paraId="503076B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18. Определите, из какого произведения взят данный фрагмент.</w:t>
      </w:r>
    </w:p>
    <w:p w14:paraId="6E4863F6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… Звучал булат, картечь визжала,</w:t>
      </w:r>
    </w:p>
    <w:p w14:paraId="6A2FC7C1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Рука бойцов колоть устала,</w:t>
      </w:r>
    </w:p>
    <w:p w14:paraId="460F2CD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И ядрам пролетать мешала</w:t>
      </w:r>
    </w:p>
    <w:p w14:paraId="4F378234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Гора кровавых тел.</w:t>
      </w:r>
    </w:p>
    <w:p w14:paraId="1F8ADFC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Р.Л. Стивенсон «Вересковый мёд»</w:t>
      </w:r>
    </w:p>
    <w:p w14:paraId="2DB7BBCC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В.А. Жуковский «Кубок»</w:t>
      </w:r>
    </w:p>
    <w:p w14:paraId="7CAC472A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М.Ю. Лермонтов «Бородино»</w:t>
      </w:r>
    </w:p>
    <w:p w14:paraId="78331017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19. Определите, из какого произведения взят данный фрагмент.</w:t>
      </w:r>
    </w:p>
    <w:p w14:paraId="59FD29A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 w14:paraId="6034E4A1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lastRenderedPageBreak/>
        <w:t>а) П.П. Бажов «Медной горы Хозяйка»</w:t>
      </w:r>
    </w:p>
    <w:p w14:paraId="6833EE5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Н.В. Гоголь «Заколдованное место»</w:t>
      </w:r>
    </w:p>
    <w:p w14:paraId="2B4AA6F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 Д. Дефо «Робинзон Крузо»</w:t>
      </w:r>
    </w:p>
    <w:p w14:paraId="69F43023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20. Поэт, учившийся в Царскосельском лицее.</w:t>
      </w:r>
    </w:p>
    <w:p w14:paraId="57E7A9D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а) А.С. Пушкин</w:t>
      </w:r>
    </w:p>
    <w:p w14:paraId="6D6AC7D6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б) М.Ю. Лермонтов</w:t>
      </w:r>
    </w:p>
    <w:p w14:paraId="348141D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в) М.В. Ломоносов</w:t>
      </w:r>
    </w:p>
    <w:p w14:paraId="5DC6F07A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0E11CA">
        <w:rPr>
          <w:rStyle w:val="c0"/>
          <w:color w:val="000000"/>
          <w:sz w:val="22"/>
          <w:szCs w:val="22"/>
        </w:rPr>
        <w:t>21. Автором стихотворения «На Волге» является:   а) Пушкин А. С.;  б) Жуковский В. А.;    </w:t>
      </w:r>
    </w:p>
    <w:p w14:paraId="34045455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в)</w:t>
      </w:r>
      <w:proofErr w:type="spellStart"/>
      <w:r w:rsidRPr="000E11CA">
        <w:rPr>
          <w:rStyle w:val="c0"/>
          <w:color w:val="000000"/>
          <w:sz w:val="22"/>
          <w:szCs w:val="22"/>
        </w:rPr>
        <w:t>НекрасовН.А</w:t>
      </w:r>
      <w:proofErr w:type="spellEnd"/>
      <w:r w:rsidRPr="000E11CA">
        <w:rPr>
          <w:rStyle w:val="c0"/>
          <w:color w:val="000000"/>
          <w:sz w:val="22"/>
          <w:szCs w:val="22"/>
        </w:rPr>
        <w:t>.;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25241CD1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22. Том Сойер и Джо </w:t>
      </w:r>
      <w:proofErr w:type="spellStart"/>
      <w:r w:rsidRPr="000E11CA">
        <w:rPr>
          <w:rStyle w:val="c0"/>
          <w:color w:val="000000"/>
          <w:sz w:val="22"/>
          <w:szCs w:val="22"/>
        </w:rPr>
        <w:t>Гарпер</w:t>
      </w:r>
      <w:proofErr w:type="spellEnd"/>
      <w:r w:rsidRPr="000E11CA">
        <w:rPr>
          <w:rStyle w:val="c0"/>
          <w:color w:val="000000"/>
          <w:sz w:val="22"/>
          <w:szCs w:val="22"/>
        </w:rPr>
        <w:t xml:space="preserve"> утверждали, что чем быть президентами Соединённых Штатов на всю жизнь, они предпочли бы сделаться на один год:</w:t>
      </w:r>
    </w:p>
    <w:p w14:paraId="757252E4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а) пиратами Карибского моря;</w:t>
      </w:r>
    </w:p>
    <w:p w14:paraId="3DE2F448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  б) разбойниками </w:t>
      </w:r>
      <w:proofErr w:type="spellStart"/>
      <w:r w:rsidRPr="000E11CA">
        <w:rPr>
          <w:rStyle w:val="c0"/>
          <w:color w:val="000000"/>
          <w:sz w:val="22"/>
          <w:szCs w:val="22"/>
        </w:rPr>
        <w:t>Шервудского</w:t>
      </w:r>
      <w:proofErr w:type="spellEnd"/>
      <w:r w:rsidRPr="000E11CA">
        <w:rPr>
          <w:rStyle w:val="c0"/>
          <w:color w:val="000000"/>
          <w:sz w:val="22"/>
          <w:szCs w:val="22"/>
        </w:rPr>
        <w:t xml:space="preserve"> леса;</w:t>
      </w:r>
    </w:p>
    <w:p w14:paraId="46C246F2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в) вождями индейского племени.</w:t>
      </w:r>
    </w:p>
    <w:p w14:paraId="2628951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 xml:space="preserve">23. Как маленький охотник </w:t>
      </w:r>
      <w:proofErr w:type="spellStart"/>
      <w:r w:rsidRPr="000E11CA">
        <w:rPr>
          <w:rStyle w:val="c0"/>
          <w:color w:val="000000"/>
          <w:sz w:val="22"/>
          <w:szCs w:val="22"/>
        </w:rPr>
        <w:t>Киш</w:t>
      </w:r>
      <w:proofErr w:type="spellEnd"/>
      <w:r w:rsidRPr="000E11CA">
        <w:rPr>
          <w:rStyle w:val="c0"/>
          <w:color w:val="000000"/>
          <w:sz w:val="22"/>
          <w:szCs w:val="22"/>
        </w:rPr>
        <w:t xml:space="preserve">  расправлялся с медведями в рассказе </w:t>
      </w:r>
      <w:proofErr w:type="spellStart"/>
      <w:r w:rsidRPr="000E11CA">
        <w:rPr>
          <w:rStyle w:val="c0"/>
          <w:color w:val="000000"/>
          <w:sz w:val="22"/>
          <w:szCs w:val="22"/>
        </w:rPr>
        <w:t>Д.Лондона</w:t>
      </w:r>
      <w:proofErr w:type="spellEnd"/>
      <w:r w:rsidRPr="000E11CA">
        <w:rPr>
          <w:rStyle w:val="c0"/>
          <w:color w:val="000000"/>
          <w:sz w:val="22"/>
          <w:szCs w:val="22"/>
        </w:rPr>
        <w:t>?</w:t>
      </w:r>
    </w:p>
    <w:p w14:paraId="7DED8C9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а) убивал их из ружья</w:t>
      </w:r>
    </w:p>
    <w:p w14:paraId="1D3878BF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б) убивал их копьём</w:t>
      </w:r>
    </w:p>
    <w:p w14:paraId="1A7CE7DE" w14:textId="77777777" w:rsidR="000E11CA" w:rsidRPr="000E11CA" w:rsidRDefault="000E11CA" w:rsidP="000E11C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E11CA">
        <w:rPr>
          <w:rStyle w:val="c0"/>
          <w:color w:val="000000"/>
          <w:sz w:val="22"/>
          <w:szCs w:val="22"/>
        </w:rPr>
        <w:t>   в) убивал с помощью тюленьего жира и китового уса.</w:t>
      </w:r>
    </w:p>
    <w:p w14:paraId="44D7F721" w14:textId="77777777" w:rsidR="000E11CA" w:rsidRDefault="000E11CA" w:rsidP="000E11CA"/>
    <w:p w14:paraId="14ACC429" w14:textId="42EE1417" w:rsidR="000E11CA" w:rsidRDefault="000E11CA"/>
    <w:p w14:paraId="42857CDD" w14:textId="16140134" w:rsidR="000E11CA" w:rsidRDefault="000E11CA"/>
    <w:p w14:paraId="187EF658" w14:textId="59BD4843" w:rsidR="000E11CA" w:rsidRDefault="000E11CA"/>
    <w:p w14:paraId="4D8A1851" w14:textId="45D3BD6F" w:rsidR="000E11CA" w:rsidRDefault="000E11CA"/>
    <w:p w14:paraId="67171547" w14:textId="7B982958" w:rsidR="000E11CA" w:rsidRDefault="000E11CA"/>
    <w:p w14:paraId="17770C08" w14:textId="4D155A82" w:rsidR="000E11CA" w:rsidRDefault="000E11CA"/>
    <w:p w14:paraId="473E11A1" w14:textId="3337369D" w:rsidR="000E11CA" w:rsidRDefault="000E11CA"/>
    <w:p w14:paraId="6836F8CE" w14:textId="77777777" w:rsidR="000E11CA" w:rsidRDefault="000E11CA"/>
    <w:sectPr w:rsidR="000E11CA" w:rsidSect="00736D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0443"/>
    <w:multiLevelType w:val="multilevel"/>
    <w:tmpl w:val="5D4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C0EB7"/>
    <w:multiLevelType w:val="multilevel"/>
    <w:tmpl w:val="5D4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C6"/>
    <w:rsid w:val="000E11CA"/>
    <w:rsid w:val="001748B7"/>
    <w:rsid w:val="0033506D"/>
    <w:rsid w:val="004448BC"/>
    <w:rsid w:val="00736D3F"/>
    <w:rsid w:val="008029D4"/>
    <w:rsid w:val="00A91E35"/>
    <w:rsid w:val="00CC548C"/>
    <w:rsid w:val="00DC2F02"/>
    <w:rsid w:val="00E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5A29"/>
  <w15:chartTrackingRefBased/>
  <w15:docId w15:val="{16EE9806-8E05-41C4-A04B-4FAAB700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3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748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48B7"/>
    <w:rPr>
      <w:color w:val="605E5C"/>
      <w:shd w:val="clear" w:color="auto" w:fill="E1DFDD"/>
    </w:rPr>
  </w:style>
  <w:style w:type="paragraph" w:customStyle="1" w:styleId="c1">
    <w:name w:val="c1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506D"/>
  </w:style>
  <w:style w:type="character" w:customStyle="1" w:styleId="c0">
    <w:name w:val="c0"/>
    <w:basedOn w:val="a0"/>
    <w:rsid w:val="0033506D"/>
  </w:style>
  <w:style w:type="paragraph" w:customStyle="1" w:styleId="c23">
    <w:name w:val="c23"/>
    <w:basedOn w:val="a"/>
    <w:rsid w:val="0033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literatura/library/2017/11/26/literatura-5-klass-po-programme-v-ya-korovi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11</cp:revision>
  <cp:lastPrinted>2020-05-19T16:59:00Z</cp:lastPrinted>
  <dcterms:created xsi:type="dcterms:W3CDTF">2020-04-17T15:50:00Z</dcterms:created>
  <dcterms:modified xsi:type="dcterms:W3CDTF">2020-05-21T04:54:00Z</dcterms:modified>
</cp:coreProperties>
</file>