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4"/>
        <w:tblpPr w:leftFromText="180" w:rightFromText="180" w:horzAnchor="margin" w:tblpXSpec="center" w:tblpY="144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413"/>
        <w:gridCol w:w="2584"/>
        <w:gridCol w:w="5779"/>
        <w:gridCol w:w="2709"/>
        <w:gridCol w:w="2075"/>
      </w:tblGrid>
      <w:tr w:rsidR="003256CE" w14:paraId="0CB1B0F1" w14:textId="77777777" w:rsidTr="003256CE"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568762" w14:textId="77777777" w:rsidR="003256CE" w:rsidRDefault="003256CE" w:rsidP="00166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Дата/предмет</w:t>
            </w:r>
          </w:p>
        </w:tc>
        <w:tc>
          <w:tcPr>
            <w:tcW w:w="2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9461CB" w14:textId="77777777" w:rsidR="003256CE" w:rsidRDefault="003256CE" w:rsidP="00166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5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785C26" w14:textId="77777777" w:rsidR="003256CE" w:rsidRDefault="003256CE" w:rsidP="00166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урока (подробная пошаговая инструкция для ребенка)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73E882" w14:textId="77777777" w:rsidR="003256CE" w:rsidRDefault="003256CE" w:rsidP="00166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для проверки</w:t>
            </w:r>
          </w:p>
          <w:p w14:paraId="75ABA0BC" w14:textId="77777777" w:rsidR="003256CE" w:rsidRDefault="003256CE" w:rsidP="00166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(домашнее задание)</w:t>
            </w:r>
          </w:p>
        </w:tc>
        <w:tc>
          <w:tcPr>
            <w:tcW w:w="2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424082" w14:textId="2FFF5CC7" w:rsidR="003256CE" w:rsidRDefault="003256CE" w:rsidP="00166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и дата предоставления заданий для проверки</w:t>
            </w:r>
          </w:p>
        </w:tc>
      </w:tr>
      <w:tr w:rsidR="003256CE" w14:paraId="41ADE818" w14:textId="77777777" w:rsidTr="003256CE"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DDCEBE" w14:textId="6AA14F82" w:rsidR="003256CE" w:rsidRDefault="00945332" w:rsidP="00166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  <w:p w14:paraId="3351038D" w14:textId="77777777" w:rsidR="003256CE" w:rsidRDefault="003256CE" w:rsidP="00166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01F85C" w14:textId="10CE6A14" w:rsidR="003256CE" w:rsidRDefault="00945332" w:rsidP="00166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 изученного за курс 8 класса</w:t>
            </w:r>
          </w:p>
        </w:tc>
        <w:tc>
          <w:tcPr>
            <w:tcW w:w="5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32953B" w14:textId="688FC109" w:rsidR="003256CE" w:rsidRPr="00945332" w:rsidRDefault="00945332" w:rsidP="00945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33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5332">
              <w:rPr>
                <w:rFonts w:ascii="Times New Roman" w:hAnsi="Times New Roman" w:cs="Times New Roman"/>
                <w:sz w:val="28"/>
                <w:szCs w:val="28"/>
              </w:rPr>
              <w:t>Выполнить итоговый тест</w:t>
            </w:r>
          </w:p>
          <w:p w14:paraId="28FA6B58" w14:textId="4AF667F5" w:rsidR="00945332" w:rsidRDefault="00945332" w:rsidP="00945332">
            <w:hyperlink r:id="rId5" w:history="1">
              <w:r w:rsidRPr="00F4323A">
                <w:rPr>
                  <w:rStyle w:val="a3"/>
                </w:rPr>
                <w:t>https://onlinetestpad.com/ru/testview/20199-itogovyj-test-po-obshhestvoznaniyu-8-klass</w:t>
              </w:r>
            </w:hyperlink>
          </w:p>
          <w:p w14:paraId="0A44A05E" w14:textId="1D8C4331" w:rsidR="00945332" w:rsidRPr="00945332" w:rsidRDefault="00945332" w:rsidP="00945332"/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C8EE33" w14:textId="17814FAB" w:rsidR="003256CE" w:rsidRDefault="00290970" w:rsidP="00166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</w:t>
            </w:r>
          </w:p>
        </w:tc>
        <w:tc>
          <w:tcPr>
            <w:tcW w:w="2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66C8E9" w14:textId="46EAE40B" w:rsidR="003256CE" w:rsidRDefault="00945332" w:rsidP="00166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  <w:p w14:paraId="6A3656D4" w14:textId="77777777" w:rsidR="003256CE" w:rsidRDefault="003256CE" w:rsidP="00166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почта, социальные сети</w:t>
            </w:r>
          </w:p>
        </w:tc>
      </w:tr>
    </w:tbl>
    <w:p w14:paraId="47ADBBD5" w14:textId="5C1B33E9" w:rsidR="003256CE" w:rsidRDefault="00945332" w:rsidP="003256C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22 мая</w:t>
      </w:r>
    </w:p>
    <w:p w14:paraId="6F0BAF6C" w14:textId="77777777" w:rsidR="003256CE" w:rsidRDefault="003256CE" w:rsidP="003256C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 класс обществознание</w:t>
      </w:r>
    </w:p>
    <w:p w14:paraId="3BE8CBEC" w14:textId="77777777" w:rsidR="00A81419" w:rsidRDefault="00A81419"/>
    <w:sectPr w:rsidR="00A81419" w:rsidSect="003256C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B068A1"/>
    <w:multiLevelType w:val="hybridMultilevel"/>
    <w:tmpl w:val="1BE09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EDB"/>
    <w:rsid w:val="00290970"/>
    <w:rsid w:val="003256CE"/>
    <w:rsid w:val="00945332"/>
    <w:rsid w:val="00A81419"/>
    <w:rsid w:val="00E3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5A24B"/>
  <w15:chartTrackingRefBased/>
  <w15:docId w15:val="{C2AAB1C9-C7AD-4F1B-BDB2-FCB77D6D0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56C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56CE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3256CE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945332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9453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72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nlinetestpad.com/ru/testview/20199-itogovyj-test-po-obshhestvoznaniyu-8-klas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Чаркина</dc:creator>
  <cp:keywords/>
  <dc:description/>
  <cp:lastModifiedBy>Наталья Чаркина</cp:lastModifiedBy>
  <cp:revision>4</cp:revision>
  <dcterms:created xsi:type="dcterms:W3CDTF">2020-04-16T15:24:00Z</dcterms:created>
  <dcterms:modified xsi:type="dcterms:W3CDTF">2020-05-21T04:48:00Z</dcterms:modified>
</cp:coreProperties>
</file>