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144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2584"/>
        <w:gridCol w:w="5779"/>
        <w:gridCol w:w="2709"/>
        <w:gridCol w:w="2075"/>
      </w:tblGrid>
      <w:tr w:rsidR="00254CC8" w14:paraId="5EFACA25" w14:textId="77777777" w:rsidTr="00254CC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F41A3" w14:textId="77777777" w:rsidR="00254CC8" w:rsidRDefault="0025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5D4B2" w14:textId="77777777" w:rsidR="00254CC8" w:rsidRDefault="0025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D7945" w14:textId="77777777" w:rsidR="00254CC8" w:rsidRDefault="0025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22647" w14:textId="77777777" w:rsidR="00254CC8" w:rsidRDefault="0025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2E73664F" w14:textId="77777777" w:rsidR="00254CC8" w:rsidRDefault="0025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8A97C" w14:textId="77777777" w:rsidR="00254CC8" w:rsidRDefault="0025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254CC8" w14:paraId="56C9BCB6" w14:textId="77777777" w:rsidTr="00254CC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9CDF3" w14:textId="7BEAB0F1" w:rsidR="00254CC8" w:rsidRDefault="0037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14:paraId="1CCEBB52" w14:textId="77777777" w:rsidR="00254CC8" w:rsidRDefault="0025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4FCAD" w14:textId="21816243" w:rsidR="00254CC8" w:rsidRDefault="0037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206">
              <w:rPr>
                <w:rFonts w:ascii="Times New Roman" w:hAnsi="Times New Roman"/>
                <w:sz w:val="24"/>
                <w:szCs w:val="24"/>
              </w:rPr>
              <w:t>Семья в современном о</w:t>
            </w:r>
            <w:r w:rsidRPr="00465206">
              <w:rPr>
                <w:rFonts w:ascii="Times New Roman" w:hAnsi="Times New Roman"/>
                <w:sz w:val="24"/>
                <w:szCs w:val="24"/>
              </w:rPr>
              <w:t>б</w:t>
            </w:r>
            <w:r w:rsidRPr="00465206">
              <w:rPr>
                <w:rFonts w:ascii="Times New Roman" w:hAnsi="Times New Roman"/>
                <w:sz w:val="24"/>
                <w:szCs w:val="24"/>
              </w:rPr>
              <w:t>ществе</w:t>
            </w:r>
          </w:p>
        </w:tc>
        <w:tc>
          <w:tcPr>
            <w:tcW w:w="5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E420D" w14:textId="1C7CFE91" w:rsidR="00254CC8" w:rsidRDefault="0025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Прочитать параграф </w:t>
            </w:r>
            <w:r w:rsidR="00373D2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14:paraId="6288D851" w14:textId="16403EC7" w:rsidR="00254CC8" w:rsidRDefault="0025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Ответить на вопросы </w:t>
            </w:r>
            <w:r w:rsidR="00373D2D">
              <w:rPr>
                <w:rFonts w:ascii="Times New Roman" w:hAnsi="Times New Roman" w:cs="Times New Roman"/>
                <w:sz w:val="28"/>
                <w:szCs w:val="28"/>
              </w:rPr>
              <w:t>после параграфа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F9556" w14:textId="4A090689" w:rsidR="00254CC8" w:rsidRDefault="0037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0CC06" w14:textId="48B8B28E" w:rsidR="00254CC8" w:rsidRDefault="0037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14:paraId="144FDC79" w14:textId="77777777" w:rsidR="00254CC8" w:rsidRDefault="0025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социальные сети</w:t>
            </w:r>
          </w:p>
        </w:tc>
      </w:tr>
    </w:tbl>
    <w:p w14:paraId="14597926" w14:textId="1C944B34" w:rsidR="00254CC8" w:rsidRDefault="00373D2D" w:rsidP="00254C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 мая</w:t>
      </w:r>
    </w:p>
    <w:p w14:paraId="478950EA" w14:textId="77777777" w:rsidR="00254CC8" w:rsidRDefault="00254CC8" w:rsidP="00254C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 ОБЖ</w:t>
      </w:r>
    </w:p>
    <w:p w14:paraId="59351684" w14:textId="77777777" w:rsidR="00FA2B30" w:rsidRDefault="00FA2B30"/>
    <w:sectPr w:rsidR="00FA2B30" w:rsidSect="00254C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01"/>
    <w:rsid w:val="00254CC8"/>
    <w:rsid w:val="00373D2D"/>
    <w:rsid w:val="00AC7701"/>
    <w:rsid w:val="00FA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FDFE"/>
  <w15:chartTrackingRefBased/>
  <w15:docId w15:val="{21EDC411-1325-4FF5-9238-ECC4E0A9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C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CC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3</cp:revision>
  <dcterms:created xsi:type="dcterms:W3CDTF">2020-04-16T15:19:00Z</dcterms:created>
  <dcterms:modified xsi:type="dcterms:W3CDTF">2020-05-21T04:43:00Z</dcterms:modified>
</cp:coreProperties>
</file>