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1276"/>
        <w:gridCol w:w="7630"/>
        <w:gridCol w:w="1797"/>
        <w:gridCol w:w="2274"/>
      </w:tblGrid>
      <w:tr w:rsidR="009925E8" w:rsidRPr="00F81F12" w:rsidTr="00553069">
        <w:tc>
          <w:tcPr>
            <w:tcW w:w="1809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27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630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797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27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553069">
        <w:tc>
          <w:tcPr>
            <w:tcW w:w="1809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7A76C5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A85959" w:rsidRPr="00C51772" w:rsidRDefault="00C51772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F81F12" w:rsidRDefault="007A76C5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записи алгоритмов</w:t>
            </w:r>
          </w:p>
        </w:tc>
        <w:tc>
          <w:tcPr>
            <w:tcW w:w="7630" w:type="dxa"/>
          </w:tcPr>
          <w:p w:rsidR="009925E8" w:rsidRDefault="009925E8" w:rsidP="009925E8">
            <w:pPr>
              <w:pStyle w:val="a4"/>
              <w:shd w:val="clear" w:color="auto" w:fill="FFFFFF"/>
            </w:pPr>
          </w:p>
          <w:p w:rsidR="002C2BE8" w:rsidRDefault="007A76C5" w:rsidP="002C2BE8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Изучить §16</w:t>
            </w:r>
            <w:r w:rsidR="00E20351">
              <w:t xml:space="preserve"> с помощью просмотра материала на странице</w:t>
            </w:r>
          </w:p>
          <w:p w:rsidR="007A76C5" w:rsidRDefault="007A76C5" w:rsidP="00E20351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hyperlink r:id="rId5" w:history="1">
              <w:r w:rsidRPr="00A56F16">
                <w:rPr>
                  <w:rStyle w:val="a5"/>
                </w:rPr>
                <w:t>http://www.lbz.ru/metodist/authors/informatika/3/files/eor6/presentations/6-16-1-formy-zapisi-algoritmov.ppt</w:t>
              </w:r>
            </w:hyperlink>
          </w:p>
          <w:p w:rsidR="007A76C5" w:rsidRDefault="00F60DD5" w:rsidP="007A76C5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 xml:space="preserve">Выполнить </w:t>
            </w:r>
            <w:r w:rsidR="007C3068">
              <w:t xml:space="preserve">тест на странице </w:t>
            </w:r>
            <w:r w:rsidR="00B13290" w:rsidRPr="00B13290">
              <w:t xml:space="preserve"> </w:t>
            </w:r>
            <w:hyperlink r:id="rId6" w:history="1">
              <w:r w:rsidR="007A76C5" w:rsidRPr="007A76C5">
                <w:rPr>
                  <w:rStyle w:val="a5"/>
                </w:rPr>
                <w:t>https://onlinetestpad.com/hmmsftdym3imu</w:t>
              </w:r>
            </w:hyperlink>
          </w:p>
          <w:p w:rsidR="009E233A" w:rsidRPr="00E20351" w:rsidRDefault="009E233A" w:rsidP="007A76C5">
            <w:pPr>
              <w:pStyle w:val="a4"/>
              <w:shd w:val="clear" w:color="auto" w:fill="FFFFFF"/>
              <w:ind w:left="360"/>
            </w:pPr>
          </w:p>
        </w:tc>
        <w:tc>
          <w:tcPr>
            <w:tcW w:w="1797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4C115A" w:rsidRDefault="00E20351" w:rsidP="009925E8">
            <w:pPr>
              <w:pStyle w:val="a4"/>
              <w:shd w:val="clear" w:color="auto" w:fill="FFFFFF"/>
            </w:pPr>
            <w:r>
              <w:t>§1</w:t>
            </w:r>
            <w:r w:rsidR="007A76C5">
              <w:t>6 вопр</w:t>
            </w:r>
            <w:proofErr w:type="gramStart"/>
            <w:r w:rsidR="007A76C5">
              <w:t>.п</w:t>
            </w:r>
            <w:proofErr w:type="gramEnd"/>
            <w:r w:rsidR="007A76C5">
              <w:t>осле§16 (</w:t>
            </w:r>
            <w:r w:rsidR="000166F9">
              <w:t xml:space="preserve"> </w:t>
            </w:r>
            <w:r w:rsidR="007A76C5">
              <w:t>1,3</w:t>
            </w:r>
            <w:r w:rsidR="00B13290">
              <w:t>устно</w:t>
            </w:r>
            <w:r w:rsidR="004C115A">
              <w:t xml:space="preserve">; </w:t>
            </w:r>
          </w:p>
          <w:p w:rsidR="00E20351" w:rsidRDefault="004C115A" w:rsidP="009925E8">
            <w:pPr>
              <w:pStyle w:val="a4"/>
              <w:shd w:val="clear" w:color="auto" w:fill="FFFFFF"/>
            </w:pPr>
            <w:r>
              <w:t xml:space="preserve">вопр.после§16 2,4 </w:t>
            </w:r>
            <w:proofErr w:type="spellStart"/>
            <w:r>
              <w:t>письм</w:t>
            </w:r>
            <w:proofErr w:type="spellEnd"/>
            <w:r>
              <w:t xml:space="preserve">.) </w:t>
            </w:r>
            <w:proofErr w:type="gramStart"/>
            <w:r w:rsidR="00B13290">
              <w:t>)</w:t>
            </w:r>
            <w:proofErr w:type="gramEnd"/>
          </w:p>
          <w:p w:rsidR="009925E8" w:rsidRPr="00ED117E" w:rsidRDefault="009925E8" w:rsidP="000166F9">
            <w:pPr>
              <w:pStyle w:val="a4"/>
              <w:shd w:val="clear" w:color="auto" w:fill="FFFFFF"/>
            </w:pPr>
          </w:p>
        </w:tc>
        <w:tc>
          <w:tcPr>
            <w:tcW w:w="2274" w:type="dxa"/>
          </w:tcPr>
          <w:p w:rsidR="009925E8" w:rsidRPr="004C115A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C11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C1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="002C2BE8" w:rsidRPr="004C11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="002C2BE8" w:rsidRPr="004C11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C2BE8" w:rsidRPr="004C11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52F5" w:rsidRDefault="00B13290" w:rsidP="00E20351">
            <w:pPr>
              <w:pStyle w:val="a4"/>
              <w:shd w:val="clear" w:color="auto" w:fill="FFFFFF"/>
            </w:pPr>
            <w:r>
              <w:t>1.С</w:t>
            </w:r>
            <w:r w:rsidR="00B552F5">
              <w:t>криншот результатов тестирования</w:t>
            </w:r>
          </w:p>
          <w:p w:rsidR="009925E8" w:rsidRPr="002A5185" w:rsidRDefault="000166F9" w:rsidP="007A76C5">
            <w:pPr>
              <w:pStyle w:val="a4"/>
              <w:shd w:val="clear" w:color="auto" w:fill="FFFFFF"/>
            </w:pPr>
            <w:r>
              <w:t xml:space="preserve">2. </w:t>
            </w:r>
            <w:r w:rsidR="007A76C5">
              <w:t>Вопр</w:t>
            </w:r>
            <w:proofErr w:type="gramStart"/>
            <w:r w:rsidR="007A76C5">
              <w:t>.п</w:t>
            </w:r>
            <w:proofErr w:type="gramEnd"/>
            <w:r w:rsidR="007A76C5">
              <w:t>осле§16 ( 2,4)</w:t>
            </w:r>
          </w:p>
        </w:tc>
      </w:tr>
    </w:tbl>
    <w:p w:rsidR="009E233A" w:rsidRPr="009E233A" w:rsidRDefault="009E233A" w:rsidP="00553069">
      <w:pPr>
        <w:rPr>
          <w:sz w:val="28"/>
          <w:szCs w:val="28"/>
        </w:rPr>
      </w:pPr>
    </w:p>
    <w:sectPr w:rsidR="009E233A" w:rsidRPr="009E233A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BCE"/>
    <w:multiLevelType w:val="hybridMultilevel"/>
    <w:tmpl w:val="549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166F9"/>
    <w:rsid w:val="00021563"/>
    <w:rsid w:val="000C23AE"/>
    <w:rsid w:val="0021612E"/>
    <w:rsid w:val="002605BD"/>
    <w:rsid w:val="002B1EB7"/>
    <w:rsid w:val="002B4249"/>
    <w:rsid w:val="002C2BE8"/>
    <w:rsid w:val="00481BB1"/>
    <w:rsid w:val="004C115A"/>
    <w:rsid w:val="00553069"/>
    <w:rsid w:val="007A76C5"/>
    <w:rsid w:val="007C3068"/>
    <w:rsid w:val="008C6F84"/>
    <w:rsid w:val="00955425"/>
    <w:rsid w:val="009925E8"/>
    <w:rsid w:val="009E233A"/>
    <w:rsid w:val="00A85959"/>
    <w:rsid w:val="00B025E9"/>
    <w:rsid w:val="00B13290"/>
    <w:rsid w:val="00B552F5"/>
    <w:rsid w:val="00BC113F"/>
    <w:rsid w:val="00C51772"/>
    <w:rsid w:val="00C97C2F"/>
    <w:rsid w:val="00DE1DEA"/>
    <w:rsid w:val="00E20351"/>
    <w:rsid w:val="00E627D1"/>
    <w:rsid w:val="00EE5537"/>
    <w:rsid w:val="00F6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2BE8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semiHidden/>
    <w:rsid w:val="009E233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E23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_khr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mmsftdym3imu" TargetMode="External"/><Relationship Id="rId5" Type="http://schemas.openxmlformats.org/officeDocument/2006/relationships/hyperlink" Target="http://www.lbz.ru/metodist/authors/informatika/3/files/eor6/presentations/6-16-1-formy-zapisi-algoritmov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7</cp:revision>
  <dcterms:created xsi:type="dcterms:W3CDTF">2020-04-17T08:17:00Z</dcterms:created>
  <dcterms:modified xsi:type="dcterms:W3CDTF">2020-04-30T09:22:00Z</dcterms:modified>
</cp:coreProperties>
</file>