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6"/>
        <w:gridCol w:w="1821"/>
        <w:gridCol w:w="5722"/>
        <w:gridCol w:w="2814"/>
        <w:gridCol w:w="2823"/>
      </w:tblGrid>
      <w:tr w:rsidR="009925E8" w:rsidRPr="00F81F12" w:rsidTr="009925E8">
        <w:tc>
          <w:tcPr>
            <w:tcW w:w="1606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1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14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3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9925E8">
        <w:tc>
          <w:tcPr>
            <w:tcW w:w="1606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25331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57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85959" w:rsidRPr="002C2BE8" w:rsidRDefault="002C2B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21" w:type="dxa"/>
          </w:tcPr>
          <w:p w:rsidR="009925E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Pr="00F81F12" w:rsidRDefault="002957F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5722" w:type="dxa"/>
          </w:tcPr>
          <w:p w:rsidR="002C2BE8" w:rsidRDefault="00253319" w:rsidP="002C2BE8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 xml:space="preserve">Повторить </w:t>
            </w:r>
            <w:r w:rsidR="00A34565">
              <w:t xml:space="preserve"> </w:t>
            </w:r>
            <w:r w:rsidR="00B95ECD">
              <w:t xml:space="preserve"> </w:t>
            </w:r>
            <w:r w:rsidR="002B4001">
              <w:t>§7</w:t>
            </w:r>
            <w:r>
              <w:t>4, §75, §76</w:t>
            </w:r>
          </w:p>
          <w:p w:rsidR="00D51CFA" w:rsidRDefault="00253319" w:rsidP="00D51CF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rPr>
                <w:b/>
              </w:rPr>
              <w:t xml:space="preserve">Если потребуется, </w:t>
            </w:r>
            <w:r w:rsidR="00D51CFA">
              <w:t xml:space="preserve"> систематизируйте по</w:t>
            </w:r>
            <w:r>
              <w:t>лученные вами знания, вспомнив</w:t>
            </w:r>
            <w:r w:rsidR="00D51CFA">
              <w:t xml:space="preserve"> материал на странице </w:t>
            </w:r>
          </w:p>
          <w:p w:rsidR="002957FE" w:rsidRDefault="00967303" w:rsidP="00D51CFA">
            <w:pPr>
              <w:pStyle w:val="a4"/>
              <w:shd w:val="clear" w:color="auto" w:fill="FFFFFF"/>
              <w:ind w:left="720"/>
            </w:pPr>
            <w:hyperlink r:id="rId5" w:history="1">
              <w:r w:rsidR="00D51CFA" w:rsidRPr="00D51CFA">
                <w:rPr>
                  <w:rStyle w:val="a5"/>
                </w:rPr>
                <w:t>https://www.yaklass.ru/p/geometria/8-klass/okruzhnost-9230/chetyre-zamechatelnye-tochki-treugolnika-9279</w:t>
              </w:r>
            </w:hyperlink>
          </w:p>
          <w:p w:rsidR="00253319" w:rsidRDefault="00253319" w:rsidP="00D51CF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 xml:space="preserve">Выполнить задачи №687, 688. </w:t>
            </w:r>
          </w:p>
          <w:p w:rsidR="009925E8" w:rsidRPr="00253319" w:rsidRDefault="00253319" w:rsidP="00253319">
            <w:pPr>
              <w:pStyle w:val="a4"/>
              <w:shd w:val="clear" w:color="auto" w:fill="FFFFFF"/>
              <w:ind w:left="720"/>
              <w:rPr>
                <w:b/>
              </w:rPr>
            </w:pPr>
            <w:r w:rsidRPr="00253319">
              <w:rPr>
                <w:b/>
              </w:rPr>
              <w:t>Помните, что можно использовать только циркуль и линейку, все дополнительные построения должны быть видны для проверки правильности выполняемых вами действий.</w:t>
            </w:r>
          </w:p>
        </w:tc>
        <w:tc>
          <w:tcPr>
            <w:tcW w:w="2814" w:type="dxa"/>
          </w:tcPr>
          <w:p w:rsidR="009925E8" w:rsidRDefault="009925E8" w:rsidP="009925E8">
            <w:pPr>
              <w:pStyle w:val="a4"/>
              <w:shd w:val="clear" w:color="auto" w:fill="FFFFFF"/>
            </w:pPr>
            <w:r>
              <w:t xml:space="preserve"> </w:t>
            </w:r>
          </w:p>
          <w:p w:rsidR="00D51CFA" w:rsidRDefault="00253319" w:rsidP="00253319">
            <w:pPr>
              <w:pStyle w:val="a4"/>
              <w:numPr>
                <w:ilvl w:val="0"/>
                <w:numId w:val="3"/>
              </w:numPr>
              <w:shd w:val="clear" w:color="auto" w:fill="FFFFFF"/>
            </w:pPr>
            <w:r>
              <w:t xml:space="preserve">Построить все четыре замечательные точки треугольника </w:t>
            </w:r>
          </w:p>
          <w:p w:rsidR="00253319" w:rsidRPr="00ED117E" w:rsidRDefault="00253319" w:rsidP="00253319">
            <w:pPr>
              <w:pStyle w:val="a4"/>
              <w:shd w:val="clear" w:color="auto" w:fill="FFFFFF"/>
              <w:ind w:left="720"/>
            </w:pPr>
            <w:r>
              <w:t>(на 4 различных чертежах)</w:t>
            </w:r>
          </w:p>
        </w:tc>
        <w:tc>
          <w:tcPr>
            <w:tcW w:w="2823" w:type="dxa"/>
          </w:tcPr>
          <w:p w:rsidR="009925E8" w:rsidRPr="007B444E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B4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B4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="002C2BE8" w:rsidRPr="007B4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="002C2BE8" w:rsidRPr="007B4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C2BE8" w:rsidRPr="007B4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5E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Pr="002A5185" w:rsidRDefault="009925E8" w:rsidP="008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</w:t>
            </w:r>
            <w:r w:rsidR="007C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27D1" w:rsidRDefault="00E627D1"/>
    <w:sectPr w:rsidR="00E627D1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BCE"/>
    <w:multiLevelType w:val="hybridMultilevel"/>
    <w:tmpl w:val="549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192254"/>
    <w:multiLevelType w:val="hybridMultilevel"/>
    <w:tmpl w:val="ABBE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A4343"/>
    <w:rsid w:val="000C23AE"/>
    <w:rsid w:val="000E23D6"/>
    <w:rsid w:val="00253319"/>
    <w:rsid w:val="002957FE"/>
    <w:rsid w:val="002B1EB7"/>
    <w:rsid w:val="002B4001"/>
    <w:rsid w:val="002C2BE8"/>
    <w:rsid w:val="00415659"/>
    <w:rsid w:val="007B444E"/>
    <w:rsid w:val="007C3068"/>
    <w:rsid w:val="008112CD"/>
    <w:rsid w:val="00967303"/>
    <w:rsid w:val="009925E8"/>
    <w:rsid w:val="00A34565"/>
    <w:rsid w:val="00A85959"/>
    <w:rsid w:val="00AC45B5"/>
    <w:rsid w:val="00B95ECD"/>
    <w:rsid w:val="00C97C2F"/>
    <w:rsid w:val="00D51CFA"/>
    <w:rsid w:val="00DA53F7"/>
    <w:rsid w:val="00E627D1"/>
    <w:rsid w:val="00F60DD5"/>
    <w:rsid w:val="00F7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2B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_khrom@mail.ru" TargetMode="External"/><Relationship Id="rId5" Type="http://schemas.openxmlformats.org/officeDocument/2006/relationships/hyperlink" Target="https://www.yaklass.ru/p/geometria/8-klass/okruzhnost-9230/chetyre-zamechatelnye-tochki-treugolnika-92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11</cp:revision>
  <dcterms:created xsi:type="dcterms:W3CDTF">2020-04-14T07:06:00Z</dcterms:created>
  <dcterms:modified xsi:type="dcterms:W3CDTF">2020-04-30T08:29:00Z</dcterms:modified>
</cp:coreProperties>
</file>