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C6" w:rsidRDefault="002315C6" w:rsidP="00231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класс.7 мая</w:t>
      </w:r>
      <w:r w:rsidRPr="005C728C">
        <w:rPr>
          <w:rFonts w:ascii="Times New Roman" w:hAnsi="Times New Roman" w:cs="Times New Roman"/>
          <w:b/>
          <w:sz w:val="28"/>
          <w:szCs w:val="28"/>
        </w:rPr>
        <w:t>. Биология.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2176"/>
        <w:gridCol w:w="4167"/>
        <w:gridCol w:w="2037"/>
        <w:gridCol w:w="4343"/>
      </w:tblGrid>
      <w:tr w:rsidR="002315C6" w:rsidRPr="00E260D4" w:rsidTr="00A66645">
        <w:tc>
          <w:tcPr>
            <w:tcW w:w="1545" w:type="dxa"/>
          </w:tcPr>
          <w:p w:rsidR="002315C6" w:rsidRPr="00E260D4" w:rsidRDefault="002315C6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1824" w:type="dxa"/>
          </w:tcPr>
          <w:p w:rsidR="002315C6" w:rsidRPr="00E260D4" w:rsidRDefault="002315C6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760" w:type="dxa"/>
          </w:tcPr>
          <w:p w:rsidR="002315C6" w:rsidRPr="00E260D4" w:rsidRDefault="002315C6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2828" w:type="dxa"/>
          </w:tcPr>
          <w:p w:rsidR="002315C6" w:rsidRPr="00E260D4" w:rsidRDefault="002315C6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:rsidR="002315C6" w:rsidRPr="00E260D4" w:rsidRDefault="002315C6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829" w:type="dxa"/>
          </w:tcPr>
          <w:p w:rsidR="002315C6" w:rsidRPr="00E260D4" w:rsidRDefault="002315C6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2315C6" w:rsidRPr="00E260D4" w:rsidTr="00A66645">
        <w:tc>
          <w:tcPr>
            <w:tcW w:w="1545" w:type="dxa"/>
          </w:tcPr>
          <w:p w:rsidR="002315C6" w:rsidRDefault="002315C6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мая.</w:t>
            </w:r>
          </w:p>
          <w:p w:rsidR="002315C6" w:rsidRPr="00E260D4" w:rsidRDefault="002315C6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</w:tc>
        <w:tc>
          <w:tcPr>
            <w:tcW w:w="1824" w:type="dxa"/>
          </w:tcPr>
          <w:p w:rsidR="002315C6" w:rsidRPr="00E260D4" w:rsidRDefault="002315C6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процессы и интеллект.</w:t>
            </w:r>
          </w:p>
        </w:tc>
        <w:tc>
          <w:tcPr>
            <w:tcW w:w="5760" w:type="dxa"/>
          </w:tcPr>
          <w:p w:rsidR="002315C6" w:rsidRDefault="002315C6" w:rsidP="00A66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Прочитать 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 параграфа в учебнике (стр.248-251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315C6" w:rsidRDefault="002315C6" w:rsidP="00A66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15C6" w:rsidRDefault="002315C6" w:rsidP="00A66645">
            <w:pPr>
              <w:spacing w:after="0"/>
            </w:pPr>
            <w:hyperlink r:id="rId4" w:tgtFrame="_blank" w:history="1">
              <w:r w:rsidRPr="002315C6">
                <w:rPr>
                  <w:rStyle w:val="a4"/>
                </w:rPr>
                <w:t>https://youtu.be/8g9CdaYCPCM</w:t>
              </w:r>
            </w:hyperlink>
          </w:p>
          <w:p w:rsidR="002315C6" w:rsidRPr="00390DC0" w:rsidRDefault="002315C6" w:rsidP="00A66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DC0">
              <w:rPr>
                <w:rFonts w:ascii="Times New Roman" w:hAnsi="Times New Roman" w:cs="Times New Roman"/>
                <w:sz w:val="28"/>
                <w:szCs w:val="28"/>
              </w:rPr>
              <w:t>и выписать в тетрадь новые термины.</w:t>
            </w:r>
          </w:p>
        </w:tc>
        <w:tc>
          <w:tcPr>
            <w:tcW w:w="2828" w:type="dxa"/>
          </w:tcPr>
          <w:p w:rsidR="002315C6" w:rsidRPr="00E260D4" w:rsidRDefault="002315C6" w:rsidP="00231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90F">
              <w:rPr>
                <w:rFonts w:ascii="Times New Roman" w:hAnsi="Times New Roman" w:cs="Times New Roman"/>
                <w:sz w:val="28"/>
                <w:szCs w:val="28"/>
              </w:rPr>
              <w:t>Учебник.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248-251</w:t>
            </w:r>
            <w:r w:rsidRPr="00E009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ответить на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3-5на стр. 251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9" w:type="dxa"/>
          </w:tcPr>
          <w:p w:rsidR="002315C6" w:rsidRPr="00DF2182" w:rsidRDefault="002315C6" w:rsidP="00A66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Контактные данные учителя (вопросы, сообщения и выполненные письменные домашние задания в виде </w:t>
            </w:r>
            <w:proofErr w:type="spellStart"/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скринов</w:t>
            </w:r>
            <w:proofErr w:type="spellEnd"/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фото рабочих тетрадей отправляем сюда):</w:t>
            </w:r>
            <w:r w:rsidRPr="000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_(</w:t>
            </w:r>
            <w:proofErr w:type="spellStart"/>
            <w:proofErr w:type="gramStart"/>
            <w:r w:rsidRPr="000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</w:t>
            </w:r>
            <w:r w:rsidRPr="00F82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21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marinapolyakova</w:t>
            </w:r>
            <w:proofErr w:type="spellEnd"/>
            <w:r w:rsidRPr="00DF2182">
              <w:rPr>
                <w:rFonts w:ascii="Times New Roman" w:hAnsi="Times New Roman" w:cs="Times New Roman"/>
                <w:b/>
                <w:sz w:val="28"/>
                <w:szCs w:val="28"/>
              </w:rPr>
              <w:t>2016@</w:t>
            </w:r>
            <w:proofErr w:type="spellStart"/>
            <w:r w:rsidRPr="00DF21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DF21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DF21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2315C6" w:rsidRPr="00E260D4" w:rsidRDefault="002315C6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 8 мая.</w:t>
            </w:r>
          </w:p>
        </w:tc>
      </w:tr>
    </w:tbl>
    <w:p w:rsidR="00DF2E03" w:rsidRDefault="00DF2E03">
      <w:bookmarkStart w:id="0" w:name="_GoBack"/>
      <w:bookmarkEnd w:id="0"/>
    </w:p>
    <w:sectPr w:rsidR="00DF2E03" w:rsidSect="002315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8D"/>
    <w:rsid w:val="0004088D"/>
    <w:rsid w:val="002315C6"/>
    <w:rsid w:val="00D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DE68"/>
  <w15:chartTrackingRefBased/>
  <w15:docId w15:val="{0A20FED8-C6D8-4E17-A3F8-CABDB673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C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31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8g9CdaYC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2020-05-05T08:56:00Z</dcterms:created>
  <dcterms:modified xsi:type="dcterms:W3CDTF">2020-05-05T09:01:00Z</dcterms:modified>
</cp:coreProperties>
</file>