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B034" w14:textId="1444DD5A" w:rsidR="00625695" w:rsidRDefault="00626211" w:rsidP="00625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мая</w:t>
      </w:r>
    </w:p>
    <w:p w14:paraId="6BFC6F43" w14:textId="77777777" w:rsidR="00625695" w:rsidRDefault="00625695" w:rsidP="00625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6 класс</w:t>
      </w:r>
    </w:p>
    <w:tbl>
      <w:tblPr>
        <w:tblStyle w:val="a3"/>
        <w:tblpPr w:leftFromText="180" w:rightFromText="180" w:horzAnchor="margin" w:tblpY="1005"/>
        <w:tblW w:w="15364" w:type="dxa"/>
        <w:tblLook w:val="04A0" w:firstRow="1" w:lastRow="0" w:firstColumn="1" w:lastColumn="0" w:noHBand="0" w:noVBand="1"/>
      </w:tblPr>
      <w:tblGrid>
        <w:gridCol w:w="1837"/>
        <w:gridCol w:w="2392"/>
        <w:gridCol w:w="5972"/>
        <w:gridCol w:w="3054"/>
        <w:gridCol w:w="2109"/>
      </w:tblGrid>
      <w:tr w:rsidR="00625695" w:rsidRPr="00F1315E" w14:paraId="6E3CDE01" w14:textId="77777777" w:rsidTr="00950505">
        <w:tc>
          <w:tcPr>
            <w:tcW w:w="1837" w:type="dxa"/>
          </w:tcPr>
          <w:p w14:paraId="4E455C45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392" w:type="dxa"/>
          </w:tcPr>
          <w:p w14:paraId="55F19184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72" w:type="dxa"/>
          </w:tcPr>
          <w:p w14:paraId="2F68559D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54" w:type="dxa"/>
          </w:tcPr>
          <w:p w14:paraId="50A927A6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0462ED51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</w:tcPr>
          <w:p w14:paraId="6236E004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625695" w:rsidRPr="00F1315E" w14:paraId="03A4DBF4" w14:textId="77777777" w:rsidTr="00950505">
        <w:tc>
          <w:tcPr>
            <w:tcW w:w="1837" w:type="dxa"/>
          </w:tcPr>
          <w:p w14:paraId="79FD4BCC" w14:textId="29F87D15" w:rsidR="00625695" w:rsidRDefault="00626211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О7.05</w:t>
            </w:r>
          </w:p>
          <w:p w14:paraId="301DC36D" w14:textId="7492760B" w:rsidR="00484EDF" w:rsidRPr="00F1315E" w:rsidRDefault="00484EDF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2" w:type="dxa"/>
          </w:tcPr>
          <w:p w14:paraId="00DEF834" w14:textId="4D586B6F" w:rsidR="00625695" w:rsidRPr="00F1315E" w:rsidRDefault="00626211" w:rsidP="00C103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о Великой Отечественной Москве</w:t>
            </w:r>
          </w:p>
        </w:tc>
        <w:tc>
          <w:tcPr>
            <w:tcW w:w="5972" w:type="dxa"/>
          </w:tcPr>
          <w:p w14:paraId="27446386" w14:textId="53C8D8FF" w:rsidR="00625695" w:rsidRDefault="00625695" w:rsidP="00E26D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211">
              <w:rPr>
                <w:rFonts w:ascii="Times New Roman" w:hAnsi="Times New Roman" w:cs="Times New Roman"/>
                <w:sz w:val="28"/>
                <w:szCs w:val="28"/>
              </w:rPr>
              <w:t>Прочитать стр. 219-220 учебника</w:t>
            </w:r>
          </w:p>
          <w:p w14:paraId="18EF482A" w14:textId="0589BB16" w:rsidR="00E26D5C" w:rsidRDefault="00E26D5C" w:rsidP="00E26D5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Прочитайте стихотворение </w:t>
            </w:r>
            <w:r w:rsidR="00626211">
              <w:rPr>
                <w:rFonts w:ascii="Times New Roman" w:hAnsi="Times New Roman" w:cs="Times New Roman"/>
                <w:sz w:val="28"/>
                <w:szCs w:val="28"/>
              </w:rPr>
              <w:t>«Моя Москва»</w:t>
            </w:r>
          </w:p>
          <w:p w14:paraId="333C60C3" w14:textId="477C2B34" w:rsidR="00C103A6" w:rsidRPr="00F1315E" w:rsidRDefault="00C103A6" w:rsidP="00C103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</w:tcPr>
          <w:p w14:paraId="2E58D635" w14:textId="51BF5253" w:rsidR="00625695" w:rsidRPr="00F1315E" w:rsidRDefault="00E26D5C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письменно на 1 </w:t>
            </w:r>
            <w:r w:rsidR="00626211">
              <w:rPr>
                <w:rFonts w:ascii="Times New Roman" w:hAnsi="Times New Roman" w:cs="Times New Roman"/>
                <w:sz w:val="28"/>
                <w:szCs w:val="28"/>
              </w:rPr>
              <w:t>– 3 на стр. 222</w:t>
            </w:r>
          </w:p>
        </w:tc>
        <w:tc>
          <w:tcPr>
            <w:tcW w:w="2109" w:type="dxa"/>
          </w:tcPr>
          <w:p w14:paraId="211E8007" w14:textId="773AA2A8" w:rsidR="00625695" w:rsidRPr="00F1315E" w:rsidRDefault="00E26D5C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62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2A225F0A" w14:textId="77777777" w:rsidR="00625695" w:rsidRPr="00F1315E" w:rsidRDefault="00625695" w:rsidP="009505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15E"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7BEAA9BC" w14:textId="77777777" w:rsidR="00CB10AB" w:rsidRDefault="00CB10AB"/>
    <w:sectPr w:rsidR="00CB10AB" w:rsidSect="006256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F1"/>
    <w:rsid w:val="00484EDF"/>
    <w:rsid w:val="00625695"/>
    <w:rsid w:val="00626211"/>
    <w:rsid w:val="007D33F1"/>
    <w:rsid w:val="00C103A6"/>
    <w:rsid w:val="00CB10AB"/>
    <w:rsid w:val="00D67AB1"/>
    <w:rsid w:val="00E26D5C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C088"/>
  <w15:chartTrackingRefBased/>
  <w15:docId w15:val="{1BE2555F-11C9-4272-A429-589A24A2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103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9</cp:revision>
  <dcterms:created xsi:type="dcterms:W3CDTF">2020-04-09T15:03:00Z</dcterms:created>
  <dcterms:modified xsi:type="dcterms:W3CDTF">2020-05-06T14:24:00Z</dcterms:modified>
</cp:coreProperties>
</file>