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941"/>
        <w:tblW w:w="14879" w:type="dxa"/>
        <w:tblLook w:val="04A0" w:firstRow="1" w:lastRow="0" w:firstColumn="1" w:lastColumn="0" w:noHBand="0" w:noVBand="1"/>
      </w:tblPr>
      <w:tblGrid>
        <w:gridCol w:w="1838"/>
        <w:gridCol w:w="2693"/>
        <w:gridCol w:w="3828"/>
        <w:gridCol w:w="3543"/>
        <w:gridCol w:w="2977"/>
      </w:tblGrid>
      <w:tr w:rsidR="00CA7495" w:rsidRPr="00E260D4" w14:paraId="4950C2CE" w14:textId="77777777" w:rsidTr="00DA348C">
        <w:tc>
          <w:tcPr>
            <w:tcW w:w="1838" w:type="dxa"/>
          </w:tcPr>
          <w:p w14:paraId="4B4F7387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693" w:type="dxa"/>
          </w:tcPr>
          <w:p w14:paraId="420FD690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74A727F4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543" w:type="dxa"/>
          </w:tcPr>
          <w:p w14:paraId="4BB4AD15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6D60D8C4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977" w:type="dxa"/>
          </w:tcPr>
          <w:p w14:paraId="3768C4C0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CA7495" w:rsidRPr="00E260D4" w14:paraId="62D719D3" w14:textId="77777777" w:rsidTr="00DA348C">
        <w:tc>
          <w:tcPr>
            <w:tcW w:w="1838" w:type="dxa"/>
          </w:tcPr>
          <w:p w14:paraId="3A4E367F" w14:textId="0B859E2A" w:rsidR="00CA7495" w:rsidRPr="00E260D4" w:rsidRDefault="00682A4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50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 русский язык</w:t>
            </w:r>
          </w:p>
        </w:tc>
        <w:tc>
          <w:tcPr>
            <w:tcW w:w="2693" w:type="dxa"/>
          </w:tcPr>
          <w:p w14:paraId="658D81EC" w14:textId="202DE8B0" w:rsidR="00CA7495" w:rsidRPr="00CA7495" w:rsidRDefault="005C501C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глагола</w:t>
            </w:r>
          </w:p>
        </w:tc>
        <w:tc>
          <w:tcPr>
            <w:tcW w:w="3828" w:type="dxa"/>
          </w:tcPr>
          <w:p w14:paraId="00BE2822" w14:textId="6AF8B8F0" w:rsidR="00CA7495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501C">
              <w:rPr>
                <w:rFonts w:ascii="Times New Roman" w:hAnsi="Times New Roman" w:cs="Times New Roman"/>
                <w:sz w:val="28"/>
                <w:szCs w:val="28"/>
              </w:rPr>
              <w:t>Прочитать п.111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A816A2" w14:textId="77777777" w:rsidR="00CA7495" w:rsidRDefault="00CA7495" w:rsidP="005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C501C">
              <w:rPr>
                <w:rFonts w:ascii="Times New Roman" w:hAnsi="Times New Roman" w:cs="Times New Roman"/>
                <w:sz w:val="28"/>
                <w:szCs w:val="28"/>
              </w:rPr>
              <w:t>Выполнить упр. 694</w:t>
            </w:r>
          </w:p>
          <w:p w14:paraId="776602A8" w14:textId="7E3D03B0" w:rsidR="005C501C" w:rsidRDefault="005C501C" w:rsidP="005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</w:p>
          <w:p w14:paraId="05C36AB5" w14:textId="40B38C16" w:rsidR="005C501C" w:rsidRPr="005C501C" w:rsidRDefault="005C501C" w:rsidP="005C50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695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Образец записи: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Увидел -увидеть, обидел – обидеть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ЗАБУДЬТЕ ВЫДЕЛИТЬ СУФФИКСЫ)</w:t>
            </w:r>
          </w:p>
          <w:p w14:paraId="1A165B53" w14:textId="1F80D81A" w:rsidR="005C501C" w:rsidRPr="00A727D3" w:rsidRDefault="005C501C" w:rsidP="005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6BA30C1" w14:textId="2EAA8C87" w:rsidR="00CA7495" w:rsidRPr="005C501C" w:rsidRDefault="005C501C" w:rsidP="00DA34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696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(ПИСЬМЕННО)</w:t>
            </w:r>
          </w:p>
        </w:tc>
        <w:tc>
          <w:tcPr>
            <w:tcW w:w="2977" w:type="dxa"/>
          </w:tcPr>
          <w:p w14:paraId="0FED4AE6" w14:textId="3178F254" w:rsidR="00CA7495" w:rsidRDefault="00682A4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14:paraId="1D5F0F35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безопасным способом или фото через Вк</w:t>
            </w:r>
          </w:p>
        </w:tc>
      </w:tr>
    </w:tbl>
    <w:p w14:paraId="7106AEFB" w14:textId="6734C015" w:rsidR="00CA7495" w:rsidRDefault="005C501C" w:rsidP="00C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82A40">
        <w:rPr>
          <w:rFonts w:ascii="Times New Roman" w:hAnsi="Times New Roman" w:cs="Times New Roman"/>
          <w:b/>
          <w:bCs/>
          <w:sz w:val="28"/>
          <w:szCs w:val="28"/>
        </w:rPr>
        <w:t xml:space="preserve">  мая </w:t>
      </w:r>
    </w:p>
    <w:p w14:paraId="2873D2A3" w14:textId="77777777" w:rsidR="00CA7495" w:rsidRDefault="00CA7495" w:rsidP="00C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Русский язык</w:t>
      </w:r>
    </w:p>
    <w:p w14:paraId="105A9B78" w14:textId="77777777" w:rsidR="002C4BB3" w:rsidRDefault="002C4BB3"/>
    <w:sectPr w:rsidR="002C4BB3" w:rsidSect="00CA7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03"/>
    <w:rsid w:val="000A6403"/>
    <w:rsid w:val="002C4BB3"/>
    <w:rsid w:val="005C501C"/>
    <w:rsid w:val="00670A6D"/>
    <w:rsid w:val="00682A40"/>
    <w:rsid w:val="00C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9000"/>
  <w15:chartTrackingRefBased/>
  <w15:docId w15:val="{AD7FC1C9-F877-4B62-AAF5-162C3408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82A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2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6</cp:revision>
  <cp:lastPrinted>2020-05-01T08:58:00Z</cp:lastPrinted>
  <dcterms:created xsi:type="dcterms:W3CDTF">2020-04-10T05:17:00Z</dcterms:created>
  <dcterms:modified xsi:type="dcterms:W3CDTF">2020-05-06T14:07:00Z</dcterms:modified>
</cp:coreProperties>
</file>