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-34" w:type="dxa"/>
        <w:tblLayout w:type="fixed"/>
        <w:tblLook w:val="0420"/>
      </w:tblPr>
      <w:tblGrid>
        <w:gridCol w:w="2299"/>
        <w:gridCol w:w="1954"/>
        <w:gridCol w:w="6095"/>
        <w:gridCol w:w="236"/>
        <w:gridCol w:w="1891"/>
        <w:gridCol w:w="2409"/>
      </w:tblGrid>
      <w:tr w:rsidR="00D96F49" w:rsidTr="0045047C">
        <w:tc>
          <w:tcPr>
            <w:tcW w:w="14884" w:type="dxa"/>
            <w:gridSpan w:val="6"/>
            <w:tcBorders>
              <w:top w:val="nil"/>
              <w:left w:val="nil"/>
              <w:right w:val="nil"/>
            </w:tcBorders>
          </w:tcPr>
          <w:p w:rsidR="00D96F49" w:rsidRDefault="00D96F49" w:rsidP="0045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дистанционного обучения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период с      </w:t>
            </w:r>
            <w:r w:rsidRPr="00A84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6-8 мая</w:t>
            </w:r>
            <w:r w:rsidRPr="00A84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в </w:t>
            </w:r>
            <w:r w:rsidRPr="00A84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 </w:t>
            </w:r>
            <w:proofErr w:type="spellStart"/>
            <w:r w:rsidRPr="00A8456D">
              <w:rPr>
                <w:rFonts w:ascii="Times New Roman" w:hAnsi="Times New Roman" w:cs="Times New Roman"/>
                <w:b/>
                <w:sz w:val="28"/>
                <w:szCs w:val="28"/>
              </w:rPr>
              <w:t>Скнятиновская</w:t>
            </w:r>
            <w:proofErr w:type="spellEnd"/>
            <w:r w:rsidRPr="00A84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 4</w:t>
            </w:r>
            <w:r w:rsidRPr="00A84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96F49" w:rsidTr="0045047C">
        <w:tc>
          <w:tcPr>
            <w:tcW w:w="2299" w:type="dxa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</w:tc>
        <w:tc>
          <w:tcPr>
            <w:tcW w:w="1954" w:type="dxa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трёхзначное число .</w:t>
            </w:r>
          </w:p>
        </w:tc>
        <w:tc>
          <w:tcPr>
            <w:tcW w:w="6331" w:type="dxa"/>
            <w:gridSpan w:val="2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стр. 72 № 270 прочитай объяснение за красным треугольником .</w:t>
            </w:r>
          </w:p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2.№ 279 выполни деление под цифрой 1 с объяснением, также под цифрой 2 найди частное и остаток .</w:t>
            </w:r>
          </w:p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3.Реши задачи на повторение № 280,281.</w:t>
            </w:r>
          </w:p>
          <w:p w:rsidR="00D96F49" w:rsidRPr="00E260D4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4.№ 283 расставь порядок действий и выполни вычисления.</w:t>
            </w:r>
          </w:p>
        </w:tc>
        <w:tc>
          <w:tcPr>
            <w:tcW w:w="1891" w:type="dxa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1.№ 280,281.283.</w:t>
            </w:r>
          </w:p>
        </w:tc>
        <w:tc>
          <w:tcPr>
            <w:tcW w:w="2409" w:type="dxa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Любым удобным способом на следующий день</w:t>
            </w:r>
          </w:p>
        </w:tc>
      </w:tr>
      <w:tr w:rsidR="00D96F49" w:rsidTr="0045047C">
        <w:tc>
          <w:tcPr>
            <w:tcW w:w="2299" w:type="dxa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 мая       </w:t>
            </w:r>
          </w:p>
        </w:tc>
        <w:tc>
          <w:tcPr>
            <w:tcW w:w="1954" w:type="dxa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  <w:gridSpan w:val="2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F49" w:rsidRPr="00E260D4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F49" w:rsidTr="0045047C">
        <w:tc>
          <w:tcPr>
            <w:tcW w:w="2299" w:type="dxa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</w:tc>
        <w:tc>
          <w:tcPr>
            <w:tcW w:w="1954" w:type="dxa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трёхзначное число.</w:t>
            </w:r>
          </w:p>
        </w:tc>
        <w:tc>
          <w:tcPr>
            <w:tcW w:w="6331" w:type="dxa"/>
            <w:gridSpan w:val="2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 стр.73 Объясни как выполнено деление.</w:t>
            </w:r>
          </w:p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2.№ 284. Выполни деление с объяснением ,285.</w:t>
            </w:r>
          </w:p>
          <w:p w:rsidR="00D96F49" w:rsidRPr="00E260D4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3.Реши задачи на повторение № 285,286.</w:t>
            </w:r>
          </w:p>
        </w:tc>
        <w:tc>
          <w:tcPr>
            <w:tcW w:w="1891" w:type="dxa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стр.73№ № 284.285,286</w:t>
            </w:r>
          </w:p>
        </w:tc>
        <w:tc>
          <w:tcPr>
            <w:tcW w:w="2409" w:type="dxa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Любым удобным  способом на следующий день</w:t>
            </w:r>
          </w:p>
        </w:tc>
      </w:tr>
      <w:tr w:rsidR="00D96F49" w:rsidTr="0045047C">
        <w:tc>
          <w:tcPr>
            <w:tcW w:w="2299" w:type="dxa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2.Окружающий мир </w:t>
            </w:r>
          </w:p>
        </w:tc>
        <w:tc>
          <w:tcPr>
            <w:tcW w:w="1954" w:type="dxa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открывает путь к звёздам </w:t>
            </w:r>
          </w:p>
        </w:tc>
        <w:tc>
          <w:tcPr>
            <w:tcW w:w="6331" w:type="dxa"/>
            <w:gridSpan w:val="2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1.Читать по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.102-104</w:t>
            </w:r>
          </w:p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2.Вопросы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.104 (проверь себя)</w:t>
            </w:r>
          </w:p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F49" w:rsidRPr="00E260D4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1.Тетрадь. задания по теме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52-53</w:t>
            </w:r>
          </w:p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2.Учебник стр. 104 (зад.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дом.работы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Любым удобным  способом на следующий день</w:t>
            </w:r>
          </w:p>
        </w:tc>
      </w:tr>
      <w:tr w:rsidR="00D96F49" w:rsidTr="0045047C">
        <w:trPr>
          <w:trHeight w:val="2764"/>
        </w:trPr>
        <w:tc>
          <w:tcPr>
            <w:tcW w:w="2299" w:type="dxa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ОРКСЭ</w:t>
            </w:r>
          </w:p>
        </w:tc>
        <w:tc>
          <w:tcPr>
            <w:tcW w:w="1954" w:type="dxa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Защитники Отечества.</w:t>
            </w:r>
          </w:p>
        </w:tc>
        <w:tc>
          <w:tcPr>
            <w:tcW w:w="6331" w:type="dxa"/>
            <w:gridSpan w:val="2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читать, ответить на  вопросы</w:t>
            </w:r>
          </w:p>
          <w:p w:rsidR="00D96F49" w:rsidRPr="00E260D4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вопросы</w:t>
            </w:r>
          </w:p>
        </w:tc>
        <w:tc>
          <w:tcPr>
            <w:tcW w:w="2409" w:type="dxa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Любым удобным </w:t>
            </w:r>
          </w:p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способом на следующий день</w:t>
            </w:r>
          </w:p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F49" w:rsidTr="0045047C">
        <w:tc>
          <w:tcPr>
            <w:tcW w:w="2299" w:type="dxa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 мая</w:t>
            </w:r>
          </w:p>
        </w:tc>
        <w:tc>
          <w:tcPr>
            <w:tcW w:w="1954" w:type="dxa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right w:val="nil"/>
            </w:tcBorders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left w:val="nil"/>
            </w:tcBorders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F49" w:rsidTr="0045047C">
        <w:tc>
          <w:tcPr>
            <w:tcW w:w="2299" w:type="dxa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1.Технология </w:t>
            </w:r>
          </w:p>
        </w:tc>
        <w:tc>
          <w:tcPr>
            <w:tcW w:w="1954" w:type="dxa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Плетёная открытка </w:t>
            </w:r>
          </w:p>
        </w:tc>
        <w:tc>
          <w:tcPr>
            <w:tcW w:w="6331" w:type="dxa"/>
            <w:gridSpan w:val="2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1.Рассмотри в тетради поделку.</w:t>
            </w:r>
          </w:p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2.Прочитай план выполнения изделия .</w:t>
            </w:r>
          </w:p>
          <w:p w:rsidR="00D96F49" w:rsidRPr="00E260D4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3.Изготовляй изделие по порядку.</w:t>
            </w:r>
          </w:p>
        </w:tc>
        <w:tc>
          <w:tcPr>
            <w:tcW w:w="1891" w:type="dxa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Изделие.</w:t>
            </w:r>
          </w:p>
        </w:tc>
        <w:tc>
          <w:tcPr>
            <w:tcW w:w="2409" w:type="dxa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Любым удобным способом на следующий день</w:t>
            </w:r>
          </w:p>
        </w:tc>
      </w:tr>
      <w:tr w:rsidR="00D96F49" w:rsidRPr="00A8456D" w:rsidTr="0045047C">
        <w:tc>
          <w:tcPr>
            <w:tcW w:w="2299" w:type="dxa"/>
          </w:tcPr>
          <w:p w:rsidR="00D96F49" w:rsidRPr="00A8456D" w:rsidRDefault="00D96F49" w:rsidP="0045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ИЗО</w:t>
            </w:r>
          </w:p>
        </w:tc>
        <w:tc>
          <w:tcPr>
            <w:tcW w:w="1954" w:type="dxa"/>
          </w:tcPr>
          <w:p w:rsidR="00D96F49" w:rsidRPr="00A8456D" w:rsidRDefault="00D96F49" w:rsidP="0045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Защитники.Геро-ическая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 .</w:t>
            </w:r>
          </w:p>
        </w:tc>
        <w:tc>
          <w:tcPr>
            <w:tcW w:w="6331" w:type="dxa"/>
            <w:gridSpan w:val="2"/>
          </w:tcPr>
          <w:p w:rsidR="00D96F49" w:rsidRPr="00A8456D" w:rsidRDefault="00D96F49" w:rsidP="0045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Дню Победы.</w:t>
            </w:r>
          </w:p>
        </w:tc>
        <w:tc>
          <w:tcPr>
            <w:tcW w:w="1891" w:type="dxa"/>
          </w:tcPr>
          <w:p w:rsidR="00D96F49" w:rsidRPr="00A8456D" w:rsidRDefault="00D96F49" w:rsidP="0045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409" w:type="dxa"/>
          </w:tcPr>
          <w:p w:rsidR="00D96F49" w:rsidRPr="00A8456D" w:rsidRDefault="00D96F49" w:rsidP="0045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6D">
              <w:rPr>
                <w:rFonts w:ascii="Times New Roman" w:hAnsi="Times New Roman" w:cs="Times New Roman"/>
                <w:sz w:val="24"/>
                <w:szCs w:val="24"/>
              </w:rPr>
              <w:t>Любым удобным способом на следующий день</w:t>
            </w:r>
          </w:p>
        </w:tc>
      </w:tr>
      <w:tr w:rsidR="00D96F49" w:rsidTr="0045047C">
        <w:tc>
          <w:tcPr>
            <w:tcW w:w="14884" w:type="dxa"/>
            <w:gridSpan w:val="6"/>
          </w:tcPr>
          <w:p w:rsidR="00D96F49" w:rsidRDefault="00D96F49" w:rsidP="0045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F49" w:rsidRDefault="00D96F49" w:rsidP="0045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900" w:rsidRDefault="00922900"/>
    <w:p w:rsidR="00A64FED" w:rsidRPr="00A64FED" w:rsidRDefault="00A64FED" w:rsidP="00A64FED">
      <w:pPr>
        <w:jc w:val="center"/>
        <w:rPr>
          <w:sz w:val="40"/>
          <w:szCs w:val="40"/>
        </w:rPr>
      </w:pPr>
      <w:r w:rsidRPr="00A64FED">
        <w:rPr>
          <w:sz w:val="40"/>
          <w:szCs w:val="40"/>
        </w:rPr>
        <w:t>Английский язык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536"/>
        <w:gridCol w:w="6544"/>
        <w:gridCol w:w="1843"/>
        <w:gridCol w:w="3479"/>
      </w:tblGrid>
      <w:tr w:rsidR="00A64FED" w:rsidRPr="00E260D4" w:rsidTr="00A319A5">
        <w:tc>
          <w:tcPr>
            <w:tcW w:w="1384" w:type="dxa"/>
          </w:tcPr>
          <w:p w:rsidR="00A64FED" w:rsidRPr="00073420" w:rsidRDefault="00A64FED" w:rsidP="00A319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08/05</w:t>
            </w:r>
            <w:r w:rsidRPr="0007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/2020</w:t>
            </w:r>
          </w:p>
        </w:tc>
        <w:tc>
          <w:tcPr>
            <w:tcW w:w="1536" w:type="dxa"/>
          </w:tcPr>
          <w:p w:rsidR="00A64FED" w:rsidRPr="00C67C88" w:rsidRDefault="00A64FED" w:rsidP="00A3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:</w:t>
            </w:r>
            <w:r w:rsidRPr="00FC1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44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Контроль лексико-грамматических навыков и  чтения.</w:t>
            </w:r>
          </w:p>
        </w:tc>
        <w:tc>
          <w:tcPr>
            <w:tcW w:w="6544" w:type="dxa"/>
          </w:tcPr>
          <w:p w:rsidR="00A64FED" w:rsidRPr="00511662" w:rsidRDefault="00A64FED" w:rsidP="00A319A5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116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Test 7</w:t>
            </w:r>
          </w:p>
          <w:p w:rsidR="00A64FED" w:rsidRPr="00FD733B" w:rsidRDefault="00A64FED" w:rsidP="00A31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FED" w:rsidRPr="003A1FE6" w:rsidRDefault="00A64FED" w:rsidP="00A319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Напиши отрицания к данным предложениям. </w:t>
            </w:r>
          </w:p>
          <w:p w:rsidR="00A64FED" w:rsidRPr="003A1FE6" w:rsidRDefault="00A64FED" w:rsidP="00A319A5">
            <w:pPr>
              <w:pStyle w:val="a6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A1FE6">
              <w:rPr>
                <w:rFonts w:ascii="Times New Roman" w:hAnsi="Times New Roman" w:cs="Times New Roman"/>
                <w:b/>
                <w:sz w:val="24"/>
                <w:szCs w:val="24"/>
              </w:rPr>
              <w:t>Например</w:t>
            </w:r>
            <w:r w:rsidRPr="003A1F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3A1F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He is dancing. – He isn’t dancing.</w:t>
            </w:r>
          </w:p>
          <w:p w:rsidR="00A64FED" w:rsidRPr="003A1FE6" w:rsidRDefault="00A64FED" w:rsidP="00A319A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is walking.</w:t>
            </w:r>
          </w:p>
          <w:p w:rsidR="00A64FED" w:rsidRPr="003A1FE6" w:rsidRDefault="00A64FED" w:rsidP="00A319A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driving a car.</w:t>
            </w:r>
          </w:p>
          <w:p w:rsidR="00A64FED" w:rsidRPr="003A1FE6" w:rsidRDefault="00A64FED" w:rsidP="00A319A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 watching TV.</w:t>
            </w:r>
          </w:p>
          <w:p w:rsidR="00A64FED" w:rsidRPr="003A1FE6" w:rsidRDefault="00A64FED" w:rsidP="00A319A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reading.</w:t>
            </w:r>
          </w:p>
          <w:p w:rsidR="00A64FED" w:rsidRPr="003A1FE6" w:rsidRDefault="00A64FED" w:rsidP="00A319A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He is writing.</w:t>
            </w:r>
          </w:p>
          <w:p w:rsidR="00A64FED" w:rsidRPr="003A1FE6" w:rsidRDefault="00A64FED" w:rsidP="00A319A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4FED" w:rsidRPr="003A1FE6" w:rsidRDefault="00A64FED" w:rsidP="00A319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Напиши о том, что делают сейчас эти люди, используя </w:t>
            </w:r>
            <w:r w:rsidRPr="003A1F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</w:t>
            </w:r>
            <w:r w:rsidRPr="003A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1F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Continuous</w:t>
            </w:r>
            <w:r w:rsidRPr="003A1F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4FED" w:rsidRPr="003A1FE6" w:rsidRDefault="00A64FED" w:rsidP="00A319A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 / paint a picture / now.</w:t>
            </w:r>
          </w:p>
          <w:p w:rsidR="00A64FED" w:rsidRPr="003A1FE6" w:rsidRDefault="00A64FED" w:rsidP="00A319A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Dad and I / watch TV / right now.</w:t>
            </w:r>
          </w:p>
          <w:p w:rsidR="00A64FED" w:rsidRPr="003A1FE6" w:rsidRDefault="00A64FED" w:rsidP="00A319A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1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Paco</w:t>
            </w:r>
            <w:proofErr w:type="spellEnd"/>
            <w:r w:rsidRPr="003A1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Larry / play basketball/ at the moment.</w:t>
            </w:r>
          </w:p>
          <w:p w:rsidR="00A64FED" w:rsidRPr="003A1FE6" w:rsidRDefault="00A64FED" w:rsidP="00A319A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4FED" w:rsidRPr="003A1FE6" w:rsidRDefault="00A64FED" w:rsidP="00A319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Переведи на английский язык, используя </w:t>
            </w:r>
            <w:r w:rsidRPr="003A1F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</w:t>
            </w:r>
            <w:r w:rsidRPr="003A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1F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Continuous</w:t>
            </w:r>
            <w:r w:rsidRPr="003A1F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4FED" w:rsidRPr="003A1FE6" w:rsidRDefault="00A64FED" w:rsidP="00A319A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FE6">
              <w:rPr>
                <w:rFonts w:ascii="Times New Roman" w:hAnsi="Times New Roman" w:cs="Times New Roman"/>
                <w:sz w:val="24"/>
                <w:szCs w:val="24"/>
              </w:rPr>
              <w:t>Спит ли она сейчас?</w:t>
            </w:r>
          </w:p>
          <w:p w:rsidR="00A64FED" w:rsidRPr="003A1FE6" w:rsidRDefault="00A64FED" w:rsidP="00A319A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FE6">
              <w:rPr>
                <w:rFonts w:ascii="Times New Roman" w:hAnsi="Times New Roman" w:cs="Times New Roman"/>
                <w:sz w:val="24"/>
                <w:szCs w:val="24"/>
              </w:rPr>
              <w:t>Катается ли Майк на велосипеде сейчас?</w:t>
            </w:r>
          </w:p>
          <w:p w:rsidR="00A64FED" w:rsidRPr="003A1FE6" w:rsidRDefault="00A64FED" w:rsidP="00A319A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FE6">
              <w:rPr>
                <w:rFonts w:ascii="Times New Roman" w:hAnsi="Times New Roman" w:cs="Times New Roman"/>
                <w:sz w:val="24"/>
                <w:szCs w:val="24"/>
              </w:rPr>
              <w:t>Играют ли они в футбол сейчас?</w:t>
            </w:r>
          </w:p>
          <w:p w:rsidR="00A64FED" w:rsidRPr="003A1FE6" w:rsidRDefault="00A64FED" w:rsidP="00A319A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ED" w:rsidRPr="003A1FE6" w:rsidRDefault="00A64FED" w:rsidP="00A319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E6">
              <w:rPr>
                <w:rFonts w:ascii="Times New Roman" w:hAnsi="Times New Roman" w:cs="Times New Roman"/>
                <w:b/>
                <w:sz w:val="24"/>
                <w:szCs w:val="24"/>
              </w:rPr>
              <w:t>Выбери лишнее слово и запиши его в тетрадь.</w:t>
            </w:r>
          </w:p>
          <w:p w:rsidR="00A64FED" w:rsidRPr="00FD733B" w:rsidRDefault="00A64FED" w:rsidP="00A319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D7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Riding, soccer, driving, painting.</w:t>
            </w:r>
          </w:p>
          <w:p w:rsidR="00A64FED" w:rsidRPr="003A1FE6" w:rsidRDefault="00A64FED" w:rsidP="00A319A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we, are.</w:t>
            </w:r>
          </w:p>
          <w:p w:rsidR="00A64FED" w:rsidRPr="003A1FE6" w:rsidRDefault="00A64FED" w:rsidP="00A319A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Is, am, are, can.</w:t>
            </w:r>
          </w:p>
          <w:p w:rsidR="00A64FED" w:rsidRPr="003A1FE6" w:rsidRDefault="00A64FED" w:rsidP="00A319A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4FED" w:rsidRPr="003A1FE6" w:rsidRDefault="00A64FED" w:rsidP="00A319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1FE6">
              <w:rPr>
                <w:rFonts w:ascii="Times New Roman" w:hAnsi="Times New Roman" w:cs="Times New Roman"/>
                <w:b/>
                <w:sz w:val="24"/>
                <w:szCs w:val="24"/>
              </w:rPr>
              <w:t>Переведи на английский язык.</w:t>
            </w:r>
          </w:p>
          <w:p w:rsidR="00A64FED" w:rsidRDefault="00A64FED" w:rsidP="00A319A5">
            <w:pPr>
              <w:pStyle w:val="a6"/>
              <w:ind w:left="360"/>
              <w:rPr>
                <w:sz w:val="28"/>
                <w:szCs w:val="28"/>
              </w:rPr>
            </w:pPr>
            <w:r w:rsidRPr="003A1FE6">
              <w:rPr>
                <w:rFonts w:ascii="Times New Roman" w:hAnsi="Times New Roman" w:cs="Times New Roman"/>
                <w:sz w:val="24"/>
                <w:szCs w:val="24"/>
              </w:rPr>
              <w:t>Водить машину, смотреть телевизор, футбол.</w:t>
            </w:r>
          </w:p>
          <w:p w:rsidR="00A64FED" w:rsidRPr="003F1763" w:rsidRDefault="00A64FED" w:rsidP="00A319A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64FED" w:rsidRPr="00E667EE" w:rsidRDefault="00A64FED" w:rsidP="00A31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</w:t>
            </w:r>
            <w:r w:rsidRPr="00E6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3420">
              <w:rPr>
                <w:rFonts w:ascii="Times New Roman" w:hAnsi="Times New Roman" w:cs="Times New Roman"/>
                <w:b/>
                <w:sz w:val="24"/>
                <w:szCs w:val="24"/>
              </w:rPr>
              <w:t>задани</w:t>
            </w:r>
            <w:r w:rsidRPr="00BC0C5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667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64FED" w:rsidRPr="002B1044" w:rsidRDefault="00A64FED" w:rsidP="00A319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контрольную работу.</w:t>
            </w:r>
          </w:p>
        </w:tc>
        <w:tc>
          <w:tcPr>
            <w:tcW w:w="3479" w:type="dxa"/>
          </w:tcPr>
          <w:p w:rsidR="00A64FED" w:rsidRPr="00073420" w:rsidRDefault="00A64FED" w:rsidP="00A3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2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6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20">
              <w:rPr>
                <w:rFonts w:ascii="Times New Roman" w:hAnsi="Times New Roman" w:cs="Times New Roman"/>
                <w:sz w:val="24"/>
                <w:szCs w:val="24"/>
              </w:rPr>
              <w:t>можете</w:t>
            </w:r>
            <w:r w:rsidRPr="00E6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20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 w:rsidRPr="00E6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2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E667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3420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E6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2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6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2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E6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20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 w:rsidRPr="00E667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3420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r w:rsidRPr="00E667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6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667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6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667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6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6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2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6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20">
              <w:rPr>
                <w:rFonts w:ascii="Times New Roman" w:hAnsi="Times New Roman" w:cs="Times New Roman"/>
                <w:sz w:val="24"/>
                <w:szCs w:val="24"/>
              </w:rPr>
              <w:t>позднее следующего по расписанию урока.</w:t>
            </w:r>
          </w:p>
        </w:tc>
      </w:tr>
    </w:tbl>
    <w:p w:rsidR="00A64FED" w:rsidRDefault="00A64FED" w:rsidP="00A6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мая 2020</w:t>
      </w:r>
    </w:p>
    <w:p w:rsidR="00A64FED" w:rsidRDefault="00A64FED" w:rsidP="00A64FED">
      <w:r>
        <w:rPr>
          <w:rFonts w:ascii="Times New Roman" w:hAnsi="Times New Roman" w:cs="Times New Roman"/>
          <w:sz w:val="28"/>
          <w:szCs w:val="28"/>
        </w:rPr>
        <w:t>Посмотрите мультфильм на английском языке. Постарайтесь услышать знакомые слова. Постарайтесь понять, о чем мультфильм. Ниже даю ссылку на мультфильм. Приятного просмотра!</w:t>
      </w:r>
    </w:p>
    <w:p w:rsidR="00A64FED" w:rsidRDefault="00A64FED" w:rsidP="00A64FED">
      <w:r>
        <w:t xml:space="preserve"> </w:t>
      </w:r>
      <w:hyperlink r:id="rId5" w:history="1">
        <w:r>
          <w:rPr>
            <w:rStyle w:val="a4"/>
          </w:rPr>
          <w:t>https://www.youtube.com/watch?time_continue=99&amp;v=Jdxfo6f48_w&amp;feature=emb_logo</w:t>
        </w:r>
      </w:hyperlink>
    </w:p>
    <w:p w:rsidR="00A64FED" w:rsidRDefault="00A64FED" w:rsidP="00A64FED"/>
    <w:p w:rsidR="00A64FED" w:rsidRDefault="00A64FED" w:rsidP="00A64FED"/>
    <w:p w:rsidR="00A64FED" w:rsidRDefault="00A64FED"/>
    <w:sectPr w:rsidR="00A64FED" w:rsidSect="00D96F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271B"/>
    <w:multiLevelType w:val="hybridMultilevel"/>
    <w:tmpl w:val="DAC44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defaultTabStop w:val="708"/>
  <w:drawingGridHorizontalSpacing w:val="110"/>
  <w:displayHorizontalDrawingGridEvery w:val="2"/>
  <w:characterSpacingControl w:val="doNotCompress"/>
  <w:compat/>
  <w:rsids>
    <w:rsidRoot w:val="00D96F49"/>
    <w:rsid w:val="001E121E"/>
    <w:rsid w:val="00922900"/>
    <w:rsid w:val="00A64FED"/>
    <w:rsid w:val="00D9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64FE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6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4FE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99&amp;v=Jdxfo6f48_w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Хромов</dc:creator>
  <cp:lastModifiedBy>Евгений Хромов</cp:lastModifiedBy>
  <cp:revision>3</cp:revision>
  <dcterms:created xsi:type="dcterms:W3CDTF">2020-05-07T18:52:00Z</dcterms:created>
  <dcterms:modified xsi:type="dcterms:W3CDTF">2020-05-07T19:27:00Z</dcterms:modified>
</cp:coreProperties>
</file>