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C" w:rsidRDefault="000C4FFC" w:rsidP="000C4FFC">
      <w:r>
        <w:t>Утверждаю:                                                                                                                                                               Согласовано:</w:t>
      </w:r>
    </w:p>
    <w:p w:rsidR="000C4FFC" w:rsidRDefault="000C4FFC" w:rsidP="000C4FFC">
      <w:r>
        <w:t xml:space="preserve">Директор школы: _______                                                                                                                                       Начальник ТО </w:t>
      </w:r>
      <w:r w:rsidR="00CB63CC">
        <w:t xml:space="preserve"> </w:t>
      </w:r>
      <w:r>
        <w:t>УФС</w:t>
      </w:r>
    </w:p>
    <w:p w:rsidR="000C4FFC" w:rsidRDefault="000C4FFC" w:rsidP="000C4FFC">
      <w:r>
        <w:t xml:space="preserve">Новожилова Н. М.                                                                                                                                                    </w:t>
      </w:r>
      <w:proofErr w:type="spellStart"/>
      <w:r>
        <w:t>Роспотребнадзора</w:t>
      </w:r>
      <w:proofErr w:type="spellEnd"/>
      <w:r>
        <w:t xml:space="preserve"> по</w:t>
      </w:r>
    </w:p>
    <w:p w:rsidR="000C4FFC" w:rsidRDefault="000C4FFC" w:rsidP="000C4FFC">
      <w:r>
        <w:t>«__»______ 20__г.                                                                                                                                                    Ярославской области в</w:t>
      </w:r>
    </w:p>
    <w:p w:rsidR="000C4FFC" w:rsidRDefault="000C4FFC" w:rsidP="000C4FFC">
      <w:r>
        <w:t xml:space="preserve">                                                                                                                                                                                    Ростовском МР: _______</w:t>
      </w:r>
    </w:p>
    <w:p w:rsidR="000C4FFC" w:rsidRDefault="000C4FFC" w:rsidP="000C4FFC">
      <w:r>
        <w:t xml:space="preserve">                                                                                                                                                                                    Трифонов В. М.</w:t>
      </w:r>
    </w:p>
    <w:p w:rsidR="000C4FFC" w:rsidRDefault="000C4FFC" w:rsidP="000C4FFC">
      <w:r>
        <w:t xml:space="preserve">                                                                                                                                                                                    «__»___________20__г.</w:t>
      </w:r>
    </w:p>
    <w:p w:rsidR="000C4FFC" w:rsidRDefault="000C4FFC" w:rsidP="000C4FFC">
      <w:r>
        <w:t xml:space="preserve">                                                                         </w:t>
      </w:r>
    </w:p>
    <w:p w:rsidR="000C4FFC" w:rsidRDefault="000C4FFC" w:rsidP="000C4FFC"/>
    <w:p w:rsidR="000C4FFC" w:rsidRDefault="000C4FFC" w:rsidP="000C4FFC"/>
    <w:p w:rsidR="000C4FFC" w:rsidRDefault="000C4FFC" w:rsidP="000C4FFC">
      <w:pPr>
        <w:jc w:val="center"/>
        <w:rPr>
          <w:b/>
          <w:sz w:val="32"/>
          <w:szCs w:val="32"/>
        </w:rPr>
      </w:pPr>
    </w:p>
    <w:p w:rsidR="000C4FFC" w:rsidRDefault="000C4FFC" w:rsidP="000C4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Примерное </w:t>
      </w:r>
      <w:r w:rsidR="00380FA0">
        <w:rPr>
          <w:b/>
          <w:sz w:val="32"/>
          <w:szCs w:val="32"/>
        </w:rPr>
        <w:t xml:space="preserve"> 10-и дневное </w:t>
      </w:r>
      <w:r>
        <w:rPr>
          <w:b/>
          <w:sz w:val="32"/>
          <w:szCs w:val="32"/>
        </w:rPr>
        <w:t>меню</w:t>
      </w:r>
      <w:r w:rsidR="00380FA0">
        <w:rPr>
          <w:b/>
          <w:sz w:val="32"/>
          <w:szCs w:val="32"/>
        </w:rPr>
        <w:t xml:space="preserve"> для организации питания                                                                                                  в дошкольной группе МОУ Скнятиновской ООШ</w:t>
      </w:r>
    </w:p>
    <w:p w:rsidR="00380FA0" w:rsidRDefault="00380FA0" w:rsidP="000C4FFC">
      <w:pPr>
        <w:jc w:val="center"/>
        <w:rPr>
          <w:b/>
          <w:sz w:val="32"/>
          <w:szCs w:val="32"/>
        </w:rPr>
      </w:pPr>
    </w:p>
    <w:p w:rsidR="00DE39AE" w:rsidRDefault="00DE39AE" w:rsidP="000C4FFC">
      <w:pPr>
        <w:jc w:val="center"/>
        <w:rPr>
          <w:b/>
          <w:sz w:val="32"/>
          <w:szCs w:val="32"/>
        </w:rPr>
      </w:pPr>
    </w:p>
    <w:p w:rsidR="00DE39AE" w:rsidRDefault="00DE39AE" w:rsidP="000C4FFC">
      <w:pPr>
        <w:jc w:val="center"/>
        <w:rPr>
          <w:b/>
          <w:sz w:val="32"/>
          <w:szCs w:val="32"/>
        </w:rPr>
      </w:pPr>
    </w:p>
    <w:p w:rsidR="00DE39AE" w:rsidRDefault="00DE39AE" w:rsidP="000C4FFC">
      <w:pPr>
        <w:jc w:val="center"/>
        <w:rPr>
          <w:b/>
          <w:sz w:val="32"/>
          <w:szCs w:val="32"/>
        </w:rPr>
      </w:pPr>
    </w:p>
    <w:p w:rsidR="00DE39AE" w:rsidRDefault="00DE39AE" w:rsidP="000C4FFC">
      <w:pPr>
        <w:jc w:val="center"/>
        <w:rPr>
          <w:b/>
          <w:sz w:val="32"/>
          <w:szCs w:val="32"/>
        </w:rPr>
      </w:pPr>
    </w:p>
    <w:p w:rsidR="00380FA0" w:rsidRPr="00DE39AE" w:rsidRDefault="00380FA0" w:rsidP="00380FA0">
      <w:pPr>
        <w:rPr>
          <w:sz w:val="28"/>
          <w:szCs w:val="28"/>
        </w:rPr>
      </w:pPr>
      <w:r w:rsidRPr="00DE39AE">
        <w:rPr>
          <w:sz w:val="28"/>
          <w:szCs w:val="28"/>
        </w:rPr>
        <w:t>Сборник рецептур:</w:t>
      </w:r>
    </w:p>
    <w:p w:rsidR="00DE39AE" w:rsidRPr="00DE39AE" w:rsidRDefault="00380FA0" w:rsidP="00380FA0">
      <w:pPr>
        <w:rPr>
          <w:sz w:val="28"/>
          <w:szCs w:val="28"/>
        </w:rPr>
      </w:pPr>
      <w:r w:rsidRPr="00DE39AE">
        <w:rPr>
          <w:sz w:val="28"/>
          <w:szCs w:val="28"/>
        </w:rPr>
        <w:t xml:space="preserve">1. Питание детей в дошкольных образовательных организациях Ярославской области. Методические рекомендации.- Ярославль: </w:t>
      </w:r>
      <w:proofErr w:type="spellStart"/>
      <w:r w:rsidR="00DE39AE" w:rsidRPr="00DE39AE">
        <w:rPr>
          <w:sz w:val="28"/>
          <w:szCs w:val="28"/>
        </w:rPr>
        <w:t>Ремдер</w:t>
      </w:r>
      <w:proofErr w:type="spellEnd"/>
      <w:r w:rsidR="00DE39AE" w:rsidRPr="00DE39AE">
        <w:rPr>
          <w:sz w:val="28"/>
          <w:szCs w:val="28"/>
        </w:rPr>
        <w:t xml:space="preserve"> 2010 г. </w:t>
      </w:r>
    </w:p>
    <w:p w:rsidR="00380FA0" w:rsidRPr="00DE39AE" w:rsidRDefault="00DE39AE" w:rsidP="00380FA0">
      <w:pPr>
        <w:rPr>
          <w:sz w:val="28"/>
          <w:szCs w:val="28"/>
        </w:rPr>
      </w:pPr>
      <w:r w:rsidRPr="00DE39AE">
        <w:rPr>
          <w:sz w:val="28"/>
          <w:szCs w:val="28"/>
        </w:rPr>
        <w:t xml:space="preserve">Составители: </w:t>
      </w:r>
      <w:proofErr w:type="spellStart"/>
      <w:r w:rsidRPr="00DE39AE">
        <w:rPr>
          <w:sz w:val="28"/>
          <w:szCs w:val="28"/>
        </w:rPr>
        <w:t>Яланузян</w:t>
      </w:r>
      <w:proofErr w:type="spellEnd"/>
      <w:r w:rsidRPr="00DE39AE">
        <w:rPr>
          <w:sz w:val="28"/>
          <w:szCs w:val="28"/>
        </w:rPr>
        <w:t xml:space="preserve"> И. Ю., Семенова С. Н., Шерстюк Н. В., ГУ ЯО «Санаторий- профилакторий учреждений начального профессионального образования», Смирнов О. С.</w:t>
      </w:r>
    </w:p>
    <w:p w:rsidR="00DE39AE" w:rsidRPr="00DE39AE" w:rsidRDefault="00DE39AE" w:rsidP="00380FA0">
      <w:pPr>
        <w:rPr>
          <w:sz w:val="28"/>
          <w:szCs w:val="28"/>
        </w:rPr>
      </w:pPr>
      <w:r w:rsidRPr="00DE39AE">
        <w:rPr>
          <w:sz w:val="28"/>
          <w:szCs w:val="28"/>
        </w:rPr>
        <w:t xml:space="preserve">2.Сборник технологических нормативов рецептур блюд и выпечных изделий для общеобразовательных учреждений. Ярославль, 2006 г. </w:t>
      </w:r>
    </w:p>
    <w:p w:rsidR="00DE39AE" w:rsidRPr="00DE39AE" w:rsidRDefault="00DE39AE" w:rsidP="00380FA0">
      <w:pPr>
        <w:rPr>
          <w:sz w:val="28"/>
          <w:szCs w:val="28"/>
        </w:rPr>
      </w:pPr>
      <w:r w:rsidRPr="00DE39AE">
        <w:rPr>
          <w:sz w:val="28"/>
          <w:szCs w:val="28"/>
        </w:rPr>
        <w:t xml:space="preserve">Составители: </w:t>
      </w:r>
      <w:proofErr w:type="spellStart"/>
      <w:r w:rsidRPr="00DE39AE">
        <w:rPr>
          <w:sz w:val="28"/>
          <w:szCs w:val="28"/>
        </w:rPr>
        <w:t>Мараухина</w:t>
      </w:r>
      <w:proofErr w:type="spellEnd"/>
      <w:r w:rsidRPr="00DE39AE">
        <w:rPr>
          <w:sz w:val="28"/>
          <w:szCs w:val="28"/>
        </w:rPr>
        <w:t xml:space="preserve"> Г. В., </w:t>
      </w:r>
      <w:proofErr w:type="spellStart"/>
      <w:r w:rsidRPr="00DE39AE">
        <w:rPr>
          <w:sz w:val="28"/>
          <w:szCs w:val="28"/>
        </w:rPr>
        <w:t>Мозгот</w:t>
      </w:r>
      <w:proofErr w:type="spellEnd"/>
      <w:r w:rsidRPr="00DE39AE">
        <w:rPr>
          <w:sz w:val="28"/>
          <w:szCs w:val="28"/>
        </w:rPr>
        <w:t xml:space="preserve"> И. В., </w:t>
      </w:r>
      <w:proofErr w:type="spellStart"/>
      <w:r w:rsidRPr="00DE39AE">
        <w:rPr>
          <w:sz w:val="28"/>
          <w:szCs w:val="28"/>
        </w:rPr>
        <w:t>Яланузян</w:t>
      </w:r>
      <w:proofErr w:type="spellEnd"/>
      <w:r w:rsidRPr="00DE39AE">
        <w:rPr>
          <w:sz w:val="28"/>
          <w:szCs w:val="28"/>
        </w:rPr>
        <w:t xml:space="preserve"> И. Ю., Семенова С. Н., Шерстюк Н. В.</w:t>
      </w:r>
    </w:p>
    <w:p w:rsidR="000C4FFC" w:rsidRPr="00DE39AE" w:rsidRDefault="000C4FFC" w:rsidP="000C4FFC">
      <w:pPr>
        <w:jc w:val="center"/>
        <w:rPr>
          <w:sz w:val="28"/>
          <w:szCs w:val="28"/>
        </w:rPr>
      </w:pPr>
    </w:p>
    <w:p w:rsidR="000C4FFC" w:rsidRPr="00DE39AE" w:rsidRDefault="00380FA0" w:rsidP="00FB020A">
      <w:pPr>
        <w:outlineLvl w:val="0"/>
        <w:rPr>
          <w:b/>
          <w:sz w:val="28"/>
          <w:szCs w:val="28"/>
        </w:rPr>
      </w:pPr>
      <w:r w:rsidRPr="00DE39AE">
        <w:rPr>
          <w:sz w:val="28"/>
          <w:szCs w:val="28"/>
        </w:rPr>
        <w:t xml:space="preserve"> </w:t>
      </w:r>
    </w:p>
    <w:p w:rsidR="000C4FFC" w:rsidRDefault="000C4FFC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, неделя :  Первый - </w:t>
      </w:r>
      <w:r w:rsidRPr="0023011A">
        <w:rPr>
          <w:b/>
          <w:i/>
          <w:sz w:val="20"/>
          <w:szCs w:val="20"/>
        </w:rPr>
        <w:t>понедельник, первая неделя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 до 3х лет</w:t>
      </w: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656"/>
        <w:gridCol w:w="1362"/>
        <w:gridCol w:w="949"/>
        <w:gridCol w:w="846"/>
        <w:gridCol w:w="986"/>
        <w:gridCol w:w="1626"/>
        <w:gridCol w:w="706"/>
        <w:gridCol w:w="706"/>
        <w:gridCol w:w="849"/>
        <w:gridCol w:w="986"/>
        <w:gridCol w:w="893"/>
      </w:tblGrid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2781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61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(мг)</w:t>
            </w:r>
          </w:p>
        </w:tc>
        <w:tc>
          <w:tcPr>
            <w:tcW w:w="1879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(мг)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FB020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656" w:type="dxa"/>
          </w:tcPr>
          <w:p w:rsidR="00FB020A" w:rsidRPr="00FB020A" w:rsidRDefault="00FB020A" w:rsidP="00FB020A">
            <w:pPr>
              <w:outlineLvl w:val="0"/>
              <w:rPr>
                <w:sz w:val="20"/>
                <w:szCs w:val="20"/>
              </w:rPr>
            </w:pPr>
            <w:r w:rsidRPr="00FB020A">
              <w:rPr>
                <w:sz w:val="20"/>
                <w:szCs w:val="20"/>
              </w:rPr>
              <w:t>1</w:t>
            </w:r>
            <w:r w:rsidRPr="002301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Каша ячневая</w:t>
            </w:r>
            <w:r w:rsidRPr="002301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FB020A" w:rsidRPr="0023011A" w:rsidRDefault="00FB020A" w:rsidP="00FB020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0.12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134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0.4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139,5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8.25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34.6</w:t>
            </w:r>
          </w:p>
        </w:tc>
        <w:tc>
          <w:tcPr>
            <w:tcW w:w="1626" w:type="dxa"/>
          </w:tcPr>
          <w:p w:rsidR="00FB020A" w:rsidRPr="0023011A" w:rsidRDefault="00FB020A" w:rsidP="00FB020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26</w:t>
            </w:r>
            <w:r w:rsidRPr="0023011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FB020A" w:rsidRPr="0023011A" w:rsidRDefault="00FB020A" w:rsidP="00FB020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237.5</w:t>
            </w:r>
          </w:p>
        </w:tc>
        <w:tc>
          <w:tcPr>
            <w:tcW w:w="893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  <w:r w:rsidR="00FB020A" w:rsidRPr="0023011A">
              <w:rPr>
                <w:b/>
                <w:sz w:val="20"/>
                <w:szCs w:val="20"/>
              </w:rPr>
              <w:t>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 фруктовый, овощной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4,65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8,55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35,55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232,5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Суп картофельный с яйцом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34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2.Котлета  мясная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9,24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9,17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11,62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170,8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15,4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1,61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Греча рассыпчатая с маслом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27,58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9,8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</w:tr>
      <w:tr w:rsidR="009C25F1" w:rsidRPr="0023011A" w:rsidTr="009C25F1">
        <w:tc>
          <w:tcPr>
            <w:tcW w:w="1221" w:type="dxa"/>
          </w:tcPr>
          <w:p w:rsidR="009C25F1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656" w:type="dxa"/>
          </w:tcPr>
          <w:p w:rsidR="009C25F1" w:rsidRPr="0023011A" w:rsidRDefault="009C25F1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5. Компот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</w:p>
        </w:tc>
        <w:tc>
          <w:tcPr>
            <w:tcW w:w="1362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49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9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98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893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пшеничный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18,5</w:t>
            </w:r>
            <w:r w:rsidR="00FB020A" w:rsidRPr="002301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16,</w:t>
            </w:r>
            <w:r w:rsidR="009C25F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</w:t>
            </w:r>
            <w:r w:rsidR="009C25F1">
              <w:rPr>
                <w:b/>
                <w:sz w:val="20"/>
                <w:szCs w:val="20"/>
              </w:rPr>
              <w:t>5</w:t>
            </w:r>
            <w:r w:rsidRPr="0023011A">
              <w:rPr>
                <w:b/>
                <w:sz w:val="20"/>
                <w:szCs w:val="20"/>
              </w:rPr>
              <w:t>,</w:t>
            </w:r>
            <w:r w:rsidR="009C25F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  <w:r w:rsidR="009C25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  <w:r w:rsidR="009C25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</w:t>
            </w:r>
            <w:r w:rsidR="009C25F1">
              <w:rPr>
                <w:b/>
                <w:sz w:val="20"/>
                <w:szCs w:val="20"/>
              </w:rPr>
              <w:t>0,7</w:t>
            </w:r>
            <w:r w:rsidRPr="002301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75.7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3,76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    97</w:t>
            </w:r>
          </w:p>
        </w:tc>
        <w:tc>
          <w:tcPr>
            <w:tcW w:w="3656" w:type="dxa"/>
          </w:tcPr>
          <w:p w:rsidR="00FB020A" w:rsidRPr="0023011A" w:rsidRDefault="00FB020A" w:rsidP="009C25F1">
            <w:pPr>
              <w:numPr>
                <w:ilvl w:val="0"/>
                <w:numId w:val="13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FB020A" w:rsidRPr="0023011A" w:rsidRDefault="00FB020A" w:rsidP="009C25F1">
            <w:pPr>
              <w:numPr>
                <w:ilvl w:val="0"/>
                <w:numId w:val="13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Бутерброд с сыром</w:t>
            </w:r>
          </w:p>
          <w:p w:rsidR="00FB020A" w:rsidRPr="0023011A" w:rsidRDefault="00FB020A" w:rsidP="009C25F1">
            <w:pPr>
              <w:ind w:left="360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\7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-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2,09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80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81,5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0,38</w:t>
            </w:r>
          </w:p>
        </w:tc>
      </w:tr>
      <w:tr w:rsidR="00FB020A" w:rsidRPr="0023011A" w:rsidTr="009C25F1">
        <w:trPr>
          <w:trHeight w:val="1518"/>
        </w:trPr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Пшеничный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             2. Ржаной: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89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6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</w:t>
            </w:r>
            <w:r w:rsidR="009C25F1">
              <w:rPr>
                <w:b/>
                <w:sz w:val="20"/>
                <w:szCs w:val="20"/>
              </w:rPr>
              <w:t>3</w:t>
            </w:r>
            <w:r w:rsidRPr="0023011A">
              <w:rPr>
                <w:b/>
                <w:sz w:val="20"/>
                <w:szCs w:val="20"/>
              </w:rPr>
              <w:t>,</w:t>
            </w:r>
            <w:r w:rsidR="009C25F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4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51.54</w:t>
            </w:r>
          </w:p>
        </w:tc>
        <w:tc>
          <w:tcPr>
            <w:tcW w:w="98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B020A" w:rsidRPr="0023011A">
              <w:rPr>
                <w:b/>
                <w:sz w:val="20"/>
                <w:szCs w:val="20"/>
              </w:rPr>
              <w:t>7,8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1083,3</w:t>
            </w:r>
            <w:r w:rsidR="00FB020A" w:rsidRPr="002301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</w:t>
            </w:r>
            <w:r w:rsidR="009C25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14.05</w:t>
            </w:r>
          </w:p>
        </w:tc>
        <w:tc>
          <w:tcPr>
            <w:tcW w:w="986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407.2</w:t>
            </w:r>
          </w:p>
        </w:tc>
        <w:tc>
          <w:tcPr>
            <w:tcW w:w="893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6,04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, неделя: Второй - </w:t>
      </w:r>
      <w:r w:rsidRPr="0023011A">
        <w:rPr>
          <w:b/>
          <w:i/>
          <w:sz w:val="20"/>
          <w:szCs w:val="20"/>
        </w:rPr>
        <w:t>вторник, первая неделя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 : до 3х лет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658"/>
        <w:gridCol w:w="1356"/>
        <w:gridCol w:w="951"/>
        <w:gridCol w:w="846"/>
        <w:gridCol w:w="986"/>
        <w:gridCol w:w="1626"/>
        <w:gridCol w:w="706"/>
        <w:gridCol w:w="706"/>
        <w:gridCol w:w="849"/>
        <w:gridCol w:w="986"/>
        <w:gridCol w:w="894"/>
      </w:tblGrid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65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783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61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80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Запеканка творожная с морковью со сметанным соусом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90\15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2,27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46,77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20,92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0,47</w:t>
            </w:r>
          </w:p>
        </w:tc>
      </w:tr>
      <w:tr w:rsidR="009C25F1" w:rsidRPr="0023011A" w:rsidTr="009C25F1">
        <w:tc>
          <w:tcPr>
            <w:tcW w:w="1222" w:type="dxa"/>
          </w:tcPr>
          <w:p w:rsidR="009C25F1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58" w:type="dxa"/>
          </w:tcPr>
          <w:p w:rsidR="009C25F1" w:rsidRPr="0023011A" w:rsidRDefault="009C25F1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5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3,3</w:t>
            </w:r>
          </w:p>
        </w:tc>
        <w:tc>
          <w:tcPr>
            <w:tcW w:w="98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9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986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139,5</w:t>
            </w:r>
          </w:p>
        </w:tc>
        <w:tc>
          <w:tcPr>
            <w:tcW w:w="894" w:type="dxa"/>
          </w:tcPr>
          <w:p w:rsidR="009C25F1" w:rsidRPr="0023011A" w:rsidRDefault="009C25F1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rPr>
          <w:trHeight w:val="430"/>
        </w:trPr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7,17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19,97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165,27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1,77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160,42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1,22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FB020A" w:rsidRPr="0023011A" w:rsidTr="009C25F1">
        <w:trPr>
          <w:trHeight w:val="301"/>
        </w:trPr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rPr>
          <w:trHeight w:val="516"/>
        </w:trPr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2,74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2,86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Суп с макаронными изделиями на курином бульоне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2,4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13,4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26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Птица припущенная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12,45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0,10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9C25F1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658" w:type="dxa"/>
          </w:tcPr>
          <w:p w:rsidR="00FB020A" w:rsidRPr="0023011A" w:rsidRDefault="009C25F1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Картофель отварной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3,45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20,25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181,5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11,55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1,35</w:t>
            </w:r>
          </w:p>
        </w:tc>
      </w:tr>
      <w:tr w:rsidR="00FB020A" w:rsidRPr="0023011A" w:rsidTr="009C25F1">
        <w:trPr>
          <w:trHeight w:val="619"/>
        </w:trPr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Огурец свеж. (порцион.)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001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2?8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6?8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0?2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5. Компот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ржаной, пшеничный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19,83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24,33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58,54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527,9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16,13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96,3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3,3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кипяченое.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85,5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0,24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189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Печенье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83,4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214097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</w:t>
            </w:r>
            <w:r w:rsidR="00FB020A" w:rsidRPr="0023011A">
              <w:rPr>
                <w:b/>
                <w:i/>
                <w:sz w:val="20"/>
                <w:szCs w:val="20"/>
              </w:rPr>
              <w:t>го за полдник: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5,86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22,38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5,86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194,8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Пшеничный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             2. Ржаной: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5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5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39,6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89,07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117,86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1032,77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8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33,72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494,78</w:t>
            </w:r>
          </w:p>
        </w:tc>
        <w:tc>
          <w:tcPr>
            <w:tcW w:w="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9,74</w:t>
            </w:r>
          </w:p>
        </w:tc>
      </w:tr>
    </w:tbl>
    <w:p w:rsidR="00FB020A" w:rsidRPr="0023011A" w:rsidRDefault="00FB020A" w:rsidP="00FB020A">
      <w:pPr>
        <w:outlineLvl w:val="0"/>
        <w:rPr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Третий </w:t>
      </w:r>
      <w:r w:rsidRPr="0023011A">
        <w:rPr>
          <w:sz w:val="20"/>
          <w:szCs w:val="20"/>
        </w:rPr>
        <w:t xml:space="preserve">-  </w:t>
      </w:r>
      <w:r w:rsidRPr="0023011A">
        <w:rPr>
          <w:b/>
          <w:i/>
          <w:sz w:val="20"/>
          <w:szCs w:val="20"/>
        </w:rPr>
        <w:t>среда, первая неделя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 : до 3х лет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638"/>
        <w:gridCol w:w="1382"/>
        <w:gridCol w:w="947"/>
        <w:gridCol w:w="846"/>
        <w:gridCol w:w="986"/>
        <w:gridCol w:w="1626"/>
        <w:gridCol w:w="706"/>
        <w:gridCol w:w="706"/>
        <w:gridCol w:w="846"/>
        <w:gridCol w:w="986"/>
        <w:gridCol w:w="896"/>
      </w:tblGrid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779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82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1.Каша  молочная  из хлопьев овсяных «Геркулес» жидкая с маслом.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  <w:r w:rsidRPr="0023011A">
              <w:rPr>
                <w:sz w:val="20"/>
                <w:szCs w:val="20"/>
              </w:rPr>
              <w:t>\5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15,6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112,5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5,85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34,8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226,5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247,5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0,9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Борщ с капустой и картофелем с мясом и сметаной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200\8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5,61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5,75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7,89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8,03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50,54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1,07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Рыба, запеченная в сметанном соусе с картофелем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70\130\30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15,86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9,38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23,68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242,3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27,23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54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1,86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3. Напиток из свежих яблок 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rPr>
          <w:trHeight w:val="468"/>
        </w:trPr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21,64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15,28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51,37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439,26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37,21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107,54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3,38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85,5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189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Ватрушка из дрожжевого теста с повидло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4,72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2,38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50,59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229,91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56,25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0,67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9,22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6,28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58,09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315,41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2,17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245,25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0,82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Пшеничный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Ржаной: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638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82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45,11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79,77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194,77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1220,57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0,97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43,7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635,25</w:t>
            </w:r>
          </w:p>
        </w:tc>
        <w:tc>
          <w:tcPr>
            <w:tcW w:w="89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7,64</w:t>
            </w:r>
          </w:p>
        </w:tc>
      </w:tr>
    </w:tbl>
    <w:p w:rsidR="00FB020A" w:rsidRPr="0023011A" w:rsidRDefault="00FB020A" w:rsidP="00FB020A">
      <w:pPr>
        <w:outlineLvl w:val="0"/>
        <w:rPr>
          <w:sz w:val="20"/>
          <w:szCs w:val="20"/>
        </w:rPr>
      </w:pPr>
    </w:p>
    <w:p w:rsidR="00FB020A" w:rsidRPr="0023011A" w:rsidRDefault="00FB020A" w:rsidP="00FB020A">
      <w:pPr>
        <w:outlineLvl w:val="0"/>
        <w:rPr>
          <w:sz w:val="20"/>
          <w:szCs w:val="20"/>
        </w:rPr>
      </w:pPr>
    </w:p>
    <w:p w:rsidR="00FB020A" w:rsidRPr="0023011A" w:rsidRDefault="00FB020A" w:rsidP="00FB020A">
      <w:pPr>
        <w:outlineLvl w:val="0"/>
        <w:rPr>
          <w:sz w:val="20"/>
          <w:szCs w:val="20"/>
        </w:rPr>
      </w:pPr>
    </w:p>
    <w:p w:rsidR="00FB020A" w:rsidRPr="0023011A" w:rsidRDefault="00FB020A" w:rsidP="00FB020A">
      <w:pPr>
        <w:outlineLvl w:val="0"/>
        <w:rPr>
          <w:sz w:val="20"/>
          <w:szCs w:val="20"/>
        </w:rPr>
      </w:pPr>
    </w:p>
    <w:p w:rsidR="00FB020A" w:rsidRPr="0023011A" w:rsidRDefault="00FB020A" w:rsidP="00FB020A">
      <w:pPr>
        <w:outlineLvl w:val="0"/>
        <w:rPr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lastRenderedPageBreak/>
        <w:t>День: Четвертый -  четверг, первая неделя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  : до 3х лет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894"/>
        <w:gridCol w:w="1376"/>
        <w:gridCol w:w="957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9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1.Вареники ленивые  из творога со сметаной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90\10</w:t>
            </w: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12,86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9,42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15,21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202,5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86,2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0,56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139,5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3.Хлеб пшеничный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16,91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12,76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32,91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1,72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225,7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1,31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</w:t>
            </w:r>
            <w:r w:rsidRPr="0023011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Мандарины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</w:t>
            </w:r>
            <w:r w:rsidR="00E32A01">
              <w:rPr>
                <w:sz w:val="20"/>
                <w:szCs w:val="20"/>
              </w:rPr>
              <w:t>. Суп картофельный с бобовыми, на мясном бульоне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</w:tcPr>
          <w:p w:rsidR="00FB020A" w:rsidRPr="0023011A" w:rsidRDefault="00FB020A" w:rsidP="0012155B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7,06</w:t>
            </w:r>
          </w:p>
        </w:tc>
        <w:tc>
          <w:tcPr>
            <w:tcW w:w="846" w:type="dxa"/>
          </w:tcPr>
          <w:p w:rsidR="00FB020A" w:rsidRPr="0023011A" w:rsidRDefault="00FB020A" w:rsidP="0012155B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FB020A" w:rsidRPr="0023011A" w:rsidRDefault="00FB020A" w:rsidP="0012155B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125,8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38,9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1,87</w:t>
            </w:r>
          </w:p>
        </w:tc>
      </w:tr>
      <w:tr w:rsidR="00E32A01" w:rsidRPr="0023011A" w:rsidTr="009C25F1">
        <w:tc>
          <w:tcPr>
            <w:tcW w:w="1222" w:type="dxa"/>
          </w:tcPr>
          <w:p w:rsidR="00E32A01" w:rsidRPr="0012155B" w:rsidRDefault="0012155B" w:rsidP="00A3006F">
            <w:pPr>
              <w:suppressAutoHyphens/>
              <w:autoSpaceDN w:val="0"/>
              <w:textAlignment w:val="baseline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</w:rPr>
              <w:t xml:space="preserve">      </w:t>
            </w:r>
            <w:r w:rsidR="00E32A01" w:rsidRPr="0012155B">
              <w:rPr>
                <w:b/>
                <w:kern w:val="3"/>
                <w:sz w:val="20"/>
                <w:szCs w:val="20"/>
              </w:rPr>
              <w:t>55</w:t>
            </w:r>
          </w:p>
        </w:tc>
        <w:tc>
          <w:tcPr>
            <w:tcW w:w="3894" w:type="dxa"/>
          </w:tcPr>
          <w:p w:rsidR="00E32A01" w:rsidRPr="0012155B" w:rsidRDefault="00E32A01" w:rsidP="00A3006F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Гуляш из говядины</w:t>
            </w:r>
          </w:p>
        </w:tc>
        <w:tc>
          <w:tcPr>
            <w:tcW w:w="1376" w:type="dxa"/>
          </w:tcPr>
          <w:p w:rsidR="00E32A01" w:rsidRPr="0012155B" w:rsidRDefault="0012155B" w:rsidP="00A3006F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     </w:t>
            </w:r>
            <w:r w:rsidR="00E32A01" w:rsidRPr="0012155B">
              <w:rPr>
                <w:kern w:val="3"/>
                <w:sz w:val="20"/>
                <w:szCs w:val="20"/>
              </w:rPr>
              <w:t>50\40</w:t>
            </w:r>
          </w:p>
        </w:tc>
        <w:tc>
          <w:tcPr>
            <w:tcW w:w="957" w:type="dxa"/>
          </w:tcPr>
          <w:p w:rsidR="00E32A01" w:rsidRPr="0012155B" w:rsidRDefault="00E32A01" w:rsidP="0012155B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12,8</w:t>
            </w:r>
          </w:p>
        </w:tc>
        <w:tc>
          <w:tcPr>
            <w:tcW w:w="846" w:type="dxa"/>
          </w:tcPr>
          <w:p w:rsidR="00E32A01" w:rsidRPr="0012155B" w:rsidRDefault="00E32A01" w:rsidP="0012155B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14,9</w:t>
            </w:r>
          </w:p>
        </w:tc>
        <w:tc>
          <w:tcPr>
            <w:tcW w:w="846" w:type="dxa"/>
          </w:tcPr>
          <w:p w:rsidR="00E32A01" w:rsidRPr="0012155B" w:rsidRDefault="00E32A01" w:rsidP="0012155B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2,4</w:t>
            </w:r>
          </w:p>
        </w:tc>
        <w:tc>
          <w:tcPr>
            <w:tcW w:w="1626" w:type="dxa"/>
          </w:tcPr>
          <w:p w:rsidR="00E32A01" w:rsidRPr="0012155B" w:rsidRDefault="00E32A01" w:rsidP="00A3006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199,2</w:t>
            </w:r>
          </w:p>
        </w:tc>
        <w:tc>
          <w:tcPr>
            <w:tcW w:w="706" w:type="dxa"/>
          </w:tcPr>
          <w:p w:rsidR="00E32A01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E32A01" w:rsidRPr="0023011A" w:rsidRDefault="0012155B" w:rsidP="0012155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46" w:type="dxa"/>
          </w:tcPr>
          <w:p w:rsidR="00E32A01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6" w:type="dxa"/>
          </w:tcPr>
          <w:p w:rsidR="00E32A01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</w:tcPr>
          <w:p w:rsidR="00E32A01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2.3</w:t>
            </w:r>
          </w:p>
        </w:tc>
      </w:tr>
      <w:tr w:rsidR="0012155B" w:rsidRPr="0023011A" w:rsidTr="009C25F1">
        <w:tc>
          <w:tcPr>
            <w:tcW w:w="1222" w:type="dxa"/>
          </w:tcPr>
          <w:p w:rsidR="0012155B" w:rsidRPr="0012155B" w:rsidRDefault="0012155B" w:rsidP="00A3006F">
            <w:pPr>
              <w:suppressAutoHyphens/>
              <w:autoSpaceDN w:val="0"/>
              <w:textAlignment w:val="baseline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       </w:t>
            </w:r>
            <w:r w:rsidRPr="0012155B">
              <w:rPr>
                <w:b/>
                <w:kern w:val="3"/>
                <w:sz w:val="20"/>
                <w:szCs w:val="20"/>
              </w:rPr>
              <w:t>75</w:t>
            </w:r>
          </w:p>
        </w:tc>
        <w:tc>
          <w:tcPr>
            <w:tcW w:w="3894" w:type="dxa"/>
          </w:tcPr>
          <w:p w:rsidR="0012155B" w:rsidRPr="0012155B" w:rsidRDefault="0012155B" w:rsidP="00A3006F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Рожки отварные с маслом</w:t>
            </w:r>
          </w:p>
        </w:tc>
        <w:tc>
          <w:tcPr>
            <w:tcW w:w="1376" w:type="dxa"/>
          </w:tcPr>
          <w:p w:rsidR="0012155B" w:rsidRPr="0012155B" w:rsidRDefault="0012155B" w:rsidP="00A3006F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          </w:t>
            </w:r>
            <w:r w:rsidRPr="0012155B">
              <w:rPr>
                <w:kern w:val="3"/>
                <w:sz w:val="20"/>
                <w:szCs w:val="20"/>
              </w:rPr>
              <w:t>80</w:t>
            </w:r>
          </w:p>
        </w:tc>
        <w:tc>
          <w:tcPr>
            <w:tcW w:w="957" w:type="dxa"/>
          </w:tcPr>
          <w:p w:rsidR="0012155B" w:rsidRPr="0012155B" w:rsidRDefault="0012155B" w:rsidP="0012155B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2,9</w:t>
            </w:r>
          </w:p>
        </w:tc>
        <w:tc>
          <w:tcPr>
            <w:tcW w:w="846" w:type="dxa"/>
          </w:tcPr>
          <w:p w:rsidR="0012155B" w:rsidRPr="0012155B" w:rsidRDefault="0012155B" w:rsidP="0012155B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2,2</w:t>
            </w:r>
          </w:p>
        </w:tc>
        <w:tc>
          <w:tcPr>
            <w:tcW w:w="846" w:type="dxa"/>
          </w:tcPr>
          <w:p w:rsidR="0012155B" w:rsidRPr="0012155B" w:rsidRDefault="0012155B" w:rsidP="0012155B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15,8</w:t>
            </w:r>
          </w:p>
        </w:tc>
        <w:tc>
          <w:tcPr>
            <w:tcW w:w="1626" w:type="dxa"/>
          </w:tcPr>
          <w:p w:rsidR="0012155B" w:rsidRPr="0012155B" w:rsidRDefault="0012155B" w:rsidP="00A3006F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2155B">
              <w:rPr>
                <w:kern w:val="3"/>
                <w:sz w:val="20"/>
                <w:szCs w:val="20"/>
              </w:rPr>
              <w:t>120,6</w:t>
            </w:r>
          </w:p>
        </w:tc>
        <w:tc>
          <w:tcPr>
            <w:tcW w:w="706" w:type="dxa"/>
          </w:tcPr>
          <w:p w:rsidR="0012155B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706" w:type="dxa"/>
          </w:tcPr>
          <w:p w:rsidR="0012155B" w:rsidRPr="0023011A" w:rsidRDefault="0012155B" w:rsidP="0012155B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12155B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6" w:type="dxa"/>
          </w:tcPr>
          <w:p w:rsidR="0012155B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</w:tcPr>
          <w:p w:rsidR="0012155B" w:rsidRPr="0023011A" w:rsidRDefault="0012155B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4. </w:t>
            </w:r>
            <w:r w:rsidR="0012155B" w:rsidRPr="0023011A">
              <w:rPr>
                <w:sz w:val="20"/>
                <w:szCs w:val="20"/>
              </w:rPr>
              <w:t>Компот</w:t>
            </w:r>
            <w:r w:rsidRPr="0023011A">
              <w:rPr>
                <w:sz w:val="20"/>
                <w:szCs w:val="20"/>
              </w:rPr>
              <w:t xml:space="preserve">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  <w:r w:rsidRPr="0023011A">
              <w:rPr>
                <w:sz w:val="20"/>
                <w:szCs w:val="20"/>
              </w:rPr>
              <w:t>.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57" w:type="dxa"/>
          </w:tcPr>
          <w:p w:rsidR="00FB020A" w:rsidRPr="0023011A" w:rsidRDefault="00FB020A" w:rsidP="0012155B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12155B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23.21</w:t>
            </w:r>
          </w:p>
        </w:tc>
        <w:tc>
          <w:tcPr>
            <w:tcW w:w="846" w:type="dxa"/>
          </w:tcPr>
          <w:p w:rsidR="00FB020A" w:rsidRPr="0023011A" w:rsidRDefault="0012155B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20.7</w:t>
            </w:r>
          </w:p>
        </w:tc>
        <w:tc>
          <w:tcPr>
            <w:tcW w:w="846" w:type="dxa"/>
          </w:tcPr>
          <w:p w:rsidR="00FB020A" w:rsidRPr="0023011A" w:rsidRDefault="0012155B" w:rsidP="0012155B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B020A" w:rsidRPr="0023011A">
              <w:rPr>
                <w:b/>
                <w:sz w:val="20"/>
                <w:szCs w:val="20"/>
              </w:rPr>
              <w:t>9,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626" w:type="dxa"/>
          </w:tcPr>
          <w:p w:rsidR="00FB020A" w:rsidRPr="0023011A" w:rsidRDefault="0012155B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543.1</w:t>
            </w:r>
          </w:p>
        </w:tc>
        <w:tc>
          <w:tcPr>
            <w:tcW w:w="70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0.33</w:t>
            </w:r>
          </w:p>
        </w:tc>
        <w:tc>
          <w:tcPr>
            <w:tcW w:w="706" w:type="dxa"/>
          </w:tcPr>
          <w:p w:rsidR="00FB020A" w:rsidRPr="0023011A" w:rsidRDefault="003C6D04" w:rsidP="003C6D0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4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5.95</w:t>
            </w:r>
          </w:p>
        </w:tc>
        <w:tc>
          <w:tcPr>
            <w:tcW w:w="84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73.4</w:t>
            </w:r>
          </w:p>
        </w:tc>
        <w:tc>
          <w:tcPr>
            <w:tcW w:w="915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5.12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1.К\м  напиток «Снежок»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3,75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1,35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181,5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Вафли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7,73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35,4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4,61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4,41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31,66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189,3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183,1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14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FB020A" w:rsidRPr="0023011A" w:rsidRDefault="00FB020A" w:rsidP="009C25F1">
            <w:pPr>
              <w:numPr>
                <w:ilvl w:val="0"/>
                <w:numId w:val="14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 ЗА  ДЕНЬ:</w:t>
            </w:r>
          </w:p>
        </w:tc>
        <w:tc>
          <w:tcPr>
            <w:tcW w:w="137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62.44</w:t>
            </w:r>
          </w:p>
        </w:tc>
        <w:tc>
          <w:tcPr>
            <w:tcW w:w="84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38.07</w:t>
            </w:r>
          </w:p>
        </w:tc>
        <w:tc>
          <w:tcPr>
            <w:tcW w:w="84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131.77</w:t>
            </w:r>
          </w:p>
        </w:tc>
        <w:tc>
          <w:tcPr>
            <w:tcW w:w="162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1091.4</w:t>
            </w:r>
          </w:p>
        </w:tc>
        <w:tc>
          <w:tcPr>
            <w:tcW w:w="70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0.52</w:t>
            </w:r>
          </w:p>
        </w:tc>
        <w:tc>
          <w:tcPr>
            <w:tcW w:w="706" w:type="dxa"/>
          </w:tcPr>
          <w:p w:rsidR="00FB020A" w:rsidRPr="0023011A" w:rsidRDefault="00FB020A" w:rsidP="003C6D0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</w:t>
            </w:r>
            <w:r w:rsidR="003C6D04">
              <w:rPr>
                <w:b/>
                <w:sz w:val="20"/>
                <w:szCs w:val="20"/>
              </w:rPr>
              <w:t xml:space="preserve"> 73</w:t>
            </w:r>
          </w:p>
        </w:tc>
        <w:tc>
          <w:tcPr>
            <w:tcW w:w="84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47.02</w:t>
            </w:r>
          </w:p>
        </w:tc>
        <w:tc>
          <w:tcPr>
            <w:tcW w:w="846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517.2</w:t>
            </w:r>
          </w:p>
        </w:tc>
        <w:tc>
          <w:tcPr>
            <w:tcW w:w="915" w:type="dxa"/>
          </w:tcPr>
          <w:p w:rsidR="00FB020A" w:rsidRPr="0023011A" w:rsidRDefault="003C6D04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6.83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Пятый -  </w:t>
      </w:r>
      <w:r w:rsidRPr="0023011A">
        <w:rPr>
          <w:b/>
          <w:i/>
          <w:sz w:val="20"/>
          <w:szCs w:val="20"/>
        </w:rPr>
        <w:t>пятница, первая неделя</w:t>
      </w:r>
      <w:r w:rsidRPr="0023011A">
        <w:rPr>
          <w:i/>
          <w:sz w:val="20"/>
          <w:szCs w:val="20"/>
        </w:rPr>
        <w:t>.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 : до 3х лет</w:t>
      </w: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526"/>
        <w:gridCol w:w="1323"/>
        <w:gridCol w:w="986"/>
        <w:gridCol w:w="846"/>
        <w:gridCol w:w="986"/>
        <w:gridCol w:w="1626"/>
        <w:gridCol w:w="706"/>
        <w:gridCol w:w="846"/>
        <w:gridCol w:w="846"/>
        <w:gridCol w:w="986"/>
        <w:gridCol w:w="888"/>
      </w:tblGrid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5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81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39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74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(497)</w:t>
            </w: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Омлет натуральный с зеленым горошком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80\30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98,3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9,66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3,55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1,81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135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пшеничный.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101,9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22,75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254,5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4,81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1,96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Щи из свежей капусты на мясном бульоне со сметаной.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200\10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7,4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0,004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42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A3006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526" w:type="dxa"/>
          </w:tcPr>
          <w:p w:rsidR="00FB020A" w:rsidRPr="0023011A" w:rsidRDefault="00A3006F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 отварной</w:t>
            </w:r>
          </w:p>
        </w:tc>
        <w:tc>
          <w:tcPr>
            <w:tcW w:w="1323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84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8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162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84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4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FB020A" w:rsidRPr="0023011A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A3006F" w:rsidRPr="0023011A" w:rsidTr="009C25F1">
        <w:tc>
          <w:tcPr>
            <w:tcW w:w="1221" w:type="dxa"/>
          </w:tcPr>
          <w:p w:rsidR="00A3006F" w:rsidRDefault="00A3006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A3006F" w:rsidRDefault="00A3006F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3.Печень по-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23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8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84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98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62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84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84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986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8" w:type="dxa"/>
          </w:tcPr>
          <w:p w:rsidR="00A3006F" w:rsidRDefault="00A3006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A3006F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020A" w:rsidRPr="0023011A">
              <w:rPr>
                <w:sz w:val="20"/>
                <w:szCs w:val="20"/>
              </w:rPr>
              <w:t>. Огурец свежий (порцион.)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6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0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2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3526" w:type="dxa"/>
          </w:tcPr>
          <w:p w:rsidR="00FB020A" w:rsidRPr="0023011A" w:rsidRDefault="00A3006F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020A" w:rsidRPr="0023011A">
              <w:rPr>
                <w:sz w:val="20"/>
                <w:szCs w:val="20"/>
              </w:rPr>
              <w:t>.  Напиток из свежих яблок.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rPr>
          <w:trHeight w:val="478"/>
        </w:trPr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A3006F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020A" w:rsidRPr="0023011A">
              <w:rPr>
                <w:sz w:val="20"/>
                <w:szCs w:val="20"/>
              </w:rPr>
              <w:t>. Хлеб ржаной, пшеничный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FB020A" w:rsidRPr="0023011A" w:rsidRDefault="00A3006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17.83</w:t>
            </w:r>
          </w:p>
        </w:tc>
        <w:tc>
          <w:tcPr>
            <w:tcW w:w="1832" w:type="dxa"/>
            <w:gridSpan w:val="2"/>
          </w:tcPr>
          <w:p w:rsidR="00FB020A" w:rsidRPr="0023011A" w:rsidRDefault="00A3006F" w:rsidP="00A3006F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12.78          49.79</w:t>
            </w:r>
          </w:p>
        </w:tc>
        <w:tc>
          <w:tcPr>
            <w:tcW w:w="1626" w:type="dxa"/>
          </w:tcPr>
          <w:p w:rsidR="00FB020A" w:rsidRPr="0023011A" w:rsidRDefault="00A3006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418.9</w:t>
            </w:r>
          </w:p>
        </w:tc>
        <w:tc>
          <w:tcPr>
            <w:tcW w:w="706" w:type="dxa"/>
          </w:tcPr>
          <w:p w:rsidR="00FB020A" w:rsidRPr="0023011A" w:rsidRDefault="000113B9" w:rsidP="000113B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46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1.64</w:t>
            </w:r>
          </w:p>
        </w:tc>
        <w:tc>
          <w:tcPr>
            <w:tcW w:w="846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31.64</w:t>
            </w:r>
          </w:p>
        </w:tc>
        <w:tc>
          <w:tcPr>
            <w:tcW w:w="986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75.8</w:t>
            </w:r>
          </w:p>
        </w:tc>
        <w:tc>
          <w:tcPr>
            <w:tcW w:w="888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6.25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526" w:type="dxa"/>
          </w:tcPr>
          <w:p w:rsidR="00FB020A" w:rsidRPr="0023011A" w:rsidRDefault="00FB020A" w:rsidP="009C25F1">
            <w:pPr>
              <w:numPr>
                <w:ilvl w:val="0"/>
                <w:numId w:val="21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FB020A" w:rsidRPr="0023011A" w:rsidRDefault="00FB020A" w:rsidP="009C25F1">
            <w:pPr>
              <w:ind w:left="360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ind w:left="360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Бутерброд с сыром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\7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-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2,09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80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15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Пшеничный – </w:t>
            </w:r>
          </w:p>
          <w:p w:rsidR="00FB020A" w:rsidRPr="0023011A" w:rsidRDefault="00FB020A" w:rsidP="009C25F1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Ржаной - 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5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2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128.26</w:t>
            </w:r>
          </w:p>
        </w:tc>
        <w:tc>
          <w:tcPr>
            <w:tcW w:w="846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79.73</w:t>
            </w:r>
          </w:p>
        </w:tc>
        <w:tc>
          <w:tcPr>
            <w:tcW w:w="986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135.07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1062,25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86,39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452,3</w:t>
            </w:r>
          </w:p>
        </w:tc>
        <w:tc>
          <w:tcPr>
            <w:tcW w:w="8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8,85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 Шестой – </w:t>
      </w:r>
      <w:proofErr w:type="spellStart"/>
      <w:r w:rsidRPr="0023011A">
        <w:rPr>
          <w:b/>
          <w:i/>
          <w:sz w:val="20"/>
          <w:szCs w:val="20"/>
        </w:rPr>
        <w:t>понедел</w:t>
      </w:r>
      <w:proofErr w:type="spellEnd"/>
      <w:r w:rsidRPr="0023011A">
        <w:rPr>
          <w:b/>
          <w:i/>
          <w:sz w:val="20"/>
          <w:szCs w:val="20"/>
        </w:rPr>
        <w:t xml:space="preserve"> </w:t>
      </w:r>
      <w:proofErr w:type="spellStart"/>
      <w:r w:rsidRPr="0023011A">
        <w:rPr>
          <w:b/>
          <w:i/>
          <w:sz w:val="20"/>
          <w:szCs w:val="20"/>
        </w:rPr>
        <w:t>ьник</w:t>
      </w:r>
      <w:proofErr w:type="spellEnd"/>
      <w:r w:rsidRPr="0023011A">
        <w:rPr>
          <w:b/>
          <w:i/>
          <w:sz w:val="20"/>
          <w:szCs w:val="20"/>
        </w:rPr>
        <w:t>, вторая неделя</w:t>
      </w: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  : до 3х лет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739"/>
        <w:gridCol w:w="1354"/>
        <w:gridCol w:w="924"/>
        <w:gridCol w:w="846"/>
        <w:gridCol w:w="846"/>
        <w:gridCol w:w="1626"/>
        <w:gridCol w:w="706"/>
        <w:gridCol w:w="916"/>
        <w:gridCol w:w="846"/>
        <w:gridCol w:w="846"/>
        <w:gridCol w:w="915"/>
      </w:tblGrid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7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16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46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Запеканка овощная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4,8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8,4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20,85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196,5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49,5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сгущенном молоке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1,35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1,35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46,5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9,75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38,55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13,65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Рассольник                            « Ленинградский» на мясном бульоне со сметаной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2,78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13,71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95,94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0,0,07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6,03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35,68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0,69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Макаронные изделия (рожки) отварные с маслом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9" w:type="dxa"/>
          </w:tcPr>
          <w:p w:rsidR="00FB020A" w:rsidRPr="0023011A" w:rsidRDefault="00FB020A" w:rsidP="000113B9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3. </w:t>
            </w:r>
            <w:r w:rsidR="000113B9">
              <w:rPr>
                <w:sz w:val="20"/>
                <w:szCs w:val="20"/>
              </w:rPr>
              <w:t xml:space="preserve"> Свекла отварная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0113B9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739" w:type="dxa"/>
          </w:tcPr>
          <w:p w:rsidR="00FB020A" w:rsidRPr="0023011A" w:rsidRDefault="00FB020A" w:rsidP="000113B9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4. </w:t>
            </w:r>
            <w:r w:rsidR="000113B9">
              <w:rPr>
                <w:sz w:val="20"/>
                <w:szCs w:val="20"/>
              </w:rPr>
              <w:t xml:space="preserve"> Котлета куриная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924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  <w:r w:rsidR="00011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9.8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16.2</w:t>
            </w:r>
          </w:p>
        </w:tc>
        <w:tc>
          <w:tcPr>
            <w:tcW w:w="1626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0.06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915" w:type="dxa"/>
          </w:tcPr>
          <w:p w:rsidR="00FB020A" w:rsidRPr="0023011A" w:rsidRDefault="000826D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</w:t>
            </w:r>
          </w:p>
        </w:tc>
      </w:tr>
      <w:tr w:rsidR="000826DF" w:rsidRPr="0023011A" w:rsidTr="009C25F1">
        <w:tc>
          <w:tcPr>
            <w:tcW w:w="1222" w:type="dxa"/>
          </w:tcPr>
          <w:p w:rsidR="000826DF" w:rsidRPr="0023011A" w:rsidRDefault="000826D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739" w:type="dxa"/>
          </w:tcPr>
          <w:p w:rsidR="000826DF" w:rsidRPr="0023011A" w:rsidRDefault="000826DF" w:rsidP="007B6B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3011A">
              <w:rPr>
                <w:sz w:val="20"/>
                <w:szCs w:val="20"/>
              </w:rPr>
              <w:t xml:space="preserve">. Компот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  <w:r w:rsidRPr="0023011A">
              <w:rPr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0826DF" w:rsidRPr="000826DF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0826DF">
              <w:rPr>
                <w:sz w:val="20"/>
                <w:szCs w:val="20"/>
              </w:rPr>
              <w:t>150</w:t>
            </w:r>
          </w:p>
        </w:tc>
        <w:tc>
          <w:tcPr>
            <w:tcW w:w="924" w:type="dxa"/>
          </w:tcPr>
          <w:p w:rsidR="000826DF" w:rsidRPr="000826DF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0826DF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0826DF" w:rsidRPr="000826DF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0826DF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916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846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915" w:type="dxa"/>
          </w:tcPr>
          <w:p w:rsidR="000826DF" w:rsidRPr="0023011A" w:rsidRDefault="000826D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ржаной, пшеничный.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20.63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19.04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76.11</w:t>
            </w:r>
          </w:p>
        </w:tc>
        <w:tc>
          <w:tcPr>
            <w:tcW w:w="1626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675.55</w:t>
            </w:r>
          </w:p>
        </w:tc>
        <w:tc>
          <w:tcPr>
            <w:tcW w:w="706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11,69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84,18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3,47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739" w:type="dxa"/>
            <w:vMerge w:val="restart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Чай с сахаром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Бутерброд с сыром</w:t>
            </w:r>
          </w:p>
        </w:tc>
        <w:tc>
          <w:tcPr>
            <w:tcW w:w="1354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\7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2,08</w:t>
            </w:r>
          </w:p>
        </w:tc>
        <w:tc>
          <w:tcPr>
            <w:tcW w:w="846" w:type="dxa"/>
            <w:vMerge w:val="restart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2,09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27,52</w:t>
            </w:r>
          </w:p>
        </w:tc>
        <w:tc>
          <w:tcPr>
            <w:tcW w:w="706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80</w:t>
            </w:r>
          </w:p>
        </w:tc>
        <w:tc>
          <w:tcPr>
            <w:tcW w:w="915" w:type="dxa"/>
            <w:vMerge w:val="restart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vMerge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16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FB020A" w:rsidRPr="0023011A" w:rsidRDefault="00FB020A" w:rsidP="009C25F1">
            <w:pPr>
              <w:numPr>
                <w:ilvl w:val="0"/>
                <w:numId w:val="16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5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35.31</w:t>
            </w:r>
          </w:p>
        </w:tc>
        <w:tc>
          <w:tcPr>
            <w:tcW w:w="846" w:type="dxa"/>
          </w:tcPr>
          <w:p w:rsidR="00FB020A" w:rsidRPr="0023011A" w:rsidRDefault="00FB020A" w:rsidP="000826D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</w:t>
            </w:r>
            <w:r w:rsidR="000826DF">
              <w:rPr>
                <w:b/>
                <w:sz w:val="20"/>
                <w:szCs w:val="20"/>
              </w:rPr>
              <w:t>3,2</w:t>
            </w:r>
            <w:r w:rsidRPr="002301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177.15</w:t>
            </w:r>
          </w:p>
        </w:tc>
        <w:tc>
          <w:tcPr>
            <w:tcW w:w="1626" w:type="dxa"/>
          </w:tcPr>
          <w:p w:rsidR="00FB020A" w:rsidRPr="0023011A" w:rsidRDefault="000826D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1275.47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91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0,0,44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27,02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296,64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7,89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>День :  Седьмой – вторник, вторая неделя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</w:t>
      </w:r>
      <w:r w:rsidRPr="0023011A">
        <w:rPr>
          <w:i/>
          <w:sz w:val="20"/>
          <w:szCs w:val="20"/>
        </w:rPr>
        <w:t xml:space="preserve">: </w:t>
      </w:r>
      <w:r w:rsidRPr="0023011A">
        <w:rPr>
          <w:b/>
          <w:i/>
          <w:sz w:val="20"/>
          <w:szCs w:val="20"/>
        </w:rPr>
        <w:t>: до 3х лет</w:t>
      </w: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3"/>
        <w:gridCol w:w="3798"/>
        <w:gridCol w:w="1363"/>
        <w:gridCol w:w="936"/>
        <w:gridCol w:w="846"/>
        <w:gridCol w:w="846"/>
        <w:gridCol w:w="1626"/>
        <w:gridCol w:w="706"/>
        <w:gridCol w:w="706"/>
        <w:gridCol w:w="846"/>
        <w:gridCol w:w="986"/>
        <w:gridCol w:w="904"/>
      </w:tblGrid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2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90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45\85</w:t>
            </w:r>
          </w:p>
        </w:tc>
        <w:tc>
          <w:tcPr>
            <w:tcW w:w="3798" w:type="dxa"/>
          </w:tcPr>
          <w:p w:rsidR="00FB020A" w:rsidRPr="0023011A" w:rsidRDefault="00FB020A" w:rsidP="005D0A9F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</w:t>
            </w:r>
            <w:r w:rsidR="005D0A9F">
              <w:rPr>
                <w:sz w:val="20"/>
                <w:szCs w:val="20"/>
              </w:rPr>
              <w:t xml:space="preserve"> Каша пшеничная на молоке</w:t>
            </w:r>
          </w:p>
        </w:tc>
        <w:tc>
          <w:tcPr>
            <w:tcW w:w="1363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93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162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0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986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4" w:type="dxa"/>
          </w:tcPr>
          <w:p w:rsidR="00FB020A" w:rsidRPr="0023011A" w:rsidRDefault="005D0A9F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139,5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8.05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62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222.5</w:t>
            </w:r>
          </w:p>
        </w:tc>
        <w:tc>
          <w:tcPr>
            <w:tcW w:w="70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0.11</w:t>
            </w:r>
          </w:p>
        </w:tc>
        <w:tc>
          <w:tcPr>
            <w:tcW w:w="70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0.29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8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246.5</w:t>
            </w:r>
          </w:p>
        </w:tc>
        <w:tc>
          <w:tcPr>
            <w:tcW w:w="904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1.65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Груша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13,39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2,99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 193*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Свекольник с мясом, со сметаной.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6,97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7,32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15,51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152,16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30,57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1,48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Биточки рыбные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8,96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11,13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109,2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0.28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37,1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0,56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Картофель отварной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0.8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Маринад овощной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1,4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0,35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798" w:type="dxa"/>
          </w:tcPr>
          <w:p w:rsidR="00FB020A" w:rsidRPr="0023011A" w:rsidRDefault="00DC220C" w:rsidP="009C25F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</w:t>
            </w:r>
            <w:r w:rsidR="00FB020A" w:rsidRPr="0023011A">
              <w:rPr>
                <w:sz w:val="20"/>
                <w:szCs w:val="20"/>
              </w:rPr>
              <w:t xml:space="preserve">мпот из смеси </w:t>
            </w:r>
            <w:proofErr w:type="spellStart"/>
            <w:r w:rsidR="00FB020A" w:rsidRPr="0023011A">
              <w:rPr>
                <w:sz w:val="20"/>
                <w:szCs w:val="20"/>
              </w:rPr>
              <w:t>с\ф</w:t>
            </w:r>
            <w:proofErr w:type="spellEnd"/>
            <w:r w:rsidR="00FB020A" w:rsidRPr="0023011A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ржаной, пшеничный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19,03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17,96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65,94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519,86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4,23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27,75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111,67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3,64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кипяченое.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85,5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189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Печенье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83,4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0,42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5,86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22,38</w:t>
            </w:r>
          </w:p>
        </w:tc>
        <w:tc>
          <w:tcPr>
            <w:tcW w:w="162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168.9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194,8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0,57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17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FB020A" w:rsidRPr="0023011A" w:rsidRDefault="00FB020A" w:rsidP="009C25F1">
            <w:pPr>
              <w:numPr>
                <w:ilvl w:val="0"/>
                <w:numId w:val="17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3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3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63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39.68</w:t>
            </w:r>
          </w:p>
        </w:tc>
        <w:tc>
          <w:tcPr>
            <w:tcW w:w="846" w:type="dxa"/>
          </w:tcPr>
          <w:p w:rsidR="00FB020A" w:rsidRPr="0023011A" w:rsidRDefault="00FB020A" w:rsidP="005D0A9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</w:t>
            </w:r>
            <w:r w:rsidR="005D0A9F">
              <w:rPr>
                <w:b/>
                <w:sz w:val="20"/>
                <w:szCs w:val="20"/>
              </w:rPr>
              <w:t>2,17</w:t>
            </w:r>
          </w:p>
        </w:tc>
        <w:tc>
          <w:tcPr>
            <w:tcW w:w="846" w:type="dxa"/>
          </w:tcPr>
          <w:p w:rsidR="00FB020A" w:rsidRPr="0023011A" w:rsidRDefault="005D0A9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170.83</w:t>
            </w:r>
          </w:p>
        </w:tc>
        <w:tc>
          <w:tcPr>
            <w:tcW w:w="1626" w:type="dxa"/>
          </w:tcPr>
          <w:p w:rsidR="00FB020A" w:rsidRPr="0023011A" w:rsidRDefault="00E526B4" w:rsidP="00E526B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1146,76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39,17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578,99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10,34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t xml:space="preserve">День :  </w:t>
      </w:r>
      <w:r w:rsidRPr="0023011A">
        <w:rPr>
          <w:b/>
          <w:i/>
          <w:sz w:val="20"/>
          <w:szCs w:val="20"/>
        </w:rPr>
        <w:t>Восьмой – среда, вторая неделя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t xml:space="preserve">Возрастная категория:  </w:t>
      </w:r>
      <w:r w:rsidRPr="0023011A">
        <w:rPr>
          <w:b/>
          <w:i/>
          <w:sz w:val="20"/>
          <w:szCs w:val="20"/>
        </w:rPr>
        <w:t>: до 3х лет</w:t>
      </w: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899"/>
        <w:gridCol w:w="1377"/>
        <w:gridCol w:w="951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9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3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Каша молочная пшенная жидкая с маслом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150\5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19,35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108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молоке.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5,55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38,55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0,9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овощной.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Обед: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Суп картофельный с зеленым горошком на мясном бульоне, со сметаной.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10,29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78,96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35,04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Плов из риса с мясом.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30,6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99" w:type="dxa"/>
          </w:tcPr>
          <w:p w:rsidR="00FB020A" w:rsidRPr="0023011A" w:rsidRDefault="00FB020A" w:rsidP="00E526B4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3. </w:t>
            </w:r>
            <w:r w:rsidR="00E526B4">
              <w:rPr>
                <w:sz w:val="20"/>
                <w:szCs w:val="20"/>
              </w:rPr>
              <w:t xml:space="preserve"> Свекла отварная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Напиток из свежих яблок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пшеничный.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15,46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21,35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63,49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511,96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12,26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73,54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3,62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526B4" w:rsidRPr="0023011A" w:rsidTr="009C25F1">
        <w:tc>
          <w:tcPr>
            <w:tcW w:w="1222" w:type="dxa"/>
          </w:tcPr>
          <w:p w:rsidR="00E526B4" w:rsidRPr="0023011A" w:rsidRDefault="00E526B4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899" w:type="dxa"/>
          </w:tcPr>
          <w:p w:rsidR="00E526B4" w:rsidRPr="0023011A" w:rsidRDefault="00E526B4" w:rsidP="007B6BB5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кипяченое.</w:t>
            </w:r>
          </w:p>
        </w:tc>
        <w:tc>
          <w:tcPr>
            <w:tcW w:w="1377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51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</w:t>
            </w:r>
          </w:p>
        </w:tc>
        <w:tc>
          <w:tcPr>
            <w:tcW w:w="84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85,5</w:t>
            </w:r>
          </w:p>
        </w:tc>
        <w:tc>
          <w:tcPr>
            <w:tcW w:w="70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0,24</w:t>
            </w:r>
          </w:p>
        </w:tc>
        <w:tc>
          <w:tcPr>
            <w:tcW w:w="84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2,1</w:t>
            </w:r>
          </w:p>
        </w:tc>
        <w:tc>
          <w:tcPr>
            <w:tcW w:w="846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189</w:t>
            </w:r>
          </w:p>
        </w:tc>
        <w:tc>
          <w:tcPr>
            <w:tcW w:w="915" w:type="dxa"/>
          </w:tcPr>
          <w:p w:rsidR="00E526B4" w:rsidRPr="0023011A" w:rsidRDefault="00E526B4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BF122F" w:rsidRPr="0023011A" w:rsidTr="009C25F1">
        <w:tc>
          <w:tcPr>
            <w:tcW w:w="1222" w:type="dxa"/>
          </w:tcPr>
          <w:p w:rsidR="00BF122F" w:rsidRPr="0023011A" w:rsidRDefault="00BF122F" w:rsidP="007B6BB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="00BF122F" w:rsidRPr="0023011A" w:rsidRDefault="00BF122F" w:rsidP="007B6BB5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Печенье</w:t>
            </w:r>
          </w:p>
        </w:tc>
        <w:tc>
          <w:tcPr>
            <w:tcW w:w="1377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1,96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14,88</w:t>
            </w:r>
          </w:p>
        </w:tc>
        <w:tc>
          <w:tcPr>
            <w:tcW w:w="1626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83,4</w:t>
            </w:r>
          </w:p>
        </w:tc>
        <w:tc>
          <w:tcPr>
            <w:tcW w:w="706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</w:t>
            </w:r>
          </w:p>
        </w:tc>
        <w:tc>
          <w:tcPr>
            <w:tcW w:w="915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0,42</w:t>
            </w:r>
          </w:p>
        </w:tc>
      </w:tr>
      <w:tr w:rsidR="00BF122F" w:rsidRPr="0023011A" w:rsidTr="009C25F1">
        <w:tc>
          <w:tcPr>
            <w:tcW w:w="1222" w:type="dxa"/>
          </w:tcPr>
          <w:p w:rsidR="00BF122F" w:rsidRPr="0023011A" w:rsidRDefault="00BF122F" w:rsidP="007B6BB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="00BF122F" w:rsidRPr="0023011A" w:rsidRDefault="00BF122F" w:rsidP="007B6BB5">
            <w:pPr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</w:t>
            </w:r>
            <w:r w:rsidRPr="0023011A">
              <w:rPr>
                <w:b/>
                <w:i/>
                <w:sz w:val="20"/>
                <w:szCs w:val="20"/>
              </w:rPr>
              <w:t>го за полдник:</w:t>
            </w:r>
          </w:p>
        </w:tc>
        <w:tc>
          <w:tcPr>
            <w:tcW w:w="1377" w:type="dxa"/>
          </w:tcPr>
          <w:p w:rsidR="00BF122F" w:rsidRPr="0023011A" w:rsidRDefault="00BF122F" w:rsidP="007B6BB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5,86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22,38</w:t>
            </w:r>
          </w:p>
        </w:tc>
        <w:tc>
          <w:tcPr>
            <w:tcW w:w="162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168.9</w:t>
            </w:r>
          </w:p>
        </w:tc>
        <w:tc>
          <w:tcPr>
            <w:tcW w:w="70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70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846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194,8</w:t>
            </w:r>
          </w:p>
        </w:tc>
        <w:tc>
          <w:tcPr>
            <w:tcW w:w="915" w:type="dxa"/>
          </w:tcPr>
          <w:p w:rsidR="00BF122F" w:rsidRPr="0023011A" w:rsidRDefault="00BF122F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18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FB020A" w:rsidRPr="0023011A" w:rsidRDefault="00FB020A" w:rsidP="009C25F1">
            <w:pPr>
              <w:numPr>
                <w:ilvl w:val="0"/>
                <w:numId w:val="18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77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FB020A" w:rsidRPr="0023011A" w:rsidRDefault="00FB020A" w:rsidP="00BF122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</w:t>
            </w:r>
            <w:r w:rsidR="00BF122F">
              <w:rPr>
                <w:b/>
                <w:sz w:val="20"/>
                <w:szCs w:val="20"/>
              </w:rPr>
              <w:t>6,16</w:t>
            </w:r>
          </w:p>
        </w:tc>
        <w:tc>
          <w:tcPr>
            <w:tcW w:w="846" w:type="dxa"/>
          </w:tcPr>
          <w:p w:rsidR="00FB020A" w:rsidRPr="0023011A" w:rsidRDefault="00FB020A" w:rsidP="00BF122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</w:t>
            </w:r>
            <w:r w:rsidR="00BF122F"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846" w:type="dxa"/>
          </w:tcPr>
          <w:p w:rsidR="00FB020A" w:rsidRPr="0023011A" w:rsidRDefault="00BF122F" w:rsidP="00BF122F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165,91</w:t>
            </w:r>
          </w:p>
        </w:tc>
        <w:tc>
          <w:tcPr>
            <w:tcW w:w="1626" w:type="dxa"/>
          </w:tcPr>
          <w:p w:rsidR="00FB020A" w:rsidRPr="0023011A" w:rsidRDefault="00FB020A" w:rsidP="00BF122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</w:t>
            </w:r>
            <w:r w:rsidR="00BF122F">
              <w:rPr>
                <w:b/>
                <w:sz w:val="20"/>
                <w:szCs w:val="20"/>
              </w:rPr>
              <w:t>60,8</w:t>
            </w: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FB020A" w:rsidRPr="0023011A" w:rsidRDefault="00BF122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17.63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533,1</w:t>
            </w:r>
          </w:p>
        </w:tc>
        <w:tc>
          <w:tcPr>
            <w:tcW w:w="9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7,36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t xml:space="preserve">День : </w:t>
      </w:r>
      <w:r w:rsidRPr="0023011A">
        <w:rPr>
          <w:b/>
          <w:i/>
          <w:sz w:val="20"/>
          <w:szCs w:val="20"/>
        </w:rPr>
        <w:t>Девятый – четверг, вторая неделя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t xml:space="preserve">Возрастная категория:  </w:t>
      </w:r>
      <w:r w:rsidRPr="0023011A">
        <w:rPr>
          <w:b/>
          <w:i/>
          <w:sz w:val="20"/>
          <w:szCs w:val="20"/>
        </w:rPr>
        <w:t>: до 3х лет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788"/>
        <w:gridCol w:w="1361"/>
        <w:gridCol w:w="949"/>
        <w:gridCol w:w="846"/>
        <w:gridCol w:w="846"/>
        <w:gridCol w:w="1626"/>
        <w:gridCol w:w="706"/>
        <w:gridCol w:w="706"/>
        <w:gridCol w:w="846"/>
        <w:gridCol w:w="986"/>
        <w:gridCol w:w="904"/>
      </w:tblGrid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7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1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90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Творожная запеканка с яблоками и морковью со сметанным соусом.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100\15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13,68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10,38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183,3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139,5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139,5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13,68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301,8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4,35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292,83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2,91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Мандарин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1.Щи из свежей капусты и картофеля  на курином бульоне со сметаной.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200\7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2 ,58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7,65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69,34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17,23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48,16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0,41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BF122F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69</w:t>
            </w:r>
          </w:p>
        </w:tc>
        <w:tc>
          <w:tcPr>
            <w:tcW w:w="3788" w:type="dxa"/>
          </w:tcPr>
          <w:p w:rsidR="00FB020A" w:rsidRPr="0023011A" w:rsidRDefault="00FB020A" w:rsidP="00BF122F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2. </w:t>
            </w:r>
            <w:r w:rsidR="00BF122F">
              <w:rPr>
                <w:sz w:val="20"/>
                <w:szCs w:val="20"/>
              </w:rPr>
              <w:t xml:space="preserve"> </w:t>
            </w:r>
            <w:r w:rsidR="004E7C6A">
              <w:rPr>
                <w:sz w:val="20"/>
                <w:szCs w:val="20"/>
              </w:rPr>
              <w:t>Рагу с птицей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24,15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29,6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27,56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473,83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33,87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57,67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Огурец свежий (</w:t>
            </w:r>
            <w:proofErr w:type="spellStart"/>
            <w:r w:rsidRPr="0023011A">
              <w:rPr>
                <w:sz w:val="20"/>
                <w:szCs w:val="20"/>
              </w:rPr>
              <w:t>порц</w:t>
            </w:r>
            <w:proofErr w:type="spellEnd"/>
            <w:r w:rsidRPr="0023011A">
              <w:rPr>
                <w:sz w:val="20"/>
                <w:szCs w:val="20"/>
              </w:rPr>
              <w:t>.)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1,19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6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0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4.Компот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Хлеб ржаной, пшеничный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27,46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32,68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67,75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644,57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4,18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54,35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129,13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4,42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85,5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189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Сдоба обыкновенная  из дрожжевого теста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60</w:t>
            </w: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29,28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10,8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6,78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36,78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261,5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199,8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0,63</w:t>
            </w:r>
          </w:p>
        </w:tc>
      </w:tr>
      <w:tr w:rsidR="00FB020A" w:rsidRPr="0023011A" w:rsidTr="009C25F1">
        <w:trPr>
          <w:trHeight w:val="1457"/>
        </w:trPr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19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FB020A" w:rsidRPr="0023011A" w:rsidRDefault="00FB020A" w:rsidP="009C25F1">
            <w:pPr>
              <w:numPr>
                <w:ilvl w:val="0"/>
                <w:numId w:val="19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61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61,43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105,7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178,87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1420,27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4,59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1,34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95,8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679,22</w:t>
            </w:r>
          </w:p>
        </w:tc>
        <w:tc>
          <w:tcPr>
            <w:tcW w:w="904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9,85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 </w:t>
      </w:r>
      <w:r w:rsidRPr="0023011A">
        <w:rPr>
          <w:b/>
          <w:i/>
          <w:sz w:val="20"/>
          <w:szCs w:val="20"/>
        </w:rPr>
        <w:t>Десятый – пятница, вторая неделя.</w:t>
      </w:r>
    </w:p>
    <w:p w:rsidR="00FB020A" w:rsidRPr="0023011A" w:rsidRDefault="00FB020A" w:rsidP="00FB020A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t xml:space="preserve">Возрастная категория:    </w:t>
      </w:r>
      <w:r w:rsidRPr="0023011A">
        <w:rPr>
          <w:b/>
          <w:i/>
          <w:sz w:val="20"/>
          <w:szCs w:val="20"/>
        </w:rPr>
        <w:t>: до 3х лет</w:t>
      </w: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709"/>
        <w:gridCol w:w="1350"/>
        <w:gridCol w:w="939"/>
        <w:gridCol w:w="846"/>
        <w:gridCol w:w="986"/>
        <w:gridCol w:w="1626"/>
        <w:gridCol w:w="706"/>
        <w:gridCol w:w="706"/>
        <w:gridCol w:w="815"/>
        <w:gridCol w:w="986"/>
        <w:gridCol w:w="895"/>
      </w:tblGrid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70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771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27" w:type="dxa"/>
            <w:gridSpan w:val="3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81" w:type="dxa"/>
            <w:gridSpan w:val="2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3709" w:type="dxa"/>
          </w:tcPr>
          <w:p w:rsidR="00FB020A" w:rsidRPr="0023011A" w:rsidRDefault="00FB020A" w:rsidP="004E7C6A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1. </w:t>
            </w:r>
            <w:r w:rsidR="004E7C6A">
              <w:rPr>
                <w:sz w:val="20"/>
                <w:szCs w:val="20"/>
              </w:rPr>
              <w:t xml:space="preserve"> Суп молочный с макаронными изделиями</w:t>
            </w:r>
          </w:p>
        </w:tc>
        <w:tc>
          <w:tcPr>
            <w:tcW w:w="1350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020A" w:rsidRPr="0023011A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46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986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6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06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706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815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86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5" w:type="dxa"/>
          </w:tcPr>
          <w:p w:rsidR="00FB020A" w:rsidRPr="0023011A" w:rsidRDefault="004E7C6A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0,16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1,65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135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пшеничный.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4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5.55</w:t>
            </w:r>
          </w:p>
        </w:tc>
        <w:tc>
          <w:tcPr>
            <w:tcW w:w="98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29.2</w:t>
            </w:r>
          </w:p>
        </w:tc>
        <w:tc>
          <w:tcPr>
            <w:tcW w:w="162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237.5</w:t>
            </w:r>
          </w:p>
        </w:tc>
        <w:tc>
          <w:tcPr>
            <w:tcW w:w="70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0.08</w:t>
            </w:r>
          </w:p>
        </w:tc>
        <w:tc>
          <w:tcPr>
            <w:tcW w:w="70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0.27</w:t>
            </w:r>
          </w:p>
        </w:tc>
        <w:tc>
          <w:tcPr>
            <w:tcW w:w="815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</w:t>
            </w:r>
          </w:p>
        </w:tc>
        <w:tc>
          <w:tcPr>
            <w:tcW w:w="98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895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7B6BB5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131</w:t>
            </w:r>
          </w:p>
        </w:tc>
        <w:tc>
          <w:tcPr>
            <w:tcW w:w="3709" w:type="dxa"/>
          </w:tcPr>
          <w:p w:rsidR="00FB020A" w:rsidRPr="0023011A" w:rsidRDefault="00FB020A" w:rsidP="007B6BB5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1. Суп картофельный с </w:t>
            </w:r>
            <w:r w:rsidR="007B6BB5">
              <w:rPr>
                <w:sz w:val="20"/>
                <w:szCs w:val="20"/>
              </w:rPr>
              <w:t xml:space="preserve"> рыбой</w:t>
            </w:r>
          </w:p>
        </w:tc>
        <w:tc>
          <w:tcPr>
            <w:tcW w:w="1350" w:type="dxa"/>
          </w:tcPr>
          <w:p w:rsidR="00FB020A" w:rsidRPr="0023011A" w:rsidRDefault="007B6BB5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B020A" w:rsidRPr="0023011A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:rsidR="00FB020A" w:rsidRPr="0023011A" w:rsidRDefault="007B6BB5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46" w:type="dxa"/>
          </w:tcPr>
          <w:p w:rsidR="00FB020A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3.69</w:t>
            </w:r>
          </w:p>
        </w:tc>
        <w:tc>
          <w:tcPr>
            <w:tcW w:w="986" w:type="dxa"/>
          </w:tcPr>
          <w:p w:rsidR="00FB020A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28.53</w:t>
            </w:r>
          </w:p>
        </w:tc>
        <w:tc>
          <w:tcPr>
            <w:tcW w:w="1626" w:type="dxa"/>
          </w:tcPr>
          <w:p w:rsidR="00FB020A" w:rsidRPr="0023011A" w:rsidRDefault="007B6BB5" w:rsidP="009C25F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184.2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15,2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20,08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1,11</w:t>
            </w:r>
          </w:p>
        </w:tc>
      </w:tr>
      <w:tr w:rsidR="007B6BB5" w:rsidRPr="0023011A" w:rsidTr="009C25F1">
        <w:tc>
          <w:tcPr>
            <w:tcW w:w="1222" w:type="dxa"/>
          </w:tcPr>
          <w:p w:rsidR="007B6BB5" w:rsidRPr="0023011A" w:rsidRDefault="007B6BB5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709" w:type="dxa"/>
          </w:tcPr>
          <w:p w:rsidR="007B6BB5" w:rsidRPr="0023011A" w:rsidRDefault="007B6BB5" w:rsidP="007B6B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 отварной</w:t>
            </w:r>
          </w:p>
        </w:tc>
        <w:tc>
          <w:tcPr>
            <w:tcW w:w="1350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39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846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86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1626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6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706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15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7B6BB5" w:rsidRPr="0023011A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7B6BB5" w:rsidRPr="0023011A" w:rsidTr="009C25F1">
        <w:tc>
          <w:tcPr>
            <w:tcW w:w="1222" w:type="dxa"/>
          </w:tcPr>
          <w:p w:rsidR="007B6BB5" w:rsidRDefault="007B6BB5" w:rsidP="007B6BB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709" w:type="dxa"/>
          </w:tcPr>
          <w:p w:rsidR="007B6BB5" w:rsidRDefault="007B6BB5" w:rsidP="007B6BB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Тефтели из птицы с соусом</w:t>
            </w:r>
          </w:p>
        </w:tc>
        <w:tc>
          <w:tcPr>
            <w:tcW w:w="1350" w:type="dxa"/>
          </w:tcPr>
          <w:p w:rsidR="007B6BB5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80/50</w:t>
            </w:r>
          </w:p>
        </w:tc>
        <w:tc>
          <w:tcPr>
            <w:tcW w:w="939" w:type="dxa"/>
          </w:tcPr>
          <w:p w:rsidR="007B6BB5" w:rsidRDefault="00DC220C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B6BB5">
              <w:rPr>
                <w:sz w:val="20"/>
                <w:szCs w:val="20"/>
              </w:rPr>
              <w:t>.2</w:t>
            </w:r>
          </w:p>
        </w:tc>
        <w:tc>
          <w:tcPr>
            <w:tcW w:w="846" w:type="dxa"/>
          </w:tcPr>
          <w:p w:rsidR="007B6BB5" w:rsidRDefault="007B6BB5" w:rsidP="00DC220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22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986" w:type="dxa"/>
          </w:tcPr>
          <w:p w:rsidR="007B6BB5" w:rsidRDefault="00DC220C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BB5">
              <w:rPr>
                <w:sz w:val="20"/>
                <w:szCs w:val="20"/>
              </w:rPr>
              <w:t>2.4</w:t>
            </w:r>
          </w:p>
        </w:tc>
        <w:tc>
          <w:tcPr>
            <w:tcW w:w="1626" w:type="dxa"/>
          </w:tcPr>
          <w:p w:rsidR="007B6BB5" w:rsidRDefault="00DC220C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706" w:type="dxa"/>
          </w:tcPr>
          <w:p w:rsidR="007B6BB5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0.1</w:t>
            </w:r>
          </w:p>
        </w:tc>
        <w:tc>
          <w:tcPr>
            <w:tcW w:w="706" w:type="dxa"/>
          </w:tcPr>
          <w:p w:rsidR="007B6BB5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815" w:type="dxa"/>
          </w:tcPr>
          <w:p w:rsidR="007B6BB5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986" w:type="dxa"/>
          </w:tcPr>
          <w:p w:rsidR="007B6BB5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95" w:type="dxa"/>
          </w:tcPr>
          <w:p w:rsidR="007B6BB5" w:rsidRDefault="007B6BB5" w:rsidP="007B6BB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DC220C" w:rsidRPr="0023011A" w:rsidTr="009C25F1">
        <w:tc>
          <w:tcPr>
            <w:tcW w:w="1222" w:type="dxa"/>
          </w:tcPr>
          <w:p w:rsidR="00DC220C" w:rsidRPr="0023011A" w:rsidRDefault="00DC220C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709" w:type="dxa"/>
          </w:tcPr>
          <w:p w:rsidR="00DC220C" w:rsidRPr="0023011A" w:rsidRDefault="00DC220C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</w:t>
            </w:r>
            <w:r w:rsidRPr="0023011A">
              <w:rPr>
                <w:sz w:val="20"/>
                <w:szCs w:val="20"/>
              </w:rPr>
              <w:t xml:space="preserve">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  <w:r w:rsidRPr="0023011A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39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6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15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986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895" w:type="dxa"/>
          </w:tcPr>
          <w:p w:rsidR="00DC220C" w:rsidRPr="0023011A" w:rsidRDefault="00DC220C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Хлеб ржаной, пшеничный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DC220C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20.55</w:t>
            </w:r>
          </w:p>
        </w:tc>
        <w:tc>
          <w:tcPr>
            <w:tcW w:w="846" w:type="dxa"/>
          </w:tcPr>
          <w:p w:rsidR="00FB020A" w:rsidRPr="0023011A" w:rsidRDefault="00DC220C" w:rsidP="00DC220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16.29</w:t>
            </w:r>
          </w:p>
        </w:tc>
        <w:tc>
          <w:tcPr>
            <w:tcW w:w="986" w:type="dxa"/>
          </w:tcPr>
          <w:p w:rsidR="00FB020A" w:rsidRPr="0023011A" w:rsidRDefault="00DC220C" w:rsidP="00DC220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79.23</w:t>
            </w:r>
          </w:p>
        </w:tc>
        <w:tc>
          <w:tcPr>
            <w:tcW w:w="1626" w:type="dxa"/>
          </w:tcPr>
          <w:p w:rsidR="00FB020A" w:rsidRPr="0023011A" w:rsidRDefault="00DC220C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623.7 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0,26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112,02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4,32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709" w:type="dxa"/>
          </w:tcPr>
          <w:p w:rsidR="00FB020A" w:rsidRPr="0023011A" w:rsidRDefault="00FB020A" w:rsidP="009C25F1">
            <w:pPr>
              <w:numPr>
                <w:ilvl w:val="0"/>
                <w:numId w:val="22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FB020A" w:rsidRPr="0023011A" w:rsidRDefault="00FB020A" w:rsidP="009C25F1">
            <w:pPr>
              <w:numPr>
                <w:ilvl w:val="0"/>
                <w:numId w:val="22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Бутерброд с сыром(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\7</w:t>
            </w:r>
          </w:p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2,09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2,09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75,52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0,08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FB020A" w:rsidRPr="0023011A" w:rsidRDefault="00FB020A" w:rsidP="009C25F1">
            <w:pPr>
              <w:numPr>
                <w:ilvl w:val="0"/>
                <w:numId w:val="20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FB020A" w:rsidRPr="0023011A" w:rsidRDefault="00FB020A" w:rsidP="009C25F1">
            <w:pPr>
              <w:numPr>
                <w:ilvl w:val="0"/>
                <w:numId w:val="20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30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39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25,1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10,02</w:t>
            </w:r>
          </w:p>
        </w:tc>
        <w:tc>
          <w:tcPr>
            <w:tcW w:w="162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52,2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1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11,96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10,5</w:t>
            </w:r>
          </w:p>
        </w:tc>
        <w:tc>
          <w:tcPr>
            <w:tcW w:w="895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0,62</w:t>
            </w:r>
          </w:p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1,17</w:t>
            </w:r>
          </w:p>
        </w:tc>
      </w:tr>
      <w:tr w:rsidR="00FB020A" w:rsidRPr="0023011A" w:rsidTr="009C25F1">
        <w:tc>
          <w:tcPr>
            <w:tcW w:w="1222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</w:tcPr>
          <w:p w:rsidR="00FB020A" w:rsidRPr="0023011A" w:rsidRDefault="00FB020A" w:rsidP="009C25F1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50" w:type="dxa"/>
          </w:tcPr>
          <w:p w:rsidR="00FB020A" w:rsidRPr="0023011A" w:rsidRDefault="00FB020A" w:rsidP="009C25F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B020A" w:rsidRPr="0023011A" w:rsidRDefault="00DC220C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35.78</w:t>
            </w:r>
          </w:p>
        </w:tc>
        <w:tc>
          <w:tcPr>
            <w:tcW w:w="846" w:type="dxa"/>
          </w:tcPr>
          <w:p w:rsidR="00FB020A" w:rsidRPr="0023011A" w:rsidRDefault="00DC220C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76.29</w:t>
            </w:r>
          </w:p>
        </w:tc>
        <w:tc>
          <w:tcPr>
            <w:tcW w:w="986" w:type="dxa"/>
          </w:tcPr>
          <w:p w:rsidR="00FB020A" w:rsidRPr="0023011A" w:rsidRDefault="00DC220C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170.92</w:t>
            </w:r>
          </w:p>
        </w:tc>
        <w:tc>
          <w:tcPr>
            <w:tcW w:w="1626" w:type="dxa"/>
          </w:tcPr>
          <w:p w:rsidR="00FB020A" w:rsidRPr="0023011A" w:rsidRDefault="00DC220C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1176.12</w:t>
            </w:r>
          </w:p>
        </w:tc>
        <w:tc>
          <w:tcPr>
            <w:tcW w:w="70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0.38</w:t>
            </w:r>
          </w:p>
        </w:tc>
        <w:tc>
          <w:tcPr>
            <w:tcW w:w="706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0.61</w:t>
            </w:r>
          </w:p>
        </w:tc>
        <w:tc>
          <w:tcPr>
            <w:tcW w:w="815" w:type="dxa"/>
          </w:tcPr>
          <w:p w:rsidR="00FB020A" w:rsidRPr="0023011A" w:rsidRDefault="004E7C6A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70.83</w:t>
            </w:r>
          </w:p>
        </w:tc>
        <w:tc>
          <w:tcPr>
            <w:tcW w:w="986" w:type="dxa"/>
          </w:tcPr>
          <w:p w:rsidR="00FB020A" w:rsidRPr="0023011A" w:rsidRDefault="00196923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405.48</w:t>
            </w:r>
          </w:p>
        </w:tc>
        <w:tc>
          <w:tcPr>
            <w:tcW w:w="895" w:type="dxa"/>
          </w:tcPr>
          <w:p w:rsidR="00FB020A" w:rsidRPr="0023011A" w:rsidRDefault="00196923" w:rsidP="009C25F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7.29</w:t>
            </w:r>
          </w:p>
        </w:tc>
      </w:tr>
    </w:tbl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Pr="0023011A" w:rsidRDefault="00FB020A" w:rsidP="00FB020A">
      <w:pPr>
        <w:outlineLvl w:val="0"/>
        <w:rPr>
          <w:b/>
          <w:sz w:val="20"/>
          <w:szCs w:val="20"/>
        </w:rPr>
      </w:pPr>
    </w:p>
    <w:p w:rsidR="00FB020A" w:rsidRDefault="00FB020A" w:rsidP="00FB020A">
      <w:pPr>
        <w:outlineLvl w:val="0"/>
        <w:rPr>
          <w:b/>
          <w:sz w:val="20"/>
          <w:szCs w:val="20"/>
        </w:rPr>
      </w:pPr>
    </w:p>
    <w:p w:rsidR="00DC220C" w:rsidRDefault="00DC220C" w:rsidP="00FB020A">
      <w:pPr>
        <w:outlineLvl w:val="0"/>
        <w:rPr>
          <w:b/>
          <w:sz w:val="20"/>
          <w:szCs w:val="20"/>
        </w:rPr>
      </w:pPr>
    </w:p>
    <w:p w:rsidR="00DC220C" w:rsidRDefault="00DC220C" w:rsidP="00FB020A">
      <w:pPr>
        <w:outlineLvl w:val="0"/>
        <w:rPr>
          <w:b/>
          <w:sz w:val="20"/>
          <w:szCs w:val="20"/>
        </w:rPr>
      </w:pPr>
    </w:p>
    <w:p w:rsidR="00DC220C" w:rsidRDefault="00DC220C" w:rsidP="00FB020A">
      <w:pPr>
        <w:outlineLvl w:val="0"/>
        <w:rPr>
          <w:b/>
          <w:sz w:val="20"/>
          <w:szCs w:val="20"/>
        </w:rPr>
      </w:pPr>
    </w:p>
    <w:p w:rsidR="00DC220C" w:rsidRPr="0023011A" w:rsidRDefault="00DC220C" w:rsidP="00FB020A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, неделя :  Первый - </w:t>
      </w:r>
      <w:r w:rsidRPr="0023011A">
        <w:rPr>
          <w:b/>
          <w:i/>
          <w:sz w:val="20"/>
          <w:szCs w:val="20"/>
        </w:rPr>
        <w:t>понедельник, первая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 xml:space="preserve">Возрастная категория: </w:t>
      </w:r>
      <w:r w:rsidRPr="0023011A">
        <w:rPr>
          <w:b/>
          <w:sz w:val="20"/>
          <w:szCs w:val="20"/>
        </w:rPr>
        <w:t>Старше 3х лет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873"/>
        <w:gridCol w:w="1395"/>
        <w:gridCol w:w="960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2652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(мг)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(мг)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FB020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873" w:type="dxa"/>
          </w:tcPr>
          <w:p w:rsidR="00A11294" w:rsidRPr="00FB020A" w:rsidRDefault="00A11294" w:rsidP="000C4FFC">
            <w:pPr>
              <w:outlineLvl w:val="0"/>
              <w:rPr>
                <w:sz w:val="20"/>
                <w:szCs w:val="20"/>
              </w:rPr>
            </w:pPr>
            <w:r w:rsidRPr="00FB020A">
              <w:rPr>
                <w:sz w:val="20"/>
                <w:szCs w:val="20"/>
              </w:rPr>
              <w:t>1</w:t>
            </w:r>
            <w:r w:rsidRPr="002301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Каша ячневая</w:t>
            </w:r>
            <w:r w:rsidRPr="002301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22,5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0.16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3011A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4,05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118,5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9.65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6.6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40.2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262.5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2.16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363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 фруктовый, овощной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Суп картофельный с яйцом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4,75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1,25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2.Котлета  мясная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9,24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9,17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11,62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170,8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1,61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Греча рассыпчатая с маслом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35,46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221,4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5. Компот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3011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пшеничный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20,65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18,39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86,4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624,4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74,1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4,34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873" w:type="dxa"/>
          </w:tcPr>
          <w:p w:rsidR="00A11294" w:rsidRPr="0023011A" w:rsidRDefault="00A11294" w:rsidP="000C4FFC">
            <w:pPr>
              <w:numPr>
                <w:ilvl w:val="0"/>
                <w:numId w:val="13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A11294" w:rsidRPr="0023011A" w:rsidRDefault="00A11294" w:rsidP="000C4FFC">
            <w:pPr>
              <w:numPr>
                <w:ilvl w:val="0"/>
                <w:numId w:val="13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Бутерброд с сыром.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\12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3,13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57,6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41,28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98,88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121,8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Пшеничный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             2. Ржаной: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9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41.43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1292.63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7</w:t>
            </w: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16.52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619.17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6.71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, неделя: Второй - </w:t>
      </w:r>
      <w:r w:rsidRPr="0023011A">
        <w:rPr>
          <w:b/>
          <w:i/>
          <w:sz w:val="20"/>
          <w:szCs w:val="20"/>
        </w:rPr>
        <w:t>вторник, первая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</w:t>
      </w:r>
      <w:r w:rsidRPr="0023011A">
        <w:rPr>
          <w:b/>
          <w:sz w:val="20"/>
          <w:szCs w:val="20"/>
        </w:rPr>
        <w:t xml:space="preserve"> Старше 3х лет</w:t>
      </w:r>
    </w:p>
    <w:tbl>
      <w:tblPr>
        <w:tblStyle w:val="a3"/>
        <w:tblW w:w="0" w:type="auto"/>
        <w:tblLook w:val="01E0"/>
      </w:tblPr>
      <w:tblGrid>
        <w:gridCol w:w="1222"/>
        <w:gridCol w:w="3778"/>
        <w:gridCol w:w="1372"/>
        <w:gridCol w:w="956"/>
        <w:gridCol w:w="846"/>
        <w:gridCol w:w="846"/>
        <w:gridCol w:w="1626"/>
        <w:gridCol w:w="706"/>
        <w:gridCol w:w="706"/>
        <w:gridCol w:w="836"/>
        <w:gridCol w:w="986"/>
        <w:gridCol w:w="906"/>
      </w:tblGrid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4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92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Запеканка творожная с морковью со сметанным соусом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120\15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5,22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65,54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29,11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21,24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167,4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rPr>
          <w:trHeight w:val="430"/>
        </w:trPr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10,06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7,91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24,11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207,74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0,32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2,16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196,51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1,58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A11294" w:rsidRPr="0023011A" w:rsidTr="000C4FFC">
        <w:trPr>
          <w:trHeight w:val="301"/>
        </w:trPr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rPr>
          <w:trHeight w:val="516"/>
        </w:trPr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2,74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2,86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Суп с макаронными изделиями на курином бульоне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16,75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102,5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32,5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0,25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Птица припущенная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12,45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0,10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3. Картофель </w:t>
            </w:r>
            <w:r>
              <w:rPr>
                <w:sz w:val="20"/>
                <w:szCs w:val="20"/>
              </w:rPr>
              <w:t xml:space="preserve"> отварной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33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242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0,14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15,4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48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</w:tr>
      <w:tr w:rsidR="00A11294" w:rsidRPr="0023011A" w:rsidTr="000C4FFC">
        <w:trPr>
          <w:trHeight w:val="619"/>
        </w:trPr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Огурец свеж. (порцион.)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6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0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2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5. </w:t>
            </w:r>
            <w:proofErr w:type="spellStart"/>
            <w:r w:rsidRPr="0023011A">
              <w:rPr>
                <w:sz w:val="20"/>
                <w:szCs w:val="20"/>
              </w:rPr>
              <w:t>Кампот</w:t>
            </w:r>
            <w:proofErr w:type="spellEnd"/>
            <w:r w:rsidRPr="0023011A">
              <w:rPr>
                <w:sz w:val="20"/>
                <w:szCs w:val="20"/>
              </w:rPr>
              <w:t xml:space="preserve">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28,44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ржаной, пшеничный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22,07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28,03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79,38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828,4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0,29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118,1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3,89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кипяченое.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102,6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0,29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226,8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Печенье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83,4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0,42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23,88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2,52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232,6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</w:t>
            </w:r>
          </w:p>
        </w:tc>
      </w:tr>
      <w:tr w:rsidR="00A11294" w:rsidRPr="0023011A" w:rsidTr="000C4FFC">
        <w:trPr>
          <w:trHeight w:val="1506"/>
        </w:trPr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Пшеничный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               2. Ржаной: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7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48,11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118,08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119,69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1329,09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83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38,62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599,26</w:t>
            </w:r>
          </w:p>
        </w:tc>
        <w:tc>
          <w:tcPr>
            <w:tcW w:w="9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11,39</w:t>
            </w:r>
          </w:p>
        </w:tc>
      </w:tr>
    </w:tbl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t xml:space="preserve">День : Третий </w:t>
      </w:r>
      <w:r w:rsidRPr="0023011A">
        <w:rPr>
          <w:sz w:val="20"/>
          <w:szCs w:val="20"/>
        </w:rPr>
        <w:t xml:space="preserve">-  </w:t>
      </w:r>
      <w:r w:rsidRPr="0023011A">
        <w:rPr>
          <w:b/>
          <w:i/>
          <w:sz w:val="20"/>
          <w:szCs w:val="20"/>
        </w:rPr>
        <w:t>среда, первая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</w:t>
      </w:r>
      <w:r w:rsidRPr="0023011A">
        <w:rPr>
          <w:b/>
          <w:sz w:val="20"/>
          <w:szCs w:val="20"/>
        </w:rPr>
        <w:t xml:space="preserve"> Старше 3х лет</w:t>
      </w: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3"/>
        <w:gridCol w:w="3878"/>
        <w:gridCol w:w="1386"/>
        <w:gridCol w:w="962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54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1.Каша  молочная  из хлопьев овсяных «Геркулес» жидкая с маслом.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200\10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150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4,32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3,42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9,92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7,42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44,44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292,2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3,38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1,18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Борщ с капустой и картофелем с мясом и сметаной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250/10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9,26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9,86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171,2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64,3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1,67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Рыба, запеченная в сметанном соусе с картофелем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70\150\30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16,32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267,5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31,35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56,4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2,04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3. Напиток из свежих яблок 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2,34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25,76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60,66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535,9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43,73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124,3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4,25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102,6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226,8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Ватрушка из дрожжевого теста с повидло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4,72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2,38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50,59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229,91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56,25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0,67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7,06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59,59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332,5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2,59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283,05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0,85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Пшеничный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Ржаной: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3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54,73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106,48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229,64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1471,45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1,19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51,32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763,1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9,49</w:t>
            </w:r>
          </w:p>
        </w:tc>
      </w:tr>
    </w:tbl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  <w:r w:rsidRPr="0023011A">
        <w:rPr>
          <w:b/>
          <w:i/>
          <w:sz w:val="20"/>
          <w:szCs w:val="20"/>
        </w:rPr>
        <w:lastRenderedPageBreak/>
        <w:t>День: Четвертый -  четверг, первая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</w:t>
      </w:r>
      <w:r w:rsidRPr="0023011A">
        <w:rPr>
          <w:b/>
          <w:sz w:val="20"/>
          <w:szCs w:val="20"/>
        </w:rPr>
        <w:t xml:space="preserve"> Старше 3х лет</w:t>
      </w: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909"/>
        <w:gridCol w:w="1379"/>
        <w:gridCol w:w="953"/>
        <w:gridCol w:w="846"/>
        <w:gridCol w:w="846"/>
        <w:gridCol w:w="1626"/>
        <w:gridCol w:w="706"/>
        <w:gridCol w:w="706"/>
        <w:gridCol w:w="832"/>
        <w:gridCol w:w="846"/>
        <w:gridCol w:w="915"/>
      </w:tblGrid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90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5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44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1.Вареники ленивые  из творога со сметаной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120\10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17,19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12,81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20,34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272,7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0,31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116,4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21,24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167,4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3.Хлеб пшеничный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22,05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16,77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41,58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414,9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0.11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0,71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283,8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1,65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</w:t>
            </w:r>
            <w:r w:rsidRPr="0023011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Мандарины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1. Суп картофельный с бобовыми, </w:t>
            </w:r>
            <w:r>
              <w:rPr>
                <w:sz w:val="20"/>
                <w:szCs w:val="20"/>
              </w:rPr>
              <w:t xml:space="preserve"> на мясном бульоне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10,22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22,25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173,6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0,10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49,3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2,54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25C40">
              <w:rPr>
                <w:b/>
                <w:kern w:val="3"/>
                <w:sz w:val="20"/>
                <w:szCs w:val="20"/>
              </w:rPr>
              <w:t>55</w:t>
            </w:r>
          </w:p>
        </w:tc>
        <w:tc>
          <w:tcPr>
            <w:tcW w:w="3909" w:type="dxa"/>
          </w:tcPr>
          <w:p w:rsidR="00A11294" w:rsidRPr="00225C40" w:rsidRDefault="00A11294" w:rsidP="000C4FFC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Гуляш из говядины</w:t>
            </w:r>
          </w:p>
        </w:tc>
        <w:tc>
          <w:tcPr>
            <w:tcW w:w="1379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60\50</w:t>
            </w:r>
          </w:p>
        </w:tc>
        <w:tc>
          <w:tcPr>
            <w:tcW w:w="953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15,4</w:t>
            </w:r>
          </w:p>
        </w:tc>
        <w:tc>
          <w:tcPr>
            <w:tcW w:w="846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18,0</w:t>
            </w:r>
          </w:p>
        </w:tc>
        <w:tc>
          <w:tcPr>
            <w:tcW w:w="846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2,9</w:t>
            </w:r>
          </w:p>
        </w:tc>
        <w:tc>
          <w:tcPr>
            <w:tcW w:w="1626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240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2.3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25C40">
              <w:rPr>
                <w:b/>
                <w:kern w:val="3"/>
                <w:sz w:val="20"/>
                <w:szCs w:val="20"/>
              </w:rPr>
              <w:t>75</w:t>
            </w:r>
          </w:p>
        </w:tc>
        <w:tc>
          <w:tcPr>
            <w:tcW w:w="3909" w:type="dxa"/>
          </w:tcPr>
          <w:p w:rsidR="00A11294" w:rsidRPr="00225C40" w:rsidRDefault="00A11294" w:rsidP="000C4FFC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Рожки отварные с маслом</w:t>
            </w:r>
          </w:p>
        </w:tc>
        <w:tc>
          <w:tcPr>
            <w:tcW w:w="1379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100</w:t>
            </w:r>
          </w:p>
        </w:tc>
        <w:tc>
          <w:tcPr>
            <w:tcW w:w="953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2,8</w:t>
            </w:r>
          </w:p>
        </w:tc>
        <w:tc>
          <w:tcPr>
            <w:tcW w:w="846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19,7</w:t>
            </w:r>
          </w:p>
        </w:tc>
        <w:tc>
          <w:tcPr>
            <w:tcW w:w="1626" w:type="dxa"/>
          </w:tcPr>
          <w:p w:rsidR="00A11294" w:rsidRPr="00225C40" w:rsidRDefault="00A11294" w:rsidP="000C4FF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25C40">
              <w:rPr>
                <w:kern w:val="3"/>
                <w:sz w:val="20"/>
                <w:szCs w:val="20"/>
              </w:rPr>
              <w:t>123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0.5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К</w:t>
            </w:r>
            <w:r>
              <w:rPr>
                <w:sz w:val="20"/>
                <w:szCs w:val="20"/>
              </w:rPr>
              <w:t>о</w:t>
            </w:r>
            <w:r w:rsidRPr="0023011A">
              <w:rPr>
                <w:sz w:val="20"/>
                <w:szCs w:val="20"/>
              </w:rPr>
              <w:t xml:space="preserve">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  <w:r w:rsidRPr="0023011A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28,44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9,7</w:t>
            </w:r>
            <w:r w:rsidRPr="002301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  <w:r w:rsidRPr="002301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653.6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0.38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7.24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87.1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5,38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1.К\м  напиток «Снежок»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19,44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217,8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0.18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Вафли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15,46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70,8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5,91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5,16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34,9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0,48</w:t>
            </w:r>
          </w:p>
        </w:tc>
      </w:tr>
      <w:tr w:rsidR="00A11294" w:rsidRPr="0023011A" w:rsidTr="000C4FFC">
        <w:trPr>
          <w:trHeight w:val="1741"/>
        </w:trPr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14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A11294" w:rsidRPr="0023011A" w:rsidRDefault="00A11294" w:rsidP="000C4FFC">
            <w:pPr>
              <w:numPr>
                <w:ilvl w:val="0"/>
                <w:numId w:val="14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 ЗА  ДЕНЬ:</w:t>
            </w:r>
          </w:p>
        </w:tc>
        <w:tc>
          <w:tcPr>
            <w:tcW w:w="1379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65.41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4.1</w:t>
            </w:r>
            <w:r w:rsidRPr="002301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233.35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1561.35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0.8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49.26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707.41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10,07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Пятый -  </w:t>
      </w:r>
      <w:r w:rsidRPr="0023011A">
        <w:rPr>
          <w:b/>
          <w:i/>
          <w:sz w:val="20"/>
          <w:szCs w:val="20"/>
        </w:rPr>
        <w:t>пятница, первая неделя</w:t>
      </w:r>
      <w:r w:rsidRPr="0023011A">
        <w:rPr>
          <w:i/>
          <w:sz w:val="20"/>
          <w:szCs w:val="20"/>
        </w:rPr>
        <w:t>.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</w:t>
      </w:r>
      <w:r w:rsidRPr="0023011A">
        <w:rPr>
          <w:b/>
          <w:sz w:val="20"/>
          <w:szCs w:val="20"/>
        </w:rPr>
        <w:t xml:space="preserve"> Старше 3х лет</w:t>
      </w: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868"/>
        <w:gridCol w:w="1374"/>
        <w:gridCol w:w="986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7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43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(497)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Омлет натуральный с зеленым горошком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100\30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100,3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10,06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2,21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4,32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3,42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пшеничный.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104,62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26,99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309,2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2,39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Щи из свежей капусты на мясном бульоне со сметаной.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9,25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72,5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 отварной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868" w:type="dxa"/>
          </w:tcPr>
          <w:p w:rsidR="00A11294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3.Печень по-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74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80/40</w:t>
            </w:r>
          </w:p>
        </w:tc>
        <w:tc>
          <w:tcPr>
            <w:tcW w:w="98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7.3</w:t>
            </w:r>
          </w:p>
        </w:tc>
        <w:tc>
          <w:tcPr>
            <w:tcW w:w="162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70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70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15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Огурец свежий (порцион.)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6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0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 Напиток из свежих яблок.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2,34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rPr>
          <w:trHeight w:val="478"/>
        </w:trPr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19.66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19.51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59.1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560.6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44,18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161,7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5,08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868" w:type="dxa"/>
          </w:tcPr>
          <w:p w:rsidR="00A11294" w:rsidRPr="0023011A" w:rsidRDefault="00A11294" w:rsidP="000C4FFC">
            <w:pPr>
              <w:numPr>
                <w:ilvl w:val="0"/>
                <w:numId w:val="23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A11294" w:rsidRPr="0023011A" w:rsidRDefault="00A11294" w:rsidP="000C4FFC">
            <w:pPr>
              <w:numPr>
                <w:ilvl w:val="0"/>
                <w:numId w:val="23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Бутерброд  с сыром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\12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3,13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57,6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41,28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98,88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121,8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15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Пшеничный – </w:t>
            </w:r>
          </w:p>
          <w:p w:rsidR="00A11294" w:rsidRPr="0023011A" w:rsidRDefault="00A11294" w:rsidP="000C4FFC">
            <w:pPr>
              <w:numPr>
                <w:ilvl w:val="0"/>
                <w:numId w:val="15"/>
              </w:num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Ржаной - 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7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135.41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125.08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166,9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1400.61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56.26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575,28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10,8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 Шестой – </w:t>
      </w:r>
      <w:r w:rsidRPr="0023011A">
        <w:rPr>
          <w:b/>
          <w:i/>
          <w:sz w:val="20"/>
          <w:szCs w:val="20"/>
        </w:rPr>
        <w:t>понедельник, вторая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категория:</w:t>
      </w:r>
      <w:r w:rsidRPr="0023011A">
        <w:rPr>
          <w:b/>
          <w:sz w:val="20"/>
          <w:szCs w:val="20"/>
        </w:rPr>
        <w:t xml:space="preserve"> Старше 3х лет</w:t>
      </w: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4"/>
        <w:gridCol w:w="3898"/>
        <w:gridCol w:w="1377"/>
        <w:gridCol w:w="950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2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Запеканка овощная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27,8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322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сгущенном молоке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21,24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106,2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55,8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49,04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428,2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18,16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121,8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Рассольн</w:t>
            </w:r>
            <w:r>
              <w:rPr>
                <w:sz w:val="20"/>
                <w:szCs w:val="20"/>
              </w:rPr>
              <w:t>ик</w:t>
            </w:r>
            <w:r w:rsidRPr="0023011A">
              <w:rPr>
                <w:sz w:val="20"/>
                <w:szCs w:val="20"/>
              </w:rPr>
              <w:t xml:space="preserve"> « Ленинградский» на мясном бульоне со сметаной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3,51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17,18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121,95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45,7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0,87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Макаронные изделия (рожки) отварные с маслом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25,61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210,6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0,65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Икра свекольная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 Котлета куриная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 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16.2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1.2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5.Напиток из цитрусовых (лимон, мандарин)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21,96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90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1,44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ржаной, пшеничный.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17,71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76,02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654,25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13,33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3,8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898" w:type="dxa"/>
          </w:tcPr>
          <w:p w:rsidR="00A11294" w:rsidRPr="0023011A" w:rsidRDefault="00A11294" w:rsidP="000C4FFC">
            <w:pPr>
              <w:numPr>
                <w:ilvl w:val="0"/>
                <w:numId w:val="24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A11294" w:rsidRPr="0023011A" w:rsidRDefault="00A11294" w:rsidP="000C4FFC">
            <w:pPr>
              <w:numPr>
                <w:ilvl w:val="0"/>
                <w:numId w:val="24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\12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3,13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57,6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41,28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98,88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121,8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16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A11294" w:rsidRPr="0023011A" w:rsidRDefault="00A11294" w:rsidP="000C4FFC">
            <w:pPr>
              <w:numPr>
                <w:ilvl w:val="0"/>
                <w:numId w:val="16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4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7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37,78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114,43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204,41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1492,18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33,32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384,25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9,49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t>День :  Седьмой – вторник, вторая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i/>
          <w:sz w:val="20"/>
          <w:szCs w:val="20"/>
        </w:rPr>
        <w:t>Возрастная категория</w:t>
      </w:r>
      <w:r w:rsidRPr="0023011A">
        <w:rPr>
          <w:i/>
          <w:sz w:val="20"/>
          <w:szCs w:val="20"/>
        </w:rPr>
        <w:t>:</w:t>
      </w:r>
      <w:r w:rsidRPr="0023011A">
        <w:rPr>
          <w:b/>
          <w:sz w:val="20"/>
          <w:szCs w:val="20"/>
        </w:rPr>
        <w:t xml:space="preserve"> Старше 3х лет</w:t>
      </w: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795"/>
        <w:gridCol w:w="1362"/>
        <w:gridCol w:w="945"/>
        <w:gridCol w:w="846"/>
        <w:gridCol w:w="971"/>
        <w:gridCol w:w="1626"/>
        <w:gridCol w:w="706"/>
        <w:gridCol w:w="706"/>
        <w:gridCol w:w="846"/>
        <w:gridCol w:w="846"/>
        <w:gridCol w:w="915"/>
      </w:tblGrid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762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45\85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Каша пшеничная на молоке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3,96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21,24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167,4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10.16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6.96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42.54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280.2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0.1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3011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274.4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Груша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0,39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13,39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2,99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 193*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Свекольник с мясом, со сметаной.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8,71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10,15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1ё9,39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190,76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14,36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38,13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Биточки рыбные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8,96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3,29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11,13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109,2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0.28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37,1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Картофель отварной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2,47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3,64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1,04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Маринад овощной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4,55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0.03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0,35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</w:t>
            </w:r>
            <w:r w:rsidRPr="0023011A">
              <w:rPr>
                <w:sz w:val="20"/>
                <w:szCs w:val="20"/>
              </w:rPr>
              <w:t xml:space="preserve">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  <w:r w:rsidRPr="0023011A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28,44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6. Хлеб ржаной, пшеничный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21,43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21,63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77,76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606,16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5,19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34,78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126,13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4,35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кипяченое.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4,68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102,6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226,8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Печенье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1,96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83,4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0,42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6,64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23,88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232,6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17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A11294" w:rsidRPr="0023011A" w:rsidRDefault="00A11294" w:rsidP="000C4FFC">
            <w:pPr>
              <w:numPr>
                <w:ilvl w:val="0"/>
                <w:numId w:val="17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6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46.65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75.48</w:t>
            </w:r>
          </w:p>
        </w:tc>
        <w:tc>
          <w:tcPr>
            <w:tcW w:w="97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207.15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1375.31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1,12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47,35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697,48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12,16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 </w:t>
      </w:r>
      <w:r w:rsidRPr="0023011A">
        <w:rPr>
          <w:b/>
          <w:i/>
          <w:sz w:val="20"/>
          <w:szCs w:val="20"/>
        </w:rPr>
        <w:t>Восьмой – среда, вторая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sz w:val="20"/>
          <w:szCs w:val="20"/>
        </w:rPr>
        <w:t>Возрастная категория: Старше 3х лет</w:t>
      </w: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897"/>
        <w:gridCol w:w="1378"/>
        <w:gridCol w:w="953"/>
        <w:gridCol w:w="846"/>
        <w:gridCol w:w="846"/>
        <w:gridCol w:w="1626"/>
        <w:gridCol w:w="706"/>
        <w:gridCol w:w="706"/>
        <w:gridCol w:w="846"/>
        <w:gridCol w:w="846"/>
        <w:gridCol w:w="915"/>
      </w:tblGrid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45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Каша молочная пшенная жидкая с маслом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200\10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160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1,0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молоке.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4,32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3,42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48,84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302,2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3,38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1,18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овощной.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Обед: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Суп картофельный с зеленым горошком на мясном бульоне, со сметаной.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12,86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98,7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7,29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43,8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0,77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Плов из риса с мясом.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16,0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40,8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 Свекла отварная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Напиток из свежих яблок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2,34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5. Хлеб ржаной, пшеничный.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20,14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27,13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80,22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648,9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88,9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4,51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кипяченое.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102,6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226,8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Печенье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14,88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83,4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23,88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2,52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232,6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18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A11294" w:rsidRPr="0023011A" w:rsidRDefault="00A11294" w:rsidP="000C4FFC">
            <w:pPr>
              <w:numPr>
                <w:ilvl w:val="0"/>
                <w:numId w:val="18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78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87.6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116.27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7,89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43.95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23011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Pr="002301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671,2</w:t>
            </w:r>
            <w:r w:rsidRPr="002301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  <w:lang w:val="en-US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  <w:lang w:val="en-US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  <w:lang w:val="en-US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  <w:lang w:val="en-US"/>
        </w:rPr>
      </w:pPr>
    </w:p>
    <w:p w:rsidR="00A11294" w:rsidRPr="0023011A" w:rsidRDefault="00A11294" w:rsidP="00A11294">
      <w:pPr>
        <w:outlineLvl w:val="0"/>
        <w:rPr>
          <w:b/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</w:t>
      </w:r>
      <w:r w:rsidRPr="0023011A">
        <w:rPr>
          <w:b/>
          <w:i/>
          <w:sz w:val="20"/>
          <w:szCs w:val="20"/>
        </w:rPr>
        <w:t>Девятый – четверг, вторая неделя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sz w:val="20"/>
          <w:szCs w:val="20"/>
        </w:rPr>
        <w:t>Возрастная категория: Старше 3х лет</w:t>
      </w: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2"/>
        <w:gridCol w:w="3686"/>
        <w:gridCol w:w="1346"/>
        <w:gridCol w:w="937"/>
        <w:gridCol w:w="846"/>
        <w:gridCol w:w="986"/>
        <w:gridCol w:w="1626"/>
        <w:gridCol w:w="706"/>
        <w:gridCol w:w="706"/>
        <w:gridCol w:w="846"/>
        <w:gridCol w:w="986"/>
        <w:gridCol w:w="893"/>
      </w:tblGrid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769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8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879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Творожная запеканка с яблоками и морковью со сметанным соусом.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130\ 15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17,78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13,48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237,21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199,92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3,7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199,92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2,81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Какао на молоке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3,96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21,24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167,4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17,44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39,27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379,41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367,32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3,71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Мандарин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1.Щи из свежей капусты и картофеля  на курином бульоне со сметаной.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3,26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9,61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88,7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21,54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61,3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0,52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69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Рагу с птицей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25,45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34,67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36,42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561,06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5,41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44,37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70,91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4,32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Огурец свежий (</w:t>
            </w:r>
            <w:proofErr w:type="spellStart"/>
            <w:r w:rsidRPr="0023011A">
              <w:rPr>
                <w:sz w:val="20"/>
                <w:szCs w:val="20"/>
              </w:rPr>
              <w:t>порц</w:t>
            </w:r>
            <w:proofErr w:type="spellEnd"/>
            <w:r w:rsidRPr="0023011A">
              <w:rPr>
                <w:sz w:val="20"/>
                <w:szCs w:val="20"/>
              </w:rPr>
              <w:t>.)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6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0</w:t>
            </w:r>
            <w:r w:rsidRPr="0023011A">
              <w:rPr>
                <w:sz w:val="20"/>
                <w:szCs w:val="20"/>
              </w:rPr>
              <w:t>,</w:t>
            </w:r>
            <w:r w:rsidRPr="0023011A">
              <w:rPr>
                <w:sz w:val="20"/>
                <w:szCs w:val="20"/>
                <w:lang w:val="en-US"/>
              </w:rPr>
              <w:t>2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4.Компот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28,44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117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19,8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0,54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Хлеб ржаной, пшеничный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обед: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29,28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38,7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75,66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771,66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5,51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69,25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158,81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5,58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1. Молоко кипяченое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4,68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102,6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0,29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226,8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Сдоба обыкновенная  из дрожжевого теста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2,88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29,28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10,8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10,26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7,56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38,28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2,52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237,3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0,66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19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A11294" w:rsidRPr="0023011A" w:rsidRDefault="00A11294" w:rsidP="000C4FFC">
            <w:pPr>
              <w:numPr>
                <w:ilvl w:val="0"/>
                <w:numId w:val="19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71,54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139,38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210,29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1713,87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6,18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115,27</w:t>
            </w:r>
          </w:p>
        </w:tc>
        <w:tc>
          <w:tcPr>
            <w:tcW w:w="98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829,68</w:t>
            </w:r>
          </w:p>
        </w:tc>
        <w:tc>
          <w:tcPr>
            <w:tcW w:w="893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12,51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  <w:r w:rsidRPr="0023011A">
        <w:rPr>
          <w:b/>
          <w:sz w:val="20"/>
          <w:szCs w:val="20"/>
        </w:rPr>
        <w:lastRenderedPageBreak/>
        <w:t xml:space="preserve">День :  </w:t>
      </w:r>
      <w:r w:rsidRPr="0023011A">
        <w:rPr>
          <w:b/>
          <w:i/>
          <w:sz w:val="20"/>
          <w:szCs w:val="20"/>
        </w:rPr>
        <w:t>Десятый – пятница, вторая неделя.</w:t>
      </w: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  <w:r w:rsidRPr="0023011A">
        <w:rPr>
          <w:b/>
          <w:sz w:val="20"/>
          <w:szCs w:val="20"/>
        </w:rPr>
        <w:t>Возрастная категория:    Старше 3х лет</w:t>
      </w:r>
    </w:p>
    <w:p w:rsidR="00A11294" w:rsidRPr="0023011A" w:rsidRDefault="00A11294" w:rsidP="00A11294">
      <w:pPr>
        <w:outlineLvl w:val="0"/>
        <w:rPr>
          <w:i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221"/>
        <w:gridCol w:w="3918"/>
        <w:gridCol w:w="1381"/>
        <w:gridCol w:w="954"/>
        <w:gridCol w:w="825"/>
        <w:gridCol w:w="846"/>
        <w:gridCol w:w="1626"/>
        <w:gridCol w:w="706"/>
        <w:gridCol w:w="706"/>
        <w:gridCol w:w="842"/>
        <w:gridCol w:w="846"/>
        <w:gridCol w:w="915"/>
      </w:tblGrid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 xml:space="preserve">№ 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рецепта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Прием пищи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Наименование блюда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Масса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порции</w:t>
            </w:r>
          </w:p>
        </w:tc>
        <w:tc>
          <w:tcPr>
            <w:tcW w:w="2625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Пищевые вещества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(г)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Энергетич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Ценность</w:t>
            </w:r>
          </w:p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(ккал.)</w:t>
            </w:r>
          </w:p>
        </w:tc>
        <w:tc>
          <w:tcPr>
            <w:tcW w:w="2254" w:type="dxa"/>
            <w:gridSpan w:val="3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Витамины</w:t>
            </w:r>
          </w:p>
        </w:tc>
        <w:tc>
          <w:tcPr>
            <w:tcW w:w="1761" w:type="dxa"/>
            <w:gridSpan w:val="2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Минеральн</w:t>
            </w:r>
            <w:proofErr w:type="spellEnd"/>
            <w:r w:rsidRPr="0023011A">
              <w:rPr>
                <w:b/>
                <w:sz w:val="20"/>
                <w:szCs w:val="20"/>
              </w:rPr>
              <w:t>.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3011A">
              <w:rPr>
                <w:b/>
                <w:sz w:val="20"/>
                <w:szCs w:val="20"/>
              </w:rPr>
              <w:t>вещ-ва</w:t>
            </w:r>
            <w:proofErr w:type="spellEnd"/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23011A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Суп молочный с макаронными изделиями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3011A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158.6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2. Кофейный напиток на молоке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4,32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3,42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23,04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142,2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0,2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1,98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3. Хлеб пшеничный.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завтрак: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8.42</w:t>
            </w:r>
          </w:p>
        </w:tc>
        <w:tc>
          <w:tcPr>
            <w:tcW w:w="825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7.02</w:t>
            </w:r>
          </w:p>
        </w:tc>
        <w:tc>
          <w:tcPr>
            <w:tcW w:w="846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36.34</w:t>
            </w:r>
          </w:p>
        </w:tc>
        <w:tc>
          <w:tcPr>
            <w:tcW w:w="1626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300.8</w:t>
            </w:r>
          </w:p>
        </w:tc>
        <w:tc>
          <w:tcPr>
            <w:tcW w:w="706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706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0.32</w:t>
            </w:r>
          </w:p>
        </w:tc>
        <w:tc>
          <w:tcPr>
            <w:tcW w:w="842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2.03</w:t>
            </w:r>
          </w:p>
        </w:tc>
        <w:tc>
          <w:tcPr>
            <w:tcW w:w="846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915" w:type="dxa"/>
          </w:tcPr>
          <w:p w:rsidR="00A11294" w:rsidRPr="00ED7B98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D7B98">
              <w:rPr>
                <w:b/>
                <w:sz w:val="20"/>
                <w:szCs w:val="20"/>
              </w:rPr>
              <w:t>0.38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Второй завтрак: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Сок фруктовый, овощной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125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0,37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1,62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0,75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131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 xml:space="preserve">1. Суп картофельный с </w:t>
            </w:r>
            <w:r>
              <w:rPr>
                <w:sz w:val="20"/>
                <w:szCs w:val="20"/>
              </w:rPr>
              <w:t xml:space="preserve"> рыбой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3011A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32.5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245.6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15,2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20,08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1,11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 отварной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918" w:type="dxa"/>
          </w:tcPr>
          <w:p w:rsidR="00A11294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Тефтели из птицы с соусом</w:t>
            </w:r>
          </w:p>
        </w:tc>
        <w:tc>
          <w:tcPr>
            <w:tcW w:w="1381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80/50</w:t>
            </w:r>
          </w:p>
        </w:tc>
        <w:tc>
          <w:tcPr>
            <w:tcW w:w="954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825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162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70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0.1</w:t>
            </w:r>
          </w:p>
        </w:tc>
        <w:tc>
          <w:tcPr>
            <w:tcW w:w="70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842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15" w:type="dxa"/>
          </w:tcPr>
          <w:p w:rsidR="00A11294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</w:t>
            </w:r>
            <w:r w:rsidRPr="0023011A">
              <w:rPr>
                <w:sz w:val="20"/>
                <w:szCs w:val="20"/>
              </w:rPr>
              <w:t xml:space="preserve">мпот из смеси </w:t>
            </w:r>
            <w:proofErr w:type="spellStart"/>
            <w:r w:rsidRPr="0023011A">
              <w:rPr>
                <w:sz w:val="20"/>
                <w:szCs w:val="20"/>
              </w:rPr>
              <w:t>с\ф</w:t>
            </w:r>
            <w:proofErr w:type="spellEnd"/>
            <w:r w:rsidRPr="0023011A">
              <w:rPr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</w:rPr>
              <w:t>0,4</w:t>
            </w:r>
            <w:r w:rsidRPr="002301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301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23,7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97,5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0,01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16,5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0,45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4. Хлеб ржаной, пшеничный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Всего за  обед</w:t>
            </w:r>
            <w:r w:rsidRPr="0023011A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22.75</w:t>
            </w:r>
          </w:p>
        </w:tc>
        <w:tc>
          <w:tcPr>
            <w:tcW w:w="825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17.23</w:t>
            </w:r>
          </w:p>
        </w:tc>
        <w:tc>
          <w:tcPr>
            <w:tcW w:w="846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86.2</w:t>
            </w:r>
          </w:p>
        </w:tc>
        <w:tc>
          <w:tcPr>
            <w:tcW w:w="1626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706.1</w:t>
            </w:r>
          </w:p>
        </w:tc>
        <w:tc>
          <w:tcPr>
            <w:tcW w:w="706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0.21</w:t>
            </w:r>
          </w:p>
        </w:tc>
        <w:tc>
          <w:tcPr>
            <w:tcW w:w="706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0.26</w:t>
            </w:r>
          </w:p>
        </w:tc>
        <w:tc>
          <w:tcPr>
            <w:tcW w:w="842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18.35</w:t>
            </w:r>
          </w:p>
        </w:tc>
        <w:tc>
          <w:tcPr>
            <w:tcW w:w="846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97.58</w:t>
            </w:r>
          </w:p>
        </w:tc>
        <w:tc>
          <w:tcPr>
            <w:tcW w:w="915" w:type="dxa"/>
          </w:tcPr>
          <w:p w:rsidR="00A11294" w:rsidRPr="004B2F5B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B2F5B">
              <w:rPr>
                <w:b/>
                <w:sz w:val="20"/>
                <w:szCs w:val="20"/>
              </w:rPr>
              <w:t>3.56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918" w:type="dxa"/>
          </w:tcPr>
          <w:p w:rsidR="00A11294" w:rsidRPr="0023011A" w:rsidRDefault="00A11294" w:rsidP="000C4FFC">
            <w:pPr>
              <w:numPr>
                <w:ilvl w:val="0"/>
                <w:numId w:val="25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Чай с сахаром</w:t>
            </w:r>
          </w:p>
          <w:p w:rsidR="00A11294" w:rsidRPr="0023011A" w:rsidRDefault="00A11294" w:rsidP="000C4FFC">
            <w:pPr>
              <w:numPr>
                <w:ilvl w:val="0"/>
                <w:numId w:val="25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180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\12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3,12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3,13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14,4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57,6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41,28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1,8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120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0,36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Всего за полдник: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3,12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3,13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98,88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121,8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0,12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3011A">
              <w:rPr>
                <w:b/>
                <w:i/>
                <w:sz w:val="20"/>
                <w:szCs w:val="20"/>
              </w:rPr>
              <w:t>Хлеб на день:</w:t>
            </w:r>
          </w:p>
          <w:p w:rsidR="00A11294" w:rsidRPr="0023011A" w:rsidRDefault="00A11294" w:rsidP="000C4FFC">
            <w:pPr>
              <w:numPr>
                <w:ilvl w:val="0"/>
                <w:numId w:val="20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Пшеничный</w:t>
            </w:r>
          </w:p>
          <w:p w:rsidR="00A11294" w:rsidRPr="0023011A" w:rsidRDefault="00A11294" w:rsidP="000C4FFC">
            <w:pPr>
              <w:numPr>
                <w:ilvl w:val="0"/>
                <w:numId w:val="20"/>
              </w:numPr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Ржаной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40</w:t>
            </w:r>
          </w:p>
        </w:tc>
        <w:tc>
          <w:tcPr>
            <w:tcW w:w="954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5,0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2,64</w:t>
            </w:r>
          </w:p>
        </w:tc>
        <w:tc>
          <w:tcPr>
            <w:tcW w:w="82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75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0,48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36,22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13,36</w:t>
            </w:r>
          </w:p>
        </w:tc>
        <w:tc>
          <w:tcPr>
            <w:tcW w:w="162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176,25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65,6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0,12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0,07</w:t>
            </w:r>
          </w:p>
        </w:tc>
        <w:tc>
          <w:tcPr>
            <w:tcW w:w="70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0,04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0,03</w:t>
            </w:r>
          </w:p>
        </w:tc>
        <w:tc>
          <w:tcPr>
            <w:tcW w:w="842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17,25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0,9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  <w:r w:rsidRPr="0023011A">
              <w:rPr>
                <w:sz w:val="20"/>
                <w:szCs w:val="20"/>
              </w:rPr>
              <w:t>1,56</w:t>
            </w:r>
          </w:p>
        </w:tc>
      </w:tr>
      <w:tr w:rsidR="00A11294" w:rsidRPr="0023011A" w:rsidTr="000C4FFC">
        <w:tc>
          <w:tcPr>
            <w:tcW w:w="1221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</w:tcPr>
          <w:p w:rsidR="00A11294" w:rsidRPr="0023011A" w:rsidRDefault="00A11294" w:rsidP="000C4FFC">
            <w:pPr>
              <w:outlineLvl w:val="0"/>
              <w:rPr>
                <w:b/>
                <w:sz w:val="20"/>
                <w:szCs w:val="20"/>
              </w:rPr>
            </w:pPr>
            <w:r w:rsidRPr="0023011A">
              <w:rPr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381" w:type="dxa"/>
          </w:tcPr>
          <w:p w:rsidR="00A11294" w:rsidRPr="0023011A" w:rsidRDefault="00A11294" w:rsidP="000C4FF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42.03</w:t>
            </w:r>
          </w:p>
        </w:tc>
        <w:tc>
          <w:tcPr>
            <w:tcW w:w="825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144.86</w:t>
            </w:r>
          </w:p>
        </w:tc>
        <w:tc>
          <w:tcPr>
            <w:tcW w:w="846" w:type="dxa"/>
          </w:tcPr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201.89</w:t>
            </w:r>
          </w:p>
        </w:tc>
        <w:tc>
          <w:tcPr>
            <w:tcW w:w="1626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1778.43</w:t>
            </w:r>
          </w:p>
        </w:tc>
        <w:tc>
          <w:tcPr>
            <w:tcW w:w="706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</w:t>
            </w:r>
          </w:p>
        </w:tc>
        <w:tc>
          <w:tcPr>
            <w:tcW w:w="706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1.99</w:t>
            </w:r>
          </w:p>
        </w:tc>
        <w:tc>
          <w:tcPr>
            <w:tcW w:w="842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22.1</w:t>
            </w:r>
          </w:p>
        </w:tc>
        <w:tc>
          <w:tcPr>
            <w:tcW w:w="846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539.23</w:t>
            </w:r>
          </w:p>
        </w:tc>
        <w:tc>
          <w:tcPr>
            <w:tcW w:w="915" w:type="dxa"/>
          </w:tcPr>
          <w:p w:rsidR="00A11294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1294" w:rsidRPr="0023011A" w:rsidRDefault="00A11294" w:rsidP="000C4FFC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7.27</w:t>
            </w:r>
          </w:p>
        </w:tc>
      </w:tr>
    </w:tbl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b/>
          <w:sz w:val="20"/>
          <w:szCs w:val="20"/>
        </w:rPr>
      </w:pPr>
    </w:p>
    <w:p w:rsidR="00A11294" w:rsidRPr="0023011A" w:rsidRDefault="00A11294" w:rsidP="00A11294">
      <w:pPr>
        <w:outlineLvl w:val="0"/>
        <w:rPr>
          <w:sz w:val="20"/>
          <w:szCs w:val="20"/>
        </w:rPr>
      </w:pPr>
    </w:p>
    <w:p w:rsidR="00A11294" w:rsidRPr="0023011A" w:rsidRDefault="00A11294" w:rsidP="00A11294">
      <w:pPr>
        <w:outlineLvl w:val="0"/>
        <w:rPr>
          <w:sz w:val="20"/>
          <w:szCs w:val="20"/>
        </w:rPr>
      </w:pPr>
    </w:p>
    <w:sectPr w:rsidR="00A11294" w:rsidRPr="0023011A" w:rsidSect="00FB0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396"/>
    <w:multiLevelType w:val="hybridMultilevel"/>
    <w:tmpl w:val="4BF4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DB3"/>
    <w:multiLevelType w:val="multilevel"/>
    <w:tmpl w:val="6108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D0B6F"/>
    <w:multiLevelType w:val="hybridMultilevel"/>
    <w:tmpl w:val="3E081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0776"/>
    <w:multiLevelType w:val="multilevel"/>
    <w:tmpl w:val="C25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B284D"/>
    <w:multiLevelType w:val="hybridMultilevel"/>
    <w:tmpl w:val="879C1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106AD"/>
    <w:multiLevelType w:val="multilevel"/>
    <w:tmpl w:val="97AC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0AD2"/>
    <w:multiLevelType w:val="multilevel"/>
    <w:tmpl w:val="AD9A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C02CE8"/>
    <w:multiLevelType w:val="multilevel"/>
    <w:tmpl w:val="08C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3D6177"/>
    <w:multiLevelType w:val="hybridMultilevel"/>
    <w:tmpl w:val="EF10B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1710E"/>
    <w:multiLevelType w:val="hybridMultilevel"/>
    <w:tmpl w:val="1ADE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D6336"/>
    <w:multiLevelType w:val="multilevel"/>
    <w:tmpl w:val="9E4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A3558"/>
    <w:multiLevelType w:val="hybridMultilevel"/>
    <w:tmpl w:val="4C5E2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675CF"/>
    <w:multiLevelType w:val="hybridMultilevel"/>
    <w:tmpl w:val="7ECE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25A2C"/>
    <w:multiLevelType w:val="multilevel"/>
    <w:tmpl w:val="4628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9F302D"/>
    <w:multiLevelType w:val="hybridMultilevel"/>
    <w:tmpl w:val="507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055AC"/>
    <w:multiLevelType w:val="multilevel"/>
    <w:tmpl w:val="D02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2338FA"/>
    <w:multiLevelType w:val="hybridMultilevel"/>
    <w:tmpl w:val="63C62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86692A"/>
    <w:multiLevelType w:val="multilevel"/>
    <w:tmpl w:val="5972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E107BC"/>
    <w:multiLevelType w:val="hybridMultilevel"/>
    <w:tmpl w:val="2DB27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54D0E"/>
    <w:multiLevelType w:val="hybridMultilevel"/>
    <w:tmpl w:val="B494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03DB6"/>
    <w:multiLevelType w:val="multilevel"/>
    <w:tmpl w:val="6AFA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D67017"/>
    <w:multiLevelType w:val="multilevel"/>
    <w:tmpl w:val="CD8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8D773A"/>
    <w:multiLevelType w:val="hybridMultilevel"/>
    <w:tmpl w:val="6F9E9B5E"/>
    <w:lvl w:ilvl="0" w:tplc="E914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74A4D"/>
    <w:multiLevelType w:val="hybridMultilevel"/>
    <w:tmpl w:val="2946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A51420"/>
    <w:multiLevelType w:val="multilevel"/>
    <w:tmpl w:val="8CB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3"/>
  </w:num>
  <w:num w:numId="10">
    <w:abstractNumId w:val="24"/>
  </w:num>
  <w:num w:numId="11">
    <w:abstractNumId w:val="10"/>
  </w:num>
  <w:num w:numId="12">
    <w:abstractNumId w:val="15"/>
  </w:num>
  <w:num w:numId="13">
    <w:abstractNumId w:val="14"/>
  </w:num>
  <w:num w:numId="14">
    <w:abstractNumId w:val="2"/>
  </w:num>
  <w:num w:numId="15">
    <w:abstractNumId w:val="22"/>
  </w:num>
  <w:num w:numId="16">
    <w:abstractNumId w:val="18"/>
  </w:num>
  <w:num w:numId="17">
    <w:abstractNumId w:val="8"/>
  </w:num>
  <w:num w:numId="18">
    <w:abstractNumId w:val="23"/>
  </w:num>
  <w:num w:numId="19">
    <w:abstractNumId w:val="4"/>
  </w:num>
  <w:num w:numId="20">
    <w:abstractNumId w:val="19"/>
  </w:num>
  <w:num w:numId="21">
    <w:abstractNumId w:val="16"/>
  </w:num>
  <w:num w:numId="22">
    <w:abstractNumId w:val="9"/>
  </w:num>
  <w:num w:numId="23">
    <w:abstractNumId w:val="11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020A"/>
    <w:rsid w:val="000113B9"/>
    <w:rsid w:val="000826DF"/>
    <w:rsid w:val="000C4FFC"/>
    <w:rsid w:val="0012155B"/>
    <w:rsid w:val="001643BF"/>
    <w:rsid w:val="00196923"/>
    <w:rsid w:val="00214097"/>
    <w:rsid w:val="00380FA0"/>
    <w:rsid w:val="003C6D04"/>
    <w:rsid w:val="004B1915"/>
    <w:rsid w:val="004E7C6A"/>
    <w:rsid w:val="00505954"/>
    <w:rsid w:val="005D0A9F"/>
    <w:rsid w:val="005F7EE4"/>
    <w:rsid w:val="006C15AD"/>
    <w:rsid w:val="00705C09"/>
    <w:rsid w:val="0072146B"/>
    <w:rsid w:val="007B6BB5"/>
    <w:rsid w:val="007E5057"/>
    <w:rsid w:val="009C25F1"/>
    <w:rsid w:val="00A11294"/>
    <w:rsid w:val="00A3006F"/>
    <w:rsid w:val="00AD7864"/>
    <w:rsid w:val="00B476F7"/>
    <w:rsid w:val="00BE0843"/>
    <w:rsid w:val="00BF122F"/>
    <w:rsid w:val="00CA34A9"/>
    <w:rsid w:val="00CB63CC"/>
    <w:rsid w:val="00CC35A3"/>
    <w:rsid w:val="00CF7327"/>
    <w:rsid w:val="00DC220C"/>
    <w:rsid w:val="00DE39AE"/>
    <w:rsid w:val="00E32A01"/>
    <w:rsid w:val="00E526B4"/>
    <w:rsid w:val="00E90D19"/>
    <w:rsid w:val="00FB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B020A"/>
    <w:pPr>
      <w:spacing w:after="215"/>
      <w:outlineLvl w:val="0"/>
    </w:pPr>
    <w:rPr>
      <w:b/>
      <w:bCs/>
      <w:color w:val="586B7A"/>
      <w:kern w:val="36"/>
      <w:sz w:val="29"/>
      <w:szCs w:val="29"/>
    </w:rPr>
  </w:style>
  <w:style w:type="paragraph" w:styleId="3">
    <w:name w:val="heading 3"/>
    <w:basedOn w:val="a"/>
    <w:next w:val="a"/>
    <w:link w:val="30"/>
    <w:qFormat/>
    <w:rsid w:val="00FB0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0A"/>
    <w:rPr>
      <w:rFonts w:ascii="Times New Roman" w:eastAsia="Times New Roman" w:hAnsi="Times New Roman" w:cs="Times New Roman"/>
      <w:b/>
      <w:bCs/>
      <w:color w:val="586B7A"/>
      <w:kern w:val="36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rsid w:val="00FB020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FB0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B020A"/>
    <w:rPr>
      <w:strike w:val="0"/>
      <w:dstrike w:val="0"/>
      <w:color w:val="095287"/>
      <w:u w:val="none"/>
      <w:effect w:val="none"/>
    </w:rPr>
  </w:style>
  <w:style w:type="paragraph" w:styleId="a5">
    <w:name w:val="Normal (Web)"/>
    <w:basedOn w:val="a"/>
    <w:rsid w:val="00FB020A"/>
    <w:pPr>
      <w:spacing w:before="100" w:beforeAutospacing="1" w:after="100" w:afterAutospacing="1"/>
    </w:pPr>
  </w:style>
  <w:style w:type="character" w:customStyle="1" w:styleId="date-node">
    <w:name w:val="date-node"/>
    <w:basedOn w:val="a0"/>
    <w:rsid w:val="00FB020A"/>
  </w:style>
  <w:style w:type="character" w:customStyle="1" w:styleId="grey2">
    <w:name w:val="grey2"/>
    <w:basedOn w:val="a0"/>
    <w:rsid w:val="00FB020A"/>
    <w:rPr>
      <w:color w:val="414141"/>
    </w:rPr>
  </w:style>
  <w:style w:type="character" w:styleId="a6">
    <w:name w:val="Strong"/>
    <w:basedOn w:val="a0"/>
    <w:qFormat/>
    <w:rsid w:val="00FB020A"/>
    <w:rPr>
      <w:b/>
      <w:bCs/>
    </w:rPr>
  </w:style>
  <w:style w:type="character" w:styleId="a7">
    <w:name w:val="Emphasis"/>
    <w:basedOn w:val="a0"/>
    <w:qFormat/>
    <w:rsid w:val="00FB020A"/>
    <w:rPr>
      <w:i/>
      <w:iCs/>
    </w:rPr>
  </w:style>
  <w:style w:type="paragraph" w:customStyle="1" w:styleId="ConsPlusCell">
    <w:name w:val="ConsPlusCell"/>
    <w:rsid w:val="00FB0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Евгений Хромов</cp:lastModifiedBy>
  <cp:revision>2</cp:revision>
  <cp:lastPrinted>2016-03-20T09:01:00Z</cp:lastPrinted>
  <dcterms:created xsi:type="dcterms:W3CDTF">2020-02-03T11:10:00Z</dcterms:created>
  <dcterms:modified xsi:type="dcterms:W3CDTF">2020-02-03T11:10:00Z</dcterms:modified>
</cp:coreProperties>
</file>